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3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5431C0" w:rsidRPr="0040341D" w:rsidRDefault="005431C0" w:rsidP="005431C0">
      <w:pPr>
        <w:spacing w:after="0"/>
        <w:jc w:val="right"/>
        <w:rPr>
          <w:sz w:val="22"/>
        </w:rPr>
      </w:pPr>
      <w:r>
        <w:rPr>
          <w:sz w:val="22"/>
        </w:rPr>
        <w:t>Cenu aptauja</w:t>
      </w:r>
      <w:r w:rsidRPr="0040341D">
        <w:rPr>
          <w:sz w:val="22"/>
        </w:rPr>
        <w:t xml:space="preserve"> “</w:t>
      </w:r>
      <w:r w:rsidR="005A533B">
        <w:t xml:space="preserve">Vingrošana grūtniecēm- 20 nodarbības </w:t>
      </w:r>
      <w:r w:rsidRPr="00D16C08">
        <w:t>projekta Nr. 9.2.4.2/16/I/030 “Vietējās sabiedrības veselības veicināšanas un slimību profilakses pasākumi Talsu novadā” ietvaros</w:t>
      </w:r>
      <w:r w:rsidRPr="00C749B4">
        <w:rPr>
          <w:sz w:val="22"/>
        </w:rPr>
        <w:t>”,</w:t>
      </w:r>
      <w:r w:rsidRPr="0040341D">
        <w:rPr>
          <w:sz w:val="22"/>
        </w:rPr>
        <w:t xml:space="preserve"> </w:t>
      </w:r>
    </w:p>
    <w:p w:rsidR="005431C0" w:rsidRPr="0040341D" w:rsidRDefault="005431C0" w:rsidP="005431C0">
      <w:pPr>
        <w:spacing w:after="0"/>
        <w:jc w:val="right"/>
        <w:rPr>
          <w:sz w:val="22"/>
        </w:rPr>
      </w:pPr>
      <w:r w:rsidRPr="0040341D">
        <w:rPr>
          <w:sz w:val="22"/>
        </w:rPr>
        <w:t>ID Nr.</w:t>
      </w:r>
      <w:r w:rsidR="003E45E1">
        <w:rPr>
          <w:sz w:val="22"/>
        </w:rPr>
        <w:t xml:space="preserve"> </w:t>
      </w:r>
      <w:proofErr w:type="spellStart"/>
      <w:r w:rsidR="003E45E1">
        <w:rPr>
          <w:sz w:val="22"/>
        </w:rPr>
        <w:t>TNPz</w:t>
      </w:r>
      <w:proofErr w:type="spellEnd"/>
      <w:r w:rsidR="003E45E1">
        <w:rPr>
          <w:sz w:val="22"/>
        </w:rPr>
        <w:t xml:space="preserve"> 2021/54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244"/>
        <w:gridCol w:w="1297"/>
        <w:gridCol w:w="4067"/>
      </w:tblGrid>
      <w:tr w:rsidR="00B817C6" w:rsidTr="003E45E1">
        <w:trPr>
          <w:trHeight w:val="585"/>
          <w:jc w:val="center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3E45E1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3E45E1">
        <w:trPr>
          <w:trHeight w:val="283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3E45E1">
        <w:trPr>
          <w:trHeight w:val="283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A9452A" w:rsidP="004604CA">
      <w:bookmarkStart w:id="1" w:name="_GoBack"/>
      <w:bookmarkEnd w:id="1"/>
    </w:p>
    <w:sectPr w:rsidR="00A9452A" w:rsidSect="004604CA">
      <w:headerReference w:type="default" r:id="rId6"/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02" w:rsidRDefault="00B61F02" w:rsidP="003E45E1">
      <w:pPr>
        <w:spacing w:after="0" w:line="240" w:lineRule="auto"/>
      </w:pPr>
      <w:r>
        <w:separator/>
      </w:r>
    </w:p>
  </w:endnote>
  <w:endnote w:type="continuationSeparator" w:id="0">
    <w:p w:rsidR="00B61F02" w:rsidRDefault="00B61F02" w:rsidP="003E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02" w:rsidRDefault="00B61F02" w:rsidP="003E45E1">
      <w:pPr>
        <w:spacing w:after="0" w:line="240" w:lineRule="auto"/>
      </w:pPr>
      <w:r>
        <w:separator/>
      </w:r>
    </w:p>
  </w:footnote>
  <w:footnote w:type="continuationSeparator" w:id="0">
    <w:p w:rsidR="00B61F02" w:rsidRDefault="00B61F02" w:rsidP="003E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E1" w:rsidRDefault="003E45E1" w:rsidP="003E45E1">
    <w:pPr>
      <w:pStyle w:val="Galvene"/>
      <w:jc w:val="center"/>
    </w:pPr>
    <w:r>
      <w:rPr>
        <w:noProof/>
      </w:rPr>
      <w:drawing>
        <wp:inline distT="0" distB="0" distL="0" distR="0" wp14:anchorId="37827C6B" wp14:editId="724783B5">
          <wp:extent cx="3390900" cy="9906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326B1D"/>
    <w:rsid w:val="003D3A7E"/>
    <w:rsid w:val="003E45E1"/>
    <w:rsid w:val="003F2AE4"/>
    <w:rsid w:val="004604CA"/>
    <w:rsid w:val="004C2B28"/>
    <w:rsid w:val="005431C0"/>
    <w:rsid w:val="005A533B"/>
    <w:rsid w:val="005F516F"/>
    <w:rsid w:val="007D5889"/>
    <w:rsid w:val="008F1A63"/>
    <w:rsid w:val="0098476B"/>
    <w:rsid w:val="00A9452A"/>
    <w:rsid w:val="00B61F02"/>
    <w:rsid w:val="00B817C6"/>
    <w:rsid w:val="00BF6A1F"/>
    <w:rsid w:val="00C521BC"/>
    <w:rsid w:val="00C65509"/>
    <w:rsid w:val="00C76525"/>
    <w:rsid w:val="00ED76F9"/>
    <w:rsid w:val="00F9491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3A06"/>
  <w15:docId w15:val="{FB5BC01F-127D-410D-89CD-B0E55081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E45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E45E1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E45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E45E1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5</cp:revision>
  <dcterms:created xsi:type="dcterms:W3CDTF">2021-07-21T12:42:00Z</dcterms:created>
  <dcterms:modified xsi:type="dcterms:W3CDTF">2021-08-05T14:07:00Z</dcterms:modified>
</cp:coreProperties>
</file>