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9A" w:rsidRPr="006A2C9A" w:rsidRDefault="006A2C9A" w:rsidP="006A2C9A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A2C9A" w:rsidRPr="006A2C9A" w:rsidRDefault="006A2C9A" w:rsidP="006A2C9A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r w:rsidRPr="006A2C9A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AB3DBB" w:rsidRPr="00AB3DBB" w:rsidRDefault="006A2C9A" w:rsidP="006A2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6A2C9A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proofErr w:type="spellStart"/>
      <w:r w:rsidRPr="006A2C9A">
        <w:rPr>
          <w:rFonts w:ascii="Times New Roman" w:eastAsia="Times New Roman" w:hAnsi="Times New Roman" w:cs="Times New Roman"/>
          <w:sz w:val="24"/>
          <w:szCs w:val="24"/>
        </w:rPr>
        <w:t>Fitnesa</w:t>
      </w:r>
      <w:proofErr w:type="spellEnd"/>
      <w:r w:rsidRPr="006A2C9A">
        <w:rPr>
          <w:rFonts w:ascii="Times New Roman" w:eastAsia="Times New Roman" w:hAnsi="Times New Roman" w:cs="Times New Roman"/>
          <w:sz w:val="24"/>
          <w:szCs w:val="24"/>
        </w:rPr>
        <w:t xml:space="preserve"> nodarbības-</w:t>
      </w:r>
      <w:proofErr w:type="spellStart"/>
      <w:r w:rsidRPr="006A2C9A">
        <w:rPr>
          <w:rFonts w:ascii="Times New Roman" w:eastAsia="Times New Roman" w:hAnsi="Times New Roman" w:cs="Times New Roman"/>
          <w:sz w:val="24"/>
          <w:szCs w:val="24"/>
        </w:rPr>
        <w:t>pilates</w:t>
      </w:r>
      <w:proofErr w:type="spellEnd"/>
      <w:r w:rsidRPr="006A2C9A">
        <w:rPr>
          <w:rFonts w:ascii="Times New Roman" w:eastAsia="Times New Roman" w:hAnsi="Times New Roman" w:cs="Times New Roman"/>
          <w:sz w:val="24"/>
          <w:szCs w:val="24"/>
        </w:rPr>
        <w:t xml:space="preserve"> (50 nodarbības) projekta Nr. 9.2.4.2/16/I/030 “Vietējās sabiedrības veselības veicināšanas un slimību profilakses pasākumi Talsu novadā” ietvaros</w:t>
      </w:r>
      <w:r w:rsidRPr="006A2C9A">
        <w:rPr>
          <w:rFonts w:ascii="Times New Roman" w:eastAsia="Times New Roman" w:hAnsi="Times New Roman" w:cs="Times New Roman"/>
          <w:szCs w:val="24"/>
          <w:lang w:eastAsia="lv-LV"/>
        </w:rPr>
        <w:t xml:space="preserve">”, ID Nr. </w:t>
      </w:r>
      <w:proofErr w:type="spellStart"/>
      <w:r w:rsidRPr="006A2C9A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6A2C9A">
        <w:rPr>
          <w:rFonts w:ascii="Times New Roman" w:eastAsia="Times New Roman" w:hAnsi="Times New Roman" w:cs="Times New Roman"/>
          <w:szCs w:val="24"/>
          <w:lang w:eastAsia="lv-LV"/>
        </w:rPr>
        <w:t xml:space="preserve"> 2021/56</w:t>
      </w:r>
    </w:p>
    <w:p w:rsidR="00AB3DBB" w:rsidRDefault="00AB3DBB" w:rsidP="006A2C9A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6A2C9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6A2C9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6A2C9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6A2C9A" w:rsidRDefault="006A2C9A" w:rsidP="006A2C9A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C9A" w:rsidRPr="006A2C9A" w:rsidRDefault="006A2C9A" w:rsidP="006A2C9A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Nodarbība: </w:t>
      </w:r>
      <w:r w:rsidR="009E19D8" w:rsidRPr="006A2C9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Tiešsaistes vai klātienes </w:t>
      </w:r>
      <w:r w:rsidR="007F32B4" w:rsidRPr="006A2C9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nodarbība</w:t>
      </w:r>
      <w:r w:rsidR="006C45B1" w:rsidRPr="006A2C9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( atkarībā no epidemioloģiskās situācijas)</w:t>
      </w:r>
      <w:r w:rsidR="007F32B4" w:rsidRPr="006A2C9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r w:rsidR="00B82B18" w:rsidRPr="006A2C9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–</w:t>
      </w:r>
      <w:r w:rsidR="007F32B4" w:rsidRPr="006A2C9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3A6DFE" w:rsidRPr="006A2C9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Pilates</w:t>
      </w:r>
      <w:r w:rsidR="00B82B18" w:rsidRPr="006A2C9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proofErr w:type="spellEnd"/>
    </w:p>
    <w:p w:rsidR="006A2C9A" w:rsidRDefault="00B82B18" w:rsidP="006A2C9A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hAnsi="Times New Roman" w:cs="Times New Roman"/>
          <w:sz w:val="24"/>
          <w:szCs w:val="24"/>
        </w:rPr>
        <w:t xml:space="preserve">Nodarbības </w:t>
      </w:r>
      <w:r w:rsidR="00D90556" w:rsidRPr="006A2C9A">
        <w:rPr>
          <w:rFonts w:ascii="Times New Roman" w:hAnsi="Times New Roman" w:cs="Times New Roman"/>
          <w:sz w:val="24"/>
          <w:szCs w:val="24"/>
        </w:rPr>
        <w:t xml:space="preserve">mērķis  - </w:t>
      </w:r>
      <w:r w:rsidR="00D90556" w:rsidRPr="006A2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Dziļo muskuļu izturības palielināšana, šo  muskuļu nostiprināšana, pilnībā kontrolējot katru ķermeņa kustību.</w:t>
      </w:r>
      <w:r w:rsidRPr="006A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9A" w:rsidRDefault="001D1ABE" w:rsidP="006A2C9A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C9A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Pr="006A2C9A">
        <w:rPr>
          <w:rFonts w:ascii="Times New Roman" w:hAnsi="Times New Roman" w:cs="Times New Roman"/>
          <w:sz w:val="24"/>
          <w:szCs w:val="24"/>
        </w:rPr>
        <w:t xml:space="preserve"> n</w:t>
      </w:r>
      <w:r w:rsidR="00B82B18" w:rsidRPr="006A2C9A">
        <w:rPr>
          <w:rFonts w:ascii="Times New Roman" w:hAnsi="Times New Roman" w:cs="Times New Roman"/>
          <w:sz w:val="24"/>
          <w:szCs w:val="24"/>
        </w:rPr>
        <w:t>oda</w:t>
      </w:r>
      <w:r w:rsidR="00EA6FFD" w:rsidRPr="006A2C9A">
        <w:rPr>
          <w:rFonts w:ascii="Times New Roman" w:hAnsi="Times New Roman" w:cs="Times New Roman"/>
          <w:sz w:val="24"/>
          <w:szCs w:val="24"/>
        </w:rPr>
        <w:t>rbībā jāiekļauj vingrojumi</w:t>
      </w:r>
      <w:r w:rsidR="00B82B18" w:rsidRPr="006A2C9A">
        <w:rPr>
          <w:rFonts w:ascii="Times New Roman" w:hAnsi="Times New Roman" w:cs="Times New Roman"/>
          <w:sz w:val="24"/>
          <w:szCs w:val="24"/>
        </w:rPr>
        <w:t>, kas:</w:t>
      </w:r>
    </w:p>
    <w:p w:rsidR="006A2C9A" w:rsidRPr="006A2C9A" w:rsidRDefault="00B82B18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Stiprina </w:t>
      </w:r>
      <w:r w:rsidR="00B42F98"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>dziļo un virspusējo muskulatūru.</w:t>
      </w:r>
    </w:p>
    <w:p w:rsidR="006A2C9A" w:rsidRPr="006A2C9A" w:rsidRDefault="00B42F98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Attīsta lokanību.</w:t>
      </w:r>
    </w:p>
    <w:p w:rsidR="006A2C9A" w:rsidRPr="006A2C9A" w:rsidRDefault="001D1ABE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>Veido pareizu stāju.</w:t>
      </w:r>
    </w:p>
    <w:p w:rsidR="006A2C9A" w:rsidRPr="006A2C9A" w:rsidRDefault="001D1ABE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>Novērš muskuļu sasprindzinājumu.</w:t>
      </w:r>
    </w:p>
    <w:p w:rsidR="00422FAD" w:rsidRPr="006A2C9A" w:rsidRDefault="00B82B18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Uzlabo </w:t>
      </w:r>
      <w:r w:rsidR="001D1ABE" w:rsidRPr="006A2C9A">
        <w:rPr>
          <w:rFonts w:ascii="Times New Roman" w:eastAsia="Times New Roman" w:hAnsi="Times New Roman" w:cs="Times New Roman"/>
          <w:sz w:val="24"/>
          <w:szCs w:val="24"/>
          <w:lang w:eastAsia="lv-LV"/>
        </w:rPr>
        <w:t>ķermeņa fizisko kondīciju.</w:t>
      </w:r>
    </w:p>
    <w:p w:rsidR="006A2C9A" w:rsidRDefault="00DD1B45" w:rsidP="006A2C9A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6A2C9A" w:rsidRDefault="00DD1B45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 w:rsidRPr="006A2C9A">
        <w:rPr>
          <w:rFonts w:ascii="Times New Roman" w:hAnsi="Times New Roman" w:cs="Times New Roman"/>
          <w:sz w:val="24"/>
          <w:szCs w:val="24"/>
        </w:rPr>
        <w:t xml:space="preserve">– </w:t>
      </w:r>
      <w:r w:rsidR="00BF021D" w:rsidRPr="006A2C9A">
        <w:rPr>
          <w:rFonts w:ascii="Times New Roman" w:hAnsi="Times New Roman" w:cs="Times New Roman"/>
          <w:sz w:val="24"/>
          <w:szCs w:val="24"/>
        </w:rPr>
        <w:t>Sporta speciālists, fizioterapeits.</w:t>
      </w:r>
    </w:p>
    <w:p w:rsidR="00DB1762" w:rsidRPr="006A2C9A" w:rsidRDefault="00BF021D" w:rsidP="006A2C9A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A2C9A">
        <w:rPr>
          <w:rFonts w:ascii="Times New Roman" w:hAnsi="Times New Roman"/>
          <w:sz w:val="24"/>
          <w:szCs w:val="24"/>
        </w:rPr>
        <w:t>Ir pieredze</w:t>
      </w:r>
      <w:r w:rsidR="00772F28" w:rsidRPr="006A2C9A">
        <w:rPr>
          <w:rFonts w:ascii="Times New Roman" w:hAnsi="Times New Roman"/>
          <w:sz w:val="24"/>
          <w:szCs w:val="24"/>
        </w:rPr>
        <w:t xml:space="preserve"> </w:t>
      </w:r>
      <w:r w:rsidR="00DB1762" w:rsidRPr="006A2C9A">
        <w:rPr>
          <w:rFonts w:ascii="Times New Roman" w:hAnsi="Times New Roman"/>
          <w:sz w:val="24"/>
          <w:szCs w:val="24"/>
        </w:rPr>
        <w:t>nodarb</w:t>
      </w:r>
      <w:r w:rsidR="00772F28" w:rsidRPr="006A2C9A">
        <w:rPr>
          <w:rFonts w:ascii="Times New Roman" w:hAnsi="Times New Roman"/>
          <w:sz w:val="24"/>
          <w:szCs w:val="24"/>
        </w:rPr>
        <w:t>ību</w:t>
      </w:r>
      <w:r w:rsidRPr="006A2C9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A2C9A">
        <w:rPr>
          <w:rFonts w:ascii="Times New Roman" w:hAnsi="Times New Roman"/>
          <w:sz w:val="24"/>
          <w:szCs w:val="24"/>
        </w:rPr>
        <w:t>Pilates</w:t>
      </w:r>
      <w:proofErr w:type="spellEnd"/>
      <w:r w:rsidR="00772F28" w:rsidRPr="006A2C9A">
        <w:rPr>
          <w:rFonts w:ascii="Times New Roman" w:hAnsi="Times New Roman"/>
          <w:sz w:val="24"/>
          <w:szCs w:val="24"/>
        </w:rPr>
        <w:t xml:space="preserve"> vadīšanā</w:t>
      </w:r>
      <w:r w:rsidR="006E3605" w:rsidRPr="006A2C9A">
        <w:rPr>
          <w:rFonts w:ascii="Times New Roman" w:hAnsi="Times New Roman"/>
          <w:sz w:val="24"/>
          <w:szCs w:val="24"/>
        </w:rPr>
        <w:t xml:space="preserve"> </w:t>
      </w:r>
      <w:r w:rsidR="00DB1762" w:rsidRPr="006A2C9A">
        <w:rPr>
          <w:rFonts w:ascii="Times New Roman" w:hAnsi="Times New Roman"/>
          <w:sz w:val="24"/>
          <w:szCs w:val="24"/>
        </w:rPr>
        <w:t>– jānorāda kontaktinformācija atsauksmēm.</w:t>
      </w:r>
    </w:p>
    <w:p w:rsid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</w:t>
      </w:r>
      <w:r w:rsidR="006A2C9A">
        <w:rPr>
          <w:rFonts w:ascii="Times New Roman" w:hAnsi="Times New Roman"/>
          <w:sz w:val="24"/>
          <w:szCs w:val="24"/>
        </w:rPr>
        <w:t>iek ievērotas drošības prasības.</w:t>
      </w:r>
    </w:p>
    <w:p w:rsid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6A2C9A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6A2C9A" w:rsidRDefault="00546AAA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6A2C9A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6A2C9A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sz w:val="24"/>
          <w:szCs w:val="24"/>
        </w:rPr>
        <w:t>Pakalpojuma sniedzējs nodrošina nodarbību dalībnieku reģistrēšanu Pasūtītāj</w:t>
      </w:r>
      <w:r w:rsidR="006A2C9A">
        <w:rPr>
          <w:rFonts w:ascii="Times New Roman" w:hAnsi="Times New Roman"/>
          <w:sz w:val="24"/>
          <w:szCs w:val="24"/>
        </w:rPr>
        <w:t>a sagatavotā reģistrācijas lapā.</w:t>
      </w:r>
    </w:p>
    <w:p w:rsid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6A2C9A" w:rsidRP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6A2C9A" w:rsidRDefault="004550FE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6A2C9A">
        <w:rPr>
          <w:rFonts w:ascii="Times New Roman" w:hAnsi="Times New Roman"/>
          <w:sz w:val="24"/>
          <w:szCs w:val="24"/>
        </w:rPr>
        <w:t>pildei.</w:t>
      </w:r>
    </w:p>
    <w:p w:rsidR="00C216ED" w:rsidRPr="006A2C9A" w:rsidRDefault="000578D4" w:rsidP="006A2C9A">
      <w:pPr>
        <w:pStyle w:val="Bezatstarpm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A2C9A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DD5A0B" w:rsidRDefault="00DD5A0B" w:rsidP="006A2C9A">
      <w:pPr>
        <w:pStyle w:val="Bezatstarpm"/>
        <w:rPr>
          <w:rFonts w:ascii="Times New Roman" w:hAnsi="Times New Roman"/>
          <w:sz w:val="24"/>
          <w:szCs w:val="24"/>
        </w:rPr>
      </w:pPr>
    </w:p>
    <w:p w:rsidR="00DD5A0B" w:rsidRDefault="00DD5A0B" w:rsidP="006A2C9A">
      <w:pPr>
        <w:pStyle w:val="Bezatstarpm"/>
        <w:rPr>
          <w:rFonts w:ascii="Times New Roman" w:hAnsi="Times New Roman"/>
          <w:sz w:val="24"/>
          <w:szCs w:val="24"/>
        </w:rPr>
      </w:pPr>
    </w:p>
    <w:p w:rsidR="006A2C9A" w:rsidRDefault="006A2C9A" w:rsidP="006A2C9A">
      <w:pPr>
        <w:pStyle w:val="Bezatstarpm"/>
        <w:rPr>
          <w:rFonts w:ascii="Times New Roman" w:hAnsi="Times New Roman"/>
          <w:sz w:val="24"/>
          <w:szCs w:val="24"/>
        </w:rPr>
      </w:pPr>
    </w:p>
    <w:p w:rsidR="006A2C9A" w:rsidRDefault="006A2C9A" w:rsidP="006A2C9A">
      <w:pPr>
        <w:pStyle w:val="Bezatstarpm"/>
        <w:rPr>
          <w:rFonts w:ascii="Times New Roman" w:hAnsi="Times New Roman"/>
          <w:sz w:val="24"/>
          <w:szCs w:val="24"/>
        </w:rPr>
      </w:pPr>
    </w:p>
    <w:p w:rsidR="006A2C9A" w:rsidRDefault="006A2C9A" w:rsidP="006A2C9A">
      <w:pPr>
        <w:pStyle w:val="Bezatstarpm"/>
        <w:rPr>
          <w:rFonts w:ascii="Times New Roman" w:hAnsi="Times New Roman"/>
          <w:sz w:val="24"/>
          <w:szCs w:val="24"/>
        </w:rPr>
      </w:pPr>
    </w:p>
    <w:p w:rsidR="006A2C9A" w:rsidRPr="00B261F8" w:rsidRDefault="006A2C9A" w:rsidP="006A2C9A">
      <w:pPr>
        <w:pStyle w:val="Bezatstarpm"/>
        <w:rPr>
          <w:rFonts w:ascii="Times New Roman" w:hAnsi="Times New Roman"/>
          <w:sz w:val="24"/>
          <w:szCs w:val="24"/>
        </w:rPr>
      </w:pPr>
    </w:p>
    <w:p w:rsidR="00C216ED" w:rsidRDefault="00C216ED" w:rsidP="006A2C9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528"/>
        <w:gridCol w:w="2977"/>
      </w:tblGrid>
      <w:tr w:rsidR="00C216ED" w:rsidRPr="00EA4EB3" w:rsidTr="006A2C9A">
        <w:tc>
          <w:tcPr>
            <w:tcW w:w="640" w:type="dxa"/>
            <w:shd w:val="clear" w:color="auto" w:fill="D9D9D9"/>
          </w:tcPr>
          <w:p w:rsidR="00C216ED" w:rsidRPr="00EA4EB3" w:rsidRDefault="00C216ED" w:rsidP="006A2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</w:t>
            </w:r>
            <w:r w:rsidR="006A2C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528" w:type="dxa"/>
            <w:shd w:val="clear" w:color="auto" w:fill="D9D9D9"/>
          </w:tcPr>
          <w:p w:rsidR="00C216ED" w:rsidRPr="00EA4EB3" w:rsidRDefault="00C216ED" w:rsidP="006A2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6A2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</w:tcPr>
          <w:p w:rsidR="00C216ED" w:rsidRPr="00EA4EB3" w:rsidRDefault="00C216ED" w:rsidP="006A2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6A2C9A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6A2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C216ED" w:rsidRPr="006A2C9A" w:rsidRDefault="00C216ED" w:rsidP="006A2C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>Fitnesa</w:t>
            </w:r>
            <w:proofErr w:type="spellEnd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 xml:space="preserve"> nodarbības-</w:t>
            </w:r>
            <w:proofErr w:type="spellStart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>pilates</w:t>
            </w:r>
            <w:proofErr w:type="spellEnd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 xml:space="preserve"> (50 nodarbības)</w:t>
            </w:r>
            <w:r w:rsidR="00A638CB"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216ED" w:rsidRDefault="000838F6" w:rsidP="006A2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/>
                <w:sz w:val="24"/>
                <w:szCs w:val="24"/>
              </w:rPr>
              <w:t xml:space="preserve"> Fiziskās aktivitātes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nodarbība.</w:t>
            </w:r>
          </w:p>
          <w:p w:rsidR="00341E1D" w:rsidRPr="006A2C9A" w:rsidRDefault="0079397A" w:rsidP="006A2C9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216ED" w:rsidRDefault="000838F6" w:rsidP="006A2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6A2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1E5">
              <w:rPr>
                <w:rFonts w:ascii="Times New Roman" w:hAnsi="Times New Roman"/>
                <w:sz w:val="24"/>
                <w:szCs w:val="24"/>
              </w:rPr>
              <w:t>Pasākuma ilgums 1 stunda</w:t>
            </w:r>
          </w:p>
        </w:tc>
        <w:tc>
          <w:tcPr>
            <w:tcW w:w="2977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216ED" w:rsidRPr="00BB07DD" w:rsidRDefault="00C216ED" w:rsidP="006A2C9A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6A2C9A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6A2C9A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565A64">
              <w:rPr>
                <w:b/>
                <w:bCs/>
                <w:u w:val="single"/>
              </w:rPr>
              <w:t xml:space="preserve"> (visā)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6A2C9A">
            <w:pPr>
              <w:pStyle w:val="Default"/>
              <w:jc w:val="both"/>
            </w:pPr>
            <w:r>
              <w:t xml:space="preserve">4.2.1. </w:t>
            </w:r>
            <w:r w:rsidRPr="00BB07DD">
              <w:t xml:space="preserve">Telpām </w:t>
            </w:r>
            <w:r w:rsidR="00FC165C">
              <w:t xml:space="preserve">vai teritorijai </w:t>
            </w:r>
            <w:r w:rsidRPr="00BB07DD">
              <w:t>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2977" w:type="dxa"/>
          </w:tcPr>
          <w:p w:rsidR="00C216ED" w:rsidRPr="00465515" w:rsidRDefault="00C216ED" w:rsidP="006A2C9A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C216ED" w:rsidRPr="00EA4EB3" w:rsidRDefault="000838F6" w:rsidP="006A2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DC7938">
              <w:rPr>
                <w:rFonts w:ascii="Times New Roman" w:hAnsi="Times New Roman"/>
                <w:sz w:val="24"/>
                <w:szCs w:val="24"/>
              </w:rPr>
              <w:t xml:space="preserve"> iedzīvotāji</w:t>
            </w:r>
          </w:p>
        </w:tc>
        <w:tc>
          <w:tcPr>
            <w:tcW w:w="2977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C216ED" w:rsidRPr="00EA4EB3" w:rsidRDefault="000838F6" w:rsidP="006A2C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2977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6A2C9A">
        <w:tc>
          <w:tcPr>
            <w:tcW w:w="640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C216ED" w:rsidRPr="00EA4EB3" w:rsidRDefault="00AB4160" w:rsidP="006A2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6A2C9A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6A2C9A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6A2C9A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2977" w:type="dxa"/>
          </w:tcPr>
          <w:p w:rsidR="00C216ED" w:rsidRPr="00EA4EB3" w:rsidRDefault="00C216ED" w:rsidP="006A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6A2C9A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6A2C9A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6A2C9A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6A2C9A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6A2C9A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6A2C9A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6A2C9A">
      <w:pPr>
        <w:spacing w:after="0" w:line="240" w:lineRule="auto"/>
        <w:jc w:val="right"/>
      </w:pPr>
    </w:p>
    <w:p w:rsidR="00C216ED" w:rsidRPr="006A2C9A" w:rsidRDefault="00C216ED" w:rsidP="006A2C9A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216ED" w:rsidRPr="006A2C9A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742DFF"/>
    <w:multiLevelType w:val="multilevel"/>
    <w:tmpl w:val="872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6433EE"/>
    <w:multiLevelType w:val="multilevel"/>
    <w:tmpl w:val="53901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F11B1"/>
    <w:rsid w:val="001531BA"/>
    <w:rsid w:val="001645D3"/>
    <w:rsid w:val="001D1ABE"/>
    <w:rsid w:val="00246290"/>
    <w:rsid w:val="002824EE"/>
    <w:rsid w:val="002E68BB"/>
    <w:rsid w:val="002F62F8"/>
    <w:rsid w:val="0030588F"/>
    <w:rsid w:val="00314B61"/>
    <w:rsid w:val="00341E1D"/>
    <w:rsid w:val="00387272"/>
    <w:rsid w:val="003A6DFE"/>
    <w:rsid w:val="003B1705"/>
    <w:rsid w:val="003E3000"/>
    <w:rsid w:val="003F00F3"/>
    <w:rsid w:val="00422FAD"/>
    <w:rsid w:val="004322DB"/>
    <w:rsid w:val="004550FE"/>
    <w:rsid w:val="004E6C41"/>
    <w:rsid w:val="00501C2A"/>
    <w:rsid w:val="005159D9"/>
    <w:rsid w:val="0051622A"/>
    <w:rsid w:val="005373CB"/>
    <w:rsid w:val="00546AAA"/>
    <w:rsid w:val="00546D3C"/>
    <w:rsid w:val="00565A64"/>
    <w:rsid w:val="0057650D"/>
    <w:rsid w:val="005816F8"/>
    <w:rsid w:val="005C0275"/>
    <w:rsid w:val="005D5C37"/>
    <w:rsid w:val="005D6F5C"/>
    <w:rsid w:val="00604D6B"/>
    <w:rsid w:val="006557AB"/>
    <w:rsid w:val="00671E62"/>
    <w:rsid w:val="006861AC"/>
    <w:rsid w:val="006A2C9A"/>
    <w:rsid w:val="006C45B1"/>
    <w:rsid w:val="006E3605"/>
    <w:rsid w:val="00772F28"/>
    <w:rsid w:val="0079397A"/>
    <w:rsid w:val="007F32B4"/>
    <w:rsid w:val="00816751"/>
    <w:rsid w:val="00842D6E"/>
    <w:rsid w:val="008717F0"/>
    <w:rsid w:val="008E7634"/>
    <w:rsid w:val="00947ADF"/>
    <w:rsid w:val="00990173"/>
    <w:rsid w:val="009E19D8"/>
    <w:rsid w:val="00A10934"/>
    <w:rsid w:val="00A25BE8"/>
    <w:rsid w:val="00A4489E"/>
    <w:rsid w:val="00A638CB"/>
    <w:rsid w:val="00A64FC0"/>
    <w:rsid w:val="00AA5073"/>
    <w:rsid w:val="00AB3DBB"/>
    <w:rsid w:val="00AB4160"/>
    <w:rsid w:val="00AD7169"/>
    <w:rsid w:val="00B261F8"/>
    <w:rsid w:val="00B42F98"/>
    <w:rsid w:val="00B528BB"/>
    <w:rsid w:val="00B82B18"/>
    <w:rsid w:val="00B93F45"/>
    <w:rsid w:val="00BB131F"/>
    <w:rsid w:val="00BC0141"/>
    <w:rsid w:val="00BC10ED"/>
    <w:rsid w:val="00BD19E8"/>
    <w:rsid w:val="00BE1793"/>
    <w:rsid w:val="00BF021D"/>
    <w:rsid w:val="00C216ED"/>
    <w:rsid w:val="00C25681"/>
    <w:rsid w:val="00C4261E"/>
    <w:rsid w:val="00D90556"/>
    <w:rsid w:val="00D95AAD"/>
    <w:rsid w:val="00DA55BC"/>
    <w:rsid w:val="00DB1762"/>
    <w:rsid w:val="00DC7938"/>
    <w:rsid w:val="00DD1B45"/>
    <w:rsid w:val="00DD5A0B"/>
    <w:rsid w:val="00DF23F5"/>
    <w:rsid w:val="00E212BA"/>
    <w:rsid w:val="00E47191"/>
    <w:rsid w:val="00EA6FFD"/>
    <w:rsid w:val="00EB3BCE"/>
    <w:rsid w:val="00F154C4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00A3"/>
  <w15:docId w15:val="{B7186535-D061-4D28-89FC-31C01BC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9</cp:revision>
  <dcterms:created xsi:type="dcterms:W3CDTF">2021-07-29T06:36:00Z</dcterms:created>
  <dcterms:modified xsi:type="dcterms:W3CDTF">2021-08-05T13:38:00Z</dcterms:modified>
</cp:coreProperties>
</file>