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62D89" w:rsidRPr="002B699C" w:rsidP="00362D89" w14:paraId="7D49FD2C" w14:textId="7777777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>1.pielikums</w:t>
      </w:r>
    </w:p>
    <w:p w:rsidR="00362D89" w:rsidRPr="002B699C" w:rsidP="00362D89" w14:paraId="1A826BD6" w14:textId="747D3B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Talsu novada </w:t>
      </w:r>
      <w:r w:rsidRPr="002B699C" w:rsidR="008056DA">
        <w:rPr>
          <w:rFonts w:ascii="Times New Roman" w:eastAsia="Times New Roman" w:hAnsi="Times New Roman" w:cs="Times New Roman"/>
          <w:sz w:val="20"/>
          <w:szCs w:val="20"/>
        </w:rPr>
        <w:t xml:space="preserve">Sociālā dienesta </w:t>
      </w:r>
    </w:p>
    <w:p w:rsidR="00ED4E5F" w:rsidRPr="002B699C" w:rsidP="00362D89" w14:paraId="74355631" w14:textId="7A96D16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docDate"/>
      <w:bookmarkEnd w:id="0"/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>olikumam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apst</w:t>
      </w:r>
      <w:r w:rsidRPr="002B699C" w:rsidR="001D7959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ar </w:t>
      </w:r>
      <w:r w:rsidR="00C8744E">
        <w:rPr>
          <w:rFonts w:ascii="Times New Roman" w:hAnsi="Times New Roman"/>
        </w:rPr>
        <w:t>07.09.2026.</w:t>
      </w:r>
      <w:r w:rsidR="00C8744E">
        <w:rPr>
          <w:rFonts w:ascii="Times New Roman" w:hAnsi="Times New Roman"/>
        </w:rPr>
        <w:t xml:space="preserve">  </w:t>
      </w:r>
    </w:p>
    <w:p w:rsidR="00362D89" w:rsidRPr="00362D89" w:rsidP="00362D89" w14:paraId="186FA51F" w14:textId="302E0B5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u w:val="single"/>
        </w:rPr>
      </w:pPr>
      <w:r w:rsidRPr="002B699C">
        <w:rPr>
          <w:rFonts w:ascii="Times New Roman" w:eastAsia="Times New Roman" w:hAnsi="Times New Roman" w:cs="Times New Roman"/>
          <w:sz w:val="20"/>
          <w:szCs w:val="20"/>
        </w:rPr>
        <w:t xml:space="preserve"> rīkojumu </w:t>
      </w:r>
      <w:r w:rsidRPr="00C8744E" w:rsidR="00C8744E">
        <w:rPr>
          <w:rFonts w:ascii="Times New Roman" w:hAnsi="Times New Roman" w:cs="Times New Roman"/>
        </w:rPr>
        <w:t xml:space="preserve">Nr. </w:t>
      </w:r>
      <w:r w:rsidRPr="00C8744E" w:rsidR="00C8744E">
        <w:rPr>
          <w:rFonts w:ascii="Times New Roman" w:hAnsi="Times New Roman" w:cs="Times New Roman"/>
        </w:rPr>
        <w:t>TNSD/26/5-11/55/AK</w:t>
      </w:r>
    </w:p>
    <w:p w:rsidR="00362D89" w:rsidP="00FF4E0A" w14:paraId="0E1E4878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E5F" w:rsidP="00FF4E0A" w14:paraId="70C1F99C" w14:textId="5797E60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6DA">
        <w:rPr>
          <w:rFonts w:ascii="Times New Roman" w:hAnsi="Times New Roman" w:cs="Times New Roman"/>
          <w:b/>
          <w:sz w:val="24"/>
          <w:szCs w:val="28"/>
        </w:rPr>
        <w:t xml:space="preserve">Talsu novada 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 xml:space="preserve">Sociālā dienesta </w:t>
      </w:r>
      <w:r w:rsidR="001D7959">
        <w:rPr>
          <w:rFonts w:ascii="Times New Roman" w:hAnsi="Times New Roman" w:cs="Times New Roman"/>
          <w:b/>
          <w:sz w:val="24"/>
          <w:szCs w:val="28"/>
        </w:rPr>
        <w:t>Ģimeņu a</w:t>
      </w:r>
      <w:r w:rsidRPr="008056DA" w:rsidR="008056DA">
        <w:rPr>
          <w:rFonts w:ascii="Times New Roman" w:hAnsi="Times New Roman" w:cs="Times New Roman"/>
          <w:b/>
          <w:sz w:val="24"/>
          <w:szCs w:val="28"/>
        </w:rPr>
        <w:t>tbalsta</w:t>
      </w:r>
      <w:r w:rsidRPr="008056DA">
        <w:rPr>
          <w:rFonts w:ascii="Times New Roman" w:hAnsi="Times New Roman" w:cs="Times New Roman"/>
          <w:b/>
          <w:sz w:val="24"/>
          <w:szCs w:val="28"/>
        </w:rPr>
        <w:t xml:space="preserve"> nodaļas </w:t>
      </w:r>
    </w:p>
    <w:p w:rsidR="001D7959" w:rsidP="00FF4E0A" w14:paraId="51A42DBC" w14:textId="6CE97C0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6DA">
        <w:rPr>
          <w:rFonts w:ascii="Times New Roman" w:eastAsia="Times New Roman" w:hAnsi="Times New Roman" w:cs="Times New Roman"/>
          <w:b/>
          <w:sz w:val="24"/>
          <w:szCs w:val="24"/>
        </w:rPr>
        <w:t xml:space="preserve">sociālā darbinieka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darbam ar </w:t>
      </w:r>
      <w:r w:rsidR="00C14DE3">
        <w:rPr>
          <w:rFonts w:ascii="Times New Roman" w:eastAsia="Times New Roman" w:hAnsi="Times New Roman" w:cs="Times New Roman"/>
          <w:b/>
          <w:sz w:val="24"/>
          <w:szCs w:val="24"/>
        </w:rPr>
        <w:t>jauniešiem</w:t>
      </w:r>
    </w:p>
    <w:p w:rsidR="00362D89" w:rsidP="00FF4E0A" w14:paraId="3ACECB88" w14:textId="3A8ABA7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62D89">
        <w:rPr>
          <w:rFonts w:ascii="Times New Roman" w:hAnsi="Times New Roman" w:cs="Times New Roman"/>
          <w:b/>
          <w:sz w:val="24"/>
          <w:szCs w:val="28"/>
        </w:rPr>
        <w:t>amata</w:t>
      </w:r>
      <w:r w:rsidRPr="00362D89">
        <w:rPr>
          <w:b/>
          <w:sz w:val="20"/>
        </w:rPr>
        <w:t xml:space="preserve"> </w:t>
      </w:r>
      <w:r w:rsidRPr="00362D89">
        <w:rPr>
          <w:rFonts w:ascii="Times New Roman" w:hAnsi="Times New Roman" w:cs="Times New Roman"/>
          <w:b/>
          <w:sz w:val="24"/>
          <w:szCs w:val="28"/>
        </w:rPr>
        <w:t>pretendent</w:t>
      </w:r>
      <w:r w:rsidR="00DE2D9C">
        <w:rPr>
          <w:rFonts w:ascii="Times New Roman" w:hAnsi="Times New Roman" w:cs="Times New Roman"/>
          <w:b/>
          <w:sz w:val="24"/>
          <w:szCs w:val="28"/>
        </w:rPr>
        <w:t>u</w:t>
      </w:r>
      <w:r w:rsidRPr="00362D89">
        <w:rPr>
          <w:rFonts w:ascii="Times New Roman" w:hAnsi="Times New Roman" w:cs="Times New Roman"/>
          <w:b/>
          <w:sz w:val="24"/>
          <w:szCs w:val="28"/>
        </w:rPr>
        <w:t xml:space="preserve"> izvērtēšana</w:t>
      </w:r>
      <w:r w:rsidR="00DE2D9C">
        <w:rPr>
          <w:rFonts w:ascii="Times New Roman" w:hAnsi="Times New Roman" w:cs="Times New Roman"/>
          <w:b/>
          <w:sz w:val="24"/>
          <w:szCs w:val="28"/>
        </w:rPr>
        <w:t>s veidlapa</w:t>
      </w:r>
    </w:p>
    <w:p w:rsidR="001261CE" w:rsidRPr="00362D89" w:rsidP="00FF4E0A" w14:paraId="415B4FED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627F56" w:rsidP="009278F5" w14:paraId="2A62F321" w14:textId="77777777">
      <w:pPr>
        <w:spacing w:after="0" w:line="240" w:lineRule="auto"/>
        <w:jc w:val="center"/>
        <w:rPr>
          <w:rFonts w:ascii="Times New Roman" w:hAnsi="Times New Roman"/>
          <w:b/>
          <w:szCs w:val="24"/>
          <w:u w:val="single"/>
        </w:rPr>
      </w:pPr>
    </w:p>
    <w:p w:rsidR="008A2ABD" w:rsidRPr="001261CE" w:rsidP="001261CE" w14:paraId="602532B4" w14:textId="466680DA">
      <w:pPr>
        <w:spacing w:after="0" w:line="240" w:lineRule="auto"/>
        <w:rPr>
          <w:rFonts w:ascii="Times New Roman" w:hAnsi="Times New Roman"/>
          <w:bCs/>
          <w:szCs w:val="24"/>
          <w:vertAlign w:val="superscript"/>
        </w:rPr>
      </w:pPr>
      <w:r w:rsidRPr="008A2ABD">
        <w:rPr>
          <w:rFonts w:ascii="Times New Roman" w:hAnsi="Times New Roman"/>
          <w:bCs/>
          <w:szCs w:val="24"/>
        </w:rPr>
        <w:t xml:space="preserve">Pretendents: </w:t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  <w:u w:val="single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Pr="008A2ABD">
        <w:rPr>
          <w:rFonts w:ascii="Times New Roman" w:hAnsi="Times New Roman"/>
          <w:bCs/>
          <w:szCs w:val="24"/>
        </w:rPr>
        <w:tab/>
      </w:r>
      <w:r w:rsidR="00206CDF">
        <w:rPr>
          <w:rFonts w:ascii="Times New Roman" w:hAnsi="Times New Roman"/>
          <w:bCs/>
          <w:szCs w:val="24"/>
          <w:vertAlign w:val="superscript"/>
        </w:rPr>
        <w:t xml:space="preserve"> </w:t>
      </w:r>
      <w:r w:rsidRPr="008A2ABD">
        <w:rPr>
          <w:rFonts w:ascii="Times New Roman" w:hAnsi="Times New Roman"/>
          <w:bCs/>
          <w:szCs w:val="24"/>
          <w:vertAlign w:val="superscript"/>
        </w:rPr>
        <w:t>(vārds, uzvārds)</w:t>
      </w:r>
    </w:p>
    <w:tbl>
      <w:tblPr>
        <w:tblStyle w:val="TableGrid"/>
        <w:tblpPr w:leftFromText="180" w:rightFromText="180" w:vertAnchor="text" w:horzAnchor="margin" w:tblpXSpec="center" w:tblpY="512"/>
        <w:tblW w:w="0" w:type="auto"/>
        <w:tblLook w:val="04A0"/>
      </w:tblPr>
      <w:tblGrid>
        <w:gridCol w:w="845"/>
        <w:gridCol w:w="5556"/>
        <w:gridCol w:w="1679"/>
        <w:gridCol w:w="981"/>
      </w:tblGrid>
      <w:tr w14:paraId="02A31139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51B78" w:rsidP="00DE2D9C" w14:paraId="311600D9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Nr.p.k</w:t>
            </w:r>
            <w:r w:rsidRPr="00D51B7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D51B78" w:rsidP="00DE2D9C" w14:paraId="342B3FBA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Vērtēšanas kritērijs</w:t>
            </w:r>
          </w:p>
        </w:tc>
        <w:tc>
          <w:tcPr>
            <w:tcW w:w="1679" w:type="dxa"/>
            <w:vAlign w:val="center"/>
          </w:tcPr>
          <w:p w:rsidR="00DE2D9C" w:rsidRPr="00D51B78" w:rsidP="00DE2D9C" w14:paraId="7A389391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Maksimālais punktu skaits</w:t>
            </w:r>
          </w:p>
        </w:tc>
        <w:tc>
          <w:tcPr>
            <w:tcW w:w="981" w:type="dxa"/>
            <w:vAlign w:val="center"/>
          </w:tcPr>
          <w:p w:rsidR="00DE2D9C" w:rsidRPr="00D51B78" w:rsidP="00DE2D9C" w14:paraId="67820913" w14:textId="77777777">
            <w:pPr>
              <w:shd w:val="clear" w:color="auto" w:fill="FFFFFF" w:themeFill="background1"/>
              <w:jc w:val="center"/>
              <w:rPr>
                <w:rFonts w:ascii="Times New Roman" w:hAnsi="Times New Roman"/>
                <w:szCs w:val="24"/>
              </w:rPr>
            </w:pPr>
            <w:r w:rsidRPr="00D51B78">
              <w:rPr>
                <w:rFonts w:ascii="Times New Roman" w:hAnsi="Times New Roman"/>
                <w:szCs w:val="24"/>
              </w:rPr>
              <w:t>Iegūtais punktu skaits</w:t>
            </w:r>
          </w:p>
        </w:tc>
      </w:tr>
      <w:tr w14:paraId="50DE8492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1D356B" w:rsidP="00DE2D9C" w14:paraId="44D859B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684E1D" w:rsidP="00DE2D9C" w14:paraId="3AF6F9E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Konkursa pirmā kārta</w:t>
            </w:r>
          </w:p>
        </w:tc>
        <w:tc>
          <w:tcPr>
            <w:tcW w:w="2660" w:type="dxa"/>
            <w:gridSpan w:val="2"/>
            <w:vAlign w:val="center"/>
          </w:tcPr>
          <w:p w:rsidR="00DE2D9C" w:rsidRPr="00684E1D" w:rsidP="00285220" w14:paraId="2FDD1E42" w14:textId="3E89B149">
            <w:pPr>
              <w:ind w:hanging="9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Pr="00684E1D" w:rsidR="0029414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gada </w:t>
            </w:r>
            <w:r w:rsidRPr="00684E1D" w:rsidR="002559C0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84E1D" w:rsidR="003176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4E1D" w:rsidR="002852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</w:p>
        </w:tc>
      </w:tr>
      <w:tr w14:paraId="4DB86F9E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 w:val="restart"/>
            <w:vAlign w:val="center"/>
          </w:tcPr>
          <w:p w:rsidR="00DE2D9C" w:rsidRPr="001D356B" w:rsidP="00DE2D9C" w14:paraId="4C761221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2619A9" w:rsidP="00DE2D9C" w14:paraId="68A25274" w14:textId="06D2DA4F">
            <w:pPr>
              <w:jc w:val="both"/>
              <w:rPr>
                <w:rFonts w:ascii="Times New Roman" w:eastAsia="Calibri" w:hAnsi="Times New Roman" w:cs="Times New Roman"/>
                <w:szCs w:val="24"/>
              </w:rPr>
            </w:pPr>
            <w:bookmarkStart w:id="1" w:name="_Hlk19915105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82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trā </w:t>
            </w:r>
            <w:r w:rsidR="00823F04">
              <w:rPr>
                <w:rFonts w:ascii="Times New Roman" w:eastAsia="Times New Roman" w:hAnsi="Times New Roman"/>
                <w:sz w:val="24"/>
                <w:szCs w:val="24"/>
              </w:rPr>
              <w:t>cikla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  <w:bookmarkEnd w:id="1"/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684E1D" w:rsidP="00DE2D9C" w14:paraId="36421D82" w14:textId="550B6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2172D740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53C4346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122894" w:rsidP="00DE2D9C" w14:paraId="2A7B62DB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122894" w:rsidP="00DE2D9C" w14:paraId="5A8C2C85" w14:textId="436082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irmā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cikla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augstākā izglītība sociālajā darbā vai 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122894" w:rsidRPr="00684E1D" w:rsidP="00DE2D9C" w14:paraId="4E94D6AA" w14:textId="72B4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:rsidR="00122894" w:rsidRPr="001D356B" w:rsidP="00DE2D9C" w14:paraId="3EFC044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EED39D9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379ED12C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2619A9" w:rsidP="00DE2D9C" w14:paraId="62CB577B" w14:textId="01BF75BD">
            <w:pPr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/>
              </w:rPr>
              <w:t>P</w:t>
            </w:r>
            <w:r w:rsidRPr="007D7F7C" w:rsidR="002559C0">
              <w:rPr>
                <w:rFonts w:ascii="Times New Roman" w:eastAsia="Times New Roman" w:hAnsi="Times New Roman"/>
              </w:rPr>
              <w:t>pgūst</w:t>
            </w:r>
            <w:r w:rsidR="009232EF">
              <w:rPr>
                <w:rFonts w:ascii="Times New Roman" w:eastAsia="Times New Roman" w:hAnsi="Times New Roman"/>
              </w:rPr>
              <w:t xml:space="preserve"> </w:t>
            </w:r>
            <w:r w:rsidR="0082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otrā </w:t>
            </w:r>
            <w:r w:rsidR="00823F04">
              <w:rPr>
                <w:rFonts w:ascii="Times New Roman" w:eastAsia="Times New Roman" w:hAnsi="Times New Roman"/>
                <w:sz w:val="24"/>
                <w:szCs w:val="24"/>
              </w:rPr>
              <w:t>cikla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augstāk</w:t>
            </w:r>
            <w:r w:rsidR="00823F04"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izglītīb</w:t>
            </w:r>
            <w:r w:rsidR="00823F04">
              <w:rPr>
                <w:rFonts w:ascii="Times New Roman" w:eastAsia="Times New Roman" w:hAnsi="Times New Roman"/>
                <w:sz w:val="24"/>
                <w:szCs w:val="24"/>
              </w:rPr>
              <w:t>u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 vai 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38108B" w:rsidR="00823F04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684E1D" w:rsidP="00DE2D9C" w14:paraId="2DE7E300" w14:textId="744B9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33FC3E42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96EF9F1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9232EF" w:rsidP="00DE2D9C" w14:paraId="2D790947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9232EF" w:rsidP="00DE2D9C" w14:paraId="1765B73F" w14:textId="10AE5C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</w:t>
            </w:r>
            <w:r w:rsidRPr="007D7F7C">
              <w:rPr>
                <w:rFonts w:ascii="Times New Roman" w:eastAsia="Times New Roman" w:hAnsi="Times New Roman"/>
              </w:rPr>
              <w:t>pgūst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pirmā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cikla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augstāk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izglītīb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 vai 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>karitatīvajā</w:t>
            </w:r>
            <w:r w:rsidRPr="0038108B">
              <w:rPr>
                <w:rFonts w:ascii="Times New Roman" w:eastAsia="Times New Roman" w:hAnsi="Times New Roman"/>
                <w:sz w:val="24"/>
                <w:szCs w:val="24"/>
              </w:rPr>
              <w:t xml:space="preserve"> sociālajā darbā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9232EF" w:rsidRPr="00684E1D" w:rsidP="00DE2D9C" w14:paraId="3433A62F" w14:textId="3C6DF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  <w:vAlign w:val="center"/>
          </w:tcPr>
          <w:p w:rsidR="009232EF" w:rsidRPr="001D356B" w:rsidP="00DE2D9C" w14:paraId="3C7B18B0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C0AC72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2619A9" w:rsidP="00DE2D9C" w14:paraId="1DD12BCD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684E1D" w:rsidP="00DE2D9C" w14:paraId="7C8A1596" w14:textId="1FFD615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684E1D" w:rsidR="002559C0">
              <w:rPr>
                <w:rFonts w:ascii="Times New Roman" w:eastAsia="Times New Roman" w:hAnsi="Times New Roman"/>
                <w:sz w:val="24"/>
                <w:szCs w:val="24"/>
              </w:rPr>
              <w:t>ieredze sociālajā darbā</w:t>
            </w:r>
            <w:r w:rsidRPr="00684E1D" w:rsidR="00BE792D">
              <w:rPr>
                <w:rFonts w:ascii="Times New Roman" w:eastAsia="Times New Roman" w:hAnsi="Times New Roman"/>
                <w:sz w:val="24"/>
                <w:szCs w:val="24"/>
              </w:rPr>
              <w:t xml:space="preserve"> (vērtē pēdējo trīs gadu pieredzi)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2619A9" w:rsidRPr="00684E1D" w:rsidP="00DE2D9C" w14:paraId="586B0B95" w14:textId="4940D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 w:rsidRPr="00684E1D" w:rsidR="002559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:rsidR="002619A9" w:rsidRPr="001D356B" w:rsidP="00DE2D9C" w14:paraId="1DA84925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1A260D7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Merge/>
            <w:vAlign w:val="center"/>
          </w:tcPr>
          <w:p w:rsidR="00DE2D9C" w:rsidP="00DE2D9C" w14:paraId="24867A7C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6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684E1D" w:rsidP="002559C0" w14:paraId="17F51FE9" w14:textId="5CAAFA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684E1D" w:rsidR="002559C0">
              <w:rPr>
                <w:rFonts w:ascii="Times New Roman" w:eastAsia="Calibri" w:hAnsi="Times New Roman" w:cs="Times New Roman"/>
                <w:sz w:val="24"/>
                <w:szCs w:val="24"/>
              </w:rPr>
              <w:t>apildus apmācības, kas saistītas ar amata pienākumu izpildi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4E1D" w:rsidR="002559C0">
              <w:rPr>
                <w:rFonts w:ascii="Times New Roman" w:eastAsia="Calibri" w:hAnsi="Times New Roman" w:cs="Times New Roman"/>
                <w:sz w:val="24"/>
                <w:szCs w:val="24"/>
              </w:rPr>
              <w:t>pēdējo 3 gadu laikā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684E1D" w:rsidP="00DE2D9C" w14:paraId="31D5FB6C" w14:textId="2C0FE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84E1D" w:rsidR="00704875">
              <w:rPr>
                <w:rFonts w:ascii="Times New Roman" w:hAnsi="Times New Roman" w:cs="Times New Roman"/>
                <w:sz w:val="24"/>
                <w:szCs w:val="24"/>
              </w:rPr>
              <w:t xml:space="preserve">īdz </w:t>
            </w:r>
            <w:r w:rsidRPr="00684E1D" w:rsidR="00493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:rsidR="00DE2D9C" w:rsidRPr="001D356B" w:rsidP="00DE2D9C" w14:paraId="791B2689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3FD3F98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6401" w:type="dxa"/>
            <w:gridSpan w:val="2"/>
            <w:vAlign w:val="center"/>
          </w:tcPr>
          <w:p w:rsidR="00DE2D9C" w:rsidRPr="00684E1D" w:rsidP="00DE2D9C" w14:paraId="2A150595" w14:textId="77777777">
            <w:pPr>
              <w:jc w:val="righ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84E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Punkti pirmajā kārtā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684E1D" w:rsidP="00DE2D9C" w14:paraId="0383DE14" w14:textId="17D55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līdz 1</w:t>
            </w:r>
            <w:r w:rsidRPr="00684E1D" w:rsidR="00BE79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684E1D" w:rsidP="00DE2D9C" w14:paraId="74EB5A8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4FBB8B10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684E1D" w:rsidP="00DE2D9C" w14:paraId="257D6D9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:rsidR="00DE2D9C" w:rsidRPr="00684E1D" w:rsidP="00DE2D9C" w14:paraId="57E1ABEB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Konkursa otrā kārta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</w:tcBorders>
            <w:vAlign w:val="center"/>
          </w:tcPr>
          <w:p w:rsidR="00DE2D9C" w:rsidRPr="00684E1D" w:rsidP="00285220" w14:paraId="078D3875" w14:textId="7581B36A">
            <w:pPr>
              <w:ind w:hanging="9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Pr="00684E1D" w:rsidR="0029414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gada </w:t>
            </w:r>
            <w:r w:rsidRPr="00684E1D" w:rsidR="002559C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</w:tr>
      <w:tr w14:paraId="16C40E62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68D2C53E" w14:textId="193096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684E1D" w:rsidP="00DE2D9C" w14:paraId="78E5D2F5" w14:textId="5BB254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Pretendenta izpratne par amata pienākumu izpildi (skaidrojums par iespējamām problēmām,</w:t>
            </w:r>
            <w:r w:rsidRPr="00684E1D" w:rsidR="004936AB">
              <w:rPr>
                <w:rFonts w:ascii="Times New Roman" w:hAnsi="Times New Roman" w:cs="Times New Roman"/>
                <w:sz w:val="24"/>
                <w:szCs w:val="24"/>
              </w:rPr>
              <w:t xml:space="preserve"> to risinājumi, gadījumu risinājums</w:t>
            </w: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, spēja sniegt kompetentas atbildes uz jomai specifiskiem jautājumiem u.c.)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684E1D" w:rsidP="00DE2D9C" w14:paraId="23DAEF60" w14:textId="54C7C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 w:rsidRPr="00684E1D" w:rsidR="00007F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211DFEC8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06D571FF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DE2D9C" w:rsidRPr="00DE2D9C" w:rsidP="00DE2D9C" w14:paraId="7A688344" w14:textId="535DD4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E2D9C" w:rsidR="007048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56" w:type="dxa"/>
            <w:vAlign w:val="center"/>
          </w:tcPr>
          <w:p w:rsidR="00DE2D9C" w:rsidRPr="00684E1D" w:rsidP="00DE2D9C" w14:paraId="1680B45A" w14:textId="7C147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Pretendenta saskarsmes spējas, komunikācijas un argumentācijas prasme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DE2D9C" w:rsidRPr="00684E1D" w:rsidP="00DE2D9C" w14:paraId="6293A2DB" w14:textId="7B5AA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 w:rsidRPr="00684E1D" w:rsidR="00007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DE2D9C" w:rsidRPr="00DE2D9C" w:rsidP="00DE2D9C" w14:paraId="54DB944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D5AAD2E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vAlign w:val="center"/>
          </w:tcPr>
          <w:p w:rsidR="002559C0" w:rsidRPr="00DE2D9C" w:rsidP="00DE2D9C" w14:paraId="5489F346" w14:textId="55AEB4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56" w:type="dxa"/>
            <w:vAlign w:val="center"/>
          </w:tcPr>
          <w:p w:rsidR="002559C0" w:rsidRPr="00684E1D" w:rsidP="00DE2D9C" w14:paraId="4B469F18" w14:textId="4AB96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Individuāli, papildus piešķiramie punkti (subjektīvs vērtējums)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2559C0" w:rsidRPr="00684E1D" w:rsidP="00DE2D9C" w14:paraId="6F522D50" w14:textId="2B89C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sz w:val="24"/>
                <w:szCs w:val="24"/>
              </w:rPr>
              <w:t>līdz 2</w:t>
            </w:r>
          </w:p>
        </w:tc>
        <w:tc>
          <w:tcPr>
            <w:tcW w:w="981" w:type="dxa"/>
            <w:tcBorders>
              <w:top w:val="nil"/>
            </w:tcBorders>
            <w:vAlign w:val="center"/>
          </w:tcPr>
          <w:p w:rsidR="002559C0" w:rsidRPr="00DE2D9C" w:rsidP="00DE2D9C" w14:paraId="3EA14ED9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477A170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:rsidR="00DE2D9C" w:rsidRPr="00DE2D9C" w:rsidP="00DE2D9C" w14:paraId="704C0478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:rsidR="00DE2D9C" w:rsidRPr="00684E1D" w:rsidP="00DE2D9C" w14:paraId="2F545B58" w14:textId="77777777">
            <w:pPr>
              <w:jc w:val="right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  <w:r w:rsidRPr="00684E1D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Punkti otrajā kārtā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684E1D" w:rsidP="00DE2D9C" w14:paraId="5240FA3C" w14:textId="52B1C6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līdz </w:t>
            </w:r>
            <w:r w:rsidRPr="00684E1D" w:rsidR="002559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84E1D" w:rsidR="00B85B3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  <w:vAlign w:val="center"/>
          </w:tcPr>
          <w:p w:rsidR="00DE2D9C" w:rsidRPr="00DE2D9C" w:rsidP="00DE2D9C" w14:paraId="21CCC3A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1D737EC3" w14:textId="77777777" w:rsidTr="002559C0">
        <w:tblPrEx>
          <w:tblW w:w="0" w:type="auto"/>
          <w:tblLook w:val="04A0"/>
        </w:tblPrEx>
        <w:trPr>
          <w:trHeight w:val="20"/>
        </w:trPr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31D19CEA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684E1D" w:rsidP="00DE2D9C" w14:paraId="517D9A25" w14:textId="77777777">
            <w:pPr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8"/>
              </w:rPr>
              <w:t>PAVISAM KOPĀ: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684E1D" w:rsidP="00DE2D9C" w14:paraId="5A8F4ED0" w14:textId="0B4F57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E1D">
              <w:rPr>
                <w:rFonts w:ascii="Times New Roman" w:hAnsi="Times New Roman" w:cs="Times New Roman"/>
                <w:b/>
                <w:sz w:val="24"/>
                <w:szCs w:val="24"/>
              </w:rPr>
              <w:t>līdz 2</w:t>
            </w:r>
            <w:r w:rsidRPr="00684E1D" w:rsidR="00BE79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2D9C" w:rsidRPr="00DE2D9C" w:rsidP="00DE2D9C" w14:paraId="46CF6571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8A2ABD" w:rsidP="001261CE" w14:paraId="4D761C2A" w14:textId="77777777">
      <w:pPr>
        <w:spacing w:after="0"/>
        <w:rPr>
          <w:rFonts w:ascii="Times New Roman" w:hAnsi="Times New Roman" w:cs="Times New Roman"/>
          <w:szCs w:val="24"/>
        </w:rPr>
      </w:pPr>
    </w:p>
    <w:p w:rsidR="00770F1A" w:rsidRPr="00770F1A" w:rsidP="00770F1A" w14:paraId="1B7977C9" w14:textId="7C9A7B38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770F1A" w:rsidRPr="00770F1A" w:rsidP="00770F1A" w14:paraId="1DF51A63" w14:textId="77777777">
      <w:pPr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__________________________________________________________________________________</w:t>
      </w:r>
    </w:p>
    <w:p w:rsidR="002B699C" w:rsidP="00C14DE3" w14:paraId="1EB7C4CC" w14:textId="0FED4933">
      <w:pPr>
        <w:spacing w:after="0" w:line="240" w:lineRule="auto"/>
        <w:rPr>
          <w:rFonts w:ascii="Times New Roman" w:hAnsi="Times New Roman" w:cs="Times New Roman"/>
        </w:rPr>
      </w:pPr>
      <w:r w:rsidRPr="00770F1A">
        <w:rPr>
          <w:rFonts w:ascii="Times New Roman" w:hAnsi="Times New Roman" w:cs="Times New Roman"/>
        </w:rPr>
        <w:t>Komisijas loceklis:____________________________</w:t>
      </w:r>
      <w:r w:rsidR="00C14DE3">
        <w:rPr>
          <w:rFonts w:ascii="Times New Roman" w:hAnsi="Times New Roman" w:cs="Times New Roman"/>
        </w:rPr>
        <w:t>__________</w:t>
      </w:r>
    </w:p>
    <w:p w:rsidR="00770F1A" w:rsidRPr="00BE792D" w:rsidP="00BE792D" w14:paraId="6A430DC8" w14:textId="4688EE4D">
      <w:pPr>
        <w:spacing w:line="240" w:lineRule="auto"/>
        <w:rPr>
          <w:rFonts w:ascii="Times New Roman" w:hAnsi="Times New Roman" w:cs="Times New Roman"/>
          <w:vertAlign w:val="superscript"/>
        </w:rPr>
      </w:pPr>
      <w:r w:rsidRPr="00C14DE3"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C14DE3" w:rsidR="00C14DE3">
        <w:rPr>
          <w:rFonts w:ascii="Times New Roman" w:hAnsi="Times New Roman" w:cs="Times New Roman"/>
          <w:vertAlign w:val="superscript"/>
        </w:rPr>
        <w:t xml:space="preserve">     </w:t>
      </w:r>
      <w:r w:rsidR="00C14DE3">
        <w:rPr>
          <w:rFonts w:ascii="Times New Roman" w:hAnsi="Times New Roman" w:cs="Times New Roman"/>
          <w:vertAlign w:val="superscript"/>
        </w:rPr>
        <w:t xml:space="preserve">                                     </w:t>
      </w:r>
      <w:r w:rsidRPr="00C14DE3" w:rsidR="00C14DE3">
        <w:rPr>
          <w:rFonts w:ascii="Times New Roman" w:hAnsi="Times New Roman" w:cs="Times New Roman"/>
          <w:vertAlign w:val="superscript"/>
        </w:rPr>
        <w:t xml:space="preserve">  </w:t>
      </w:r>
      <w:r w:rsidRPr="00C14DE3">
        <w:rPr>
          <w:rFonts w:ascii="Times New Roman" w:hAnsi="Times New Roman" w:cs="Times New Roman"/>
          <w:vertAlign w:val="superscript"/>
        </w:rPr>
        <w:t xml:space="preserve"> (paraksts, paraksta atšifrējums)</w:t>
      </w:r>
    </w:p>
    <w:p w:rsidR="00BD589D" w:rsidRPr="001D356B" w:rsidP="00770F1A" w14:paraId="297499F5" w14:textId="2BAF854F">
      <w:pPr>
        <w:rPr>
          <w:rFonts w:ascii="Times New Roman" w:hAnsi="Times New Roman" w:cs="Times New Roman"/>
          <w:sz w:val="24"/>
          <w:szCs w:val="24"/>
        </w:rPr>
      </w:pPr>
      <w:r w:rsidRPr="00770F1A">
        <w:rPr>
          <w:rFonts w:ascii="Times New Roman" w:hAnsi="Times New Roman" w:cs="Times New Roman"/>
        </w:rPr>
        <w:t>Datums</w:t>
      </w:r>
      <w:r w:rsidR="00B85B3C">
        <w:rPr>
          <w:rFonts w:ascii="Times New Roman" w:hAnsi="Times New Roman" w:cs="Times New Roman"/>
        </w:rPr>
        <w:t xml:space="preserve">: </w:t>
      </w:r>
      <w:r w:rsidR="000271D6">
        <w:rPr>
          <w:rFonts w:ascii="Times New Roman" w:hAnsi="Times New Roman" w:cs="Times New Roman"/>
        </w:rPr>
        <w:t>202</w:t>
      </w:r>
      <w:r w:rsidR="00294143">
        <w:rPr>
          <w:rFonts w:ascii="Times New Roman" w:hAnsi="Times New Roman" w:cs="Times New Roman"/>
        </w:rPr>
        <w:t>6</w:t>
      </w:r>
      <w:r w:rsidR="000271D6">
        <w:rPr>
          <w:rFonts w:ascii="Times New Roman" w:hAnsi="Times New Roman" w:cs="Times New Roman"/>
        </w:rPr>
        <w:t xml:space="preserve">. gada </w:t>
      </w:r>
      <w:r w:rsidRPr="00770F1A">
        <w:rPr>
          <w:rFonts w:ascii="Times New Roman" w:hAnsi="Times New Roman" w:cs="Times New Roman"/>
        </w:rPr>
        <w:t>____</w:t>
      </w:r>
      <w:r w:rsidR="000271D6">
        <w:rPr>
          <w:rFonts w:ascii="Times New Roman" w:hAnsi="Times New Roman" w:cs="Times New Roman"/>
        </w:rPr>
        <w:t>. ________________</w:t>
      </w:r>
    </w:p>
    <w:sectPr w:rsidSect="002559C0">
      <w:footerReference w:type="default" r:id="rId5"/>
      <w:footerReference w:type="firs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2174" w14:paraId="5DB48055" w14:textId="77777777">
    <w:r>
      <w:t xml:space="preserve">          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8F253A"/>
    <w:multiLevelType w:val="hybridMultilevel"/>
    <w:tmpl w:val="DF4AD1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F4C16"/>
    <w:multiLevelType w:val="multilevel"/>
    <w:tmpl w:val="4F2CD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0F10554"/>
    <w:multiLevelType w:val="multilevel"/>
    <w:tmpl w:val="32EE5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2FB0EFE"/>
    <w:multiLevelType w:val="hybridMultilevel"/>
    <w:tmpl w:val="D1D2F1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05ACB"/>
    <w:multiLevelType w:val="hybridMultilevel"/>
    <w:tmpl w:val="1B76C8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07800">
    <w:abstractNumId w:val="0"/>
  </w:num>
  <w:num w:numId="2" w16cid:durableId="1437212313">
    <w:abstractNumId w:val="3"/>
  </w:num>
  <w:num w:numId="3" w16cid:durableId="982276562">
    <w:abstractNumId w:val="4"/>
  </w:num>
  <w:num w:numId="4" w16cid:durableId="1209730822">
    <w:abstractNumId w:val="1"/>
  </w:num>
  <w:num w:numId="5" w16cid:durableId="133765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AF"/>
    <w:rsid w:val="00003452"/>
    <w:rsid w:val="00007340"/>
    <w:rsid w:val="00007FEF"/>
    <w:rsid w:val="000271D6"/>
    <w:rsid w:val="00031A2E"/>
    <w:rsid w:val="000330C0"/>
    <w:rsid w:val="0005777D"/>
    <w:rsid w:val="00057816"/>
    <w:rsid w:val="000778D5"/>
    <w:rsid w:val="00083B17"/>
    <w:rsid w:val="000850A0"/>
    <w:rsid w:val="00094171"/>
    <w:rsid w:val="000A06C0"/>
    <w:rsid w:val="000B331A"/>
    <w:rsid w:val="000C0CE6"/>
    <w:rsid w:val="000C3D7C"/>
    <w:rsid w:val="000C6C14"/>
    <w:rsid w:val="000D03E1"/>
    <w:rsid w:val="000F1206"/>
    <w:rsid w:val="0010359E"/>
    <w:rsid w:val="00103D2F"/>
    <w:rsid w:val="00122174"/>
    <w:rsid w:val="00122894"/>
    <w:rsid w:val="001261CE"/>
    <w:rsid w:val="00142F91"/>
    <w:rsid w:val="00167AC8"/>
    <w:rsid w:val="00174475"/>
    <w:rsid w:val="001A023B"/>
    <w:rsid w:val="001B1C23"/>
    <w:rsid w:val="001B4CAC"/>
    <w:rsid w:val="001C28E0"/>
    <w:rsid w:val="001D356B"/>
    <w:rsid w:val="001D6666"/>
    <w:rsid w:val="001D7959"/>
    <w:rsid w:val="001E5930"/>
    <w:rsid w:val="001E6AAA"/>
    <w:rsid w:val="001F1E2C"/>
    <w:rsid w:val="001F302B"/>
    <w:rsid w:val="001F3BB6"/>
    <w:rsid w:val="00206CDF"/>
    <w:rsid w:val="002119D1"/>
    <w:rsid w:val="00235437"/>
    <w:rsid w:val="002378C5"/>
    <w:rsid w:val="002559C0"/>
    <w:rsid w:val="002619A9"/>
    <w:rsid w:val="00275064"/>
    <w:rsid w:val="0028488B"/>
    <w:rsid w:val="00284914"/>
    <w:rsid w:val="00285220"/>
    <w:rsid w:val="00285E9E"/>
    <w:rsid w:val="00294143"/>
    <w:rsid w:val="0029437E"/>
    <w:rsid w:val="002A3111"/>
    <w:rsid w:val="002B699C"/>
    <w:rsid w:val="002C4B0E"/>
    <w:rsid w:val="002F0083"/>
    <w:rsid w:val="0030137C"/>
    <w:rsid w:val="00307D58"/>
    <w:rsid w:val="003127BA"/>
    <w:rsid w:val="0031763A"/>
    <w:rsid w:val="00362D89"/>
    <w:rsid w:val="00366365"/>
    <w:rsid w:val="00367B22"/>
    <w:rsid w:val="00370A91"/>
    <w:rsid w:val="0038108B"/>
    <w:rsid w:val="00393B24"/>
    <w:rsid w:val="003B26D4"/>
    <w:rsid w:val="003C0F9F"/>
    <w:rsid w:val="003F4DE8"/>
    <w:rsid w:val="00415087"/>
    <w:rsid w:val="00423DB5"/>
    <w:rsid w:val="00433314"/>
    <w:rsid w:val="004337E6"/>
    <w:rsid w:val="00452250"/>
    <w:rsid w:val="00462B63"/>
    <w:rsid w:val="0047036F"/>
    <w:rsid w:val="00471B19"/>
    <w:rsid w:val="004936AB"/>
    <w:rsid w:val="004A2A4D"/>
    <w:rsid w:val="004A3650"/>
    <w:rsid w:val="004D0891"/>
    <w:rsid w:val="004E409C"/>
    <w:rsid w:val="004F0674"/>
    <w:rsid w:val="0050315C"/>
    <w:rsid w:val="00510189"/>
    <w:rsid w:val="00521510"/>
    <w:rsid w:val="00541A51"/>
    <w:rsid w:val="00543C2B"/>
    <w:rsid w:val="00546350"/>
    <w:rsid w:val="005525FB"/>
    <w:rsid w:val="0056628B"/>
    <w:rsid w:val="00576637"/>
    <w:rsid w:val="00592854"/>
    <w:rsid w:val="005A3327"/>
    <w:rsid w:val="005A44ED"/>
    <w:rsid w:val="005F5C09"/>
    <w:rsid w:val="006115A7"/>
    <w:rsid w:val="00615DF2"/>
    <w:rsid w:val="00627502"/>
    <w:rsid w:val="00627EBF"/>
    <w:rsid w:val="00627F56"/>
    <w:rsid w:val="0063186F"/>
    <w:rsid w:val="00635599"/>
    <w:rsid w:val="00655470"/>
    <w:rsid w:val="006622D4"/>
    <w:rsid w:val="0067327C"/>
    <w:rsid w:val="00684E1D"/>
    <w:rsid w:val="00690F06"/>
    <w:rsid w:val="0069303D"/>
    <w:rsid w:val="006F205C"/>
    <w:rsid w:val="00704875"/>
    <w:rsid w:val="00710FC5"/>
    <w:rsid w:val="00713CA5"/>
    <w:rsid w:val="00732BF6"/>
    <w:rsid w:val="00736DC3"/>
    <w:rsid w:val="00744B3B"/>
    <w:rsid w:val="00770F1A"/>
    <w:rsid w:val="00776E10"/>
    <w:rsid w:val="007929D0"/>
    <w:rsid w:val="007A02DC"/>
    <w:rsid w:val="007C4C5A"/>
    <w:rsid w:val="007D7F7C"/>
    <w:rsid w:val="008010AF"/>
    <w:rsid w:val="00803EEF"/>
    <w:rsid w:val="008056DA"/>
    <w:rsid w:val="00823F04"/>
    <w:rsid w:val="008305FB"/>
    <w:rsid w:val="008379E7"/>
    <w:rsid w:val="0086574A"/>
    <w:rsid w:val="00877301"/>
    <w:rsid w:val="00882186"/>
    <w:rsid w:val="00893735"/>
    <w:rsid w:val="008A2ABD"/>
    <w:rsid w:val="008B120C"/>
    <w:rsid w:val="008F58CF"/>
    <w:rsid w:val="0090336A"/>
    <w:rsid w:val="009232EF"/>
    <w:rsid w:val="009247F3"/>
    <w:rsid w:val="00924D92"/>
    <w:rsid w:val="009278F5"/>
    <w:rsid w:val="009641FA"/>
    <w:rsid w:val="009766AE"/>
    <w:rsid w:val="00986340"/>
    <w:rsid w:val="00994E70"/>
    <w:rsid w:val="009C5A0A"/>
    <w:rsid w:val="009D0F44"/>
    <w:rsid w:val="009D44A7"/>
    <w:rsid w:val="009E1969"/>
    <w:rsid w:val="009E5CC2"/>
    <w:rsid w:val="009F1733"/>
    <w:rsid w:val="00A01F4E"/>
    <w:rsid w:val="00A02E2C"/>
    <w:rsid w:val="00A138AF"/>
    <w:rsid w:val="00A469A4"/>
    <w:rsid w:val="00A7407F"/>
    <w:rsid w:val="00A75A5F"/>
    <w:rsid w:val="00A93E76"/>
    <w:rsid w:val="00AC3EAF"/>
    <w:rsid w:val="00AC4341"/>
    <w:rsid w:val="00AD5E4B"/>
    <w:rsid w:val="00AE111B"/>
    <w:rsid w:val="00AE136A"/>
    <w:rsid w:val="00AF70F7"/>
    <w:rsid w:val="00B02D82"/>
    <w:rsid w:val="00B469F8"/>
    <w:rsid w:val="00B51593"/>
    <w:rsid w:val="00B83231"/>
    <w:rsid w:val="00B85B3C"/>
    <w:rsid w:val="00BA3A34"/>
    <w:rsid w:val="00BB685C"/>
    <w:rsid w:val="00BD589D"/>
    <w:rsid w:val="00BE2757"/>
    <w:rsid w:val="00BE792D"/>
    <w:rsid w:val="00C14DE3"/>
    <w:rsid w:val="00C23610"/>
    <w:rsid w:val="00C6000D"/>
    <w:rsid w:val="00C8744E"/>
    <w:rsid w:val="00C9060C"/>
    <w:rsid w:val="00CB1A5E"/>
    <w:rsid w:val="00CE2AE2"/>
    <w:rsid w:val="00CF41E5"/>
    <w:rsid w:val="00D122A6"/>
    <w:rsid w:val="00D15830"/>
    <w:rsid w:val="00D22E83"/>
    <w:rsid w:val="00D51B78"/>
    <w:rsid w:val="00D5730E"/>
    <w:rsid w:val="00D578C1"/>
    <w:rsid w:val="00D735E1"/>
    <w:rsid w:val="00D7462A"/>
    <w:rsid w:val="00DA13B4"/>
    <w:rsid w:val="00DD03A8"/>
    <w:rsid w:val="00DD06F8"/>
    <w:rsid w:val="00DD316C"/>
    <w:rsid w:val="00DE2D9C"/>
    <w:rsid w:val="00DE48C1"/>
    <w:rsid w:val="00DE5BA0"/>
    <w:rsid w:val="00DF60E2"/>
    <w:rsid w:val="00E45F71"/>
    <w:rsid w:val="00E65ED2"/>
    <w:rsid w:val="00E80877"/>
    <w:rsid w:val="00E82753"/>
    <w:rsid w:val="00EA1BD9"/>
    <w:rsid w:val="00EC649E"/>
    <w:rsid w:val="00ED4E5F"/>
    <w:rsid w:val="00EE6083"/>
    <w:rsid w:val="00F450FF"/>
    <w:rsid w:val="00F52BA8"/>
    <w:rsid w:val="00F84610"/>
    <w:rsid w:val="00FB1730"/>
    <w:rsid w:val="00FC26E8"/>
    <w:rsid w:val="00FC4785"/>
    <w:rsid w:val="00FD0ECD"/>
    <w:rsid w:val="00FE0BC1"/>
    <w:rsid w:val="00FF4E0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22D458"/>
  <w15:chartTrackingRefBased/>
  <w15:docId w15:val="{0B8BF520-1793-4734-B4D8-CBA9AFD0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02DC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A02D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7A02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7A02DC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7A02DC"/>
    <w:rPr>
      <w:b/>
      <w:bCs/>
      <w:sz w:val="20"/>
      <w:szCs w:val="20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7A0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7A02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Galv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07FEF"/>
  </w:style>
  <w:style w:type="paragraph" w:styleId="Footer">
    <w:name w:val="footer"/>
    <w:basedOn w:val="Normal"/>
    <w:link w:val="KjeneRakstz"/>
    <w:uiPriority w:val="99"/>
    <w:unhideWhenUsed/>
    <w:rsid w:val="00007F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07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E7F7E-AE9B-42B1-9690-A887D4110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Anete Alksniņa</dc:creator>
  <cp:lastModifiedBy>Maija Zvirgzdiņa</cp:lastModifiedBy>
  <cp:revision>20</cp:revision>
  <cp:lastPrinted>2026-04-08T11:57:00Z</cp:lastPrinted>
  <dcterms:created xsi:type="dcterms:W3CDTF">2025-05-26T07:55:00Z</dcterms:created>
  <dcterms:modified xsi:type="dcterms:W3CDTF">2026-06-04T11:25:00Z</dcterms:modified>
</cp:coreProperties>
</file>