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7DDB" w14:textId="194D93DD" w:rsidR="009B4093" w:rsidRDefault="002E53C0" w:rsidP="009B40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LAUCIENES PAGASTA IEDZĪVOTĀJU PADOMES</w:t>
      </w:r>
    </w:p>
    <w:p w14:paraId="5F8E415A" w14:textId="77777777" w:rsidR="009B4093" w:rsidRDefault="009B4093" w:rsidP="009B4093">
      <w:pPr>
        <w:jc w:val="center"/>
      </w:pPr>
      <w:r>
        <w:t>SĒDES PROTOKOLS</w:t>
      </w:r>
    </w:p>
    <w:p w14:paraId="1C075731" w14:textId="45C8C3F2" w:rsidR="002E53C0" w:rsidRDefault="002E53C0" w:rsidP="009B4093">
      <w:pPr>
        <w:jc w:val="center"/>
      </w:pPr>
      <w:r>
        <w:t>Nr. </w:t>
      </w:r>
      <w:r w:rsidR="00EF3D06">
        <w:t>2</w:t>
      </w:r>
    </w:p>
    <w:p w14:paraId="6F6E1134" w14:textId="77777777" w:rsidR="000107C4" w:rsidRDefault="000107C4" w:rsidP="009B4093">
      <w:pPr>
        <w:rPr>
          <w:rFonts w:eastAsia="Calibri"/>
        </w:rPr>
      </w:pPr>
    </w:p>
    <w:p w14:paraId="6C96ED3A" w14:textId="2D0D26DF" w:rsidR="009B4093" w:rsidRDefault="00A542C0" w:rsidP="009B4093">
      <w:pPr>
        <w:rPr>
          <w:bCs/>
          <w:lang w:eastAsia="en-US"/>
        </w:rPr>
      </w:pPr>
      <w:r>
        <w:rPr>
          <w:rFonts w:eastAsia="Calibri"/>
        </w:rPr>
        <w:t xml:space="preserve">Laucienē, </w:t>
      </w:r>
      <w:r w:rsidR="007F06FC">
        <w:rPr>
          <w:rFonts w:eastAsia="Calibri"/>
        </w:rPr>
        <w:tab/>
      </w:r>
      <w:r w:rsidR="007F06FC">
        <w:rPr>
          <w:rFonts w:eastAsia="Calibri"/>
        </w:rPr>
        <w:tab/>
      </w:r>
      <w:r w:rsidR="007F06FC">
        <w:rPr>
          <w:rFonts w:eastAsia="Calibri"/>
        </w:rPr>
        <w:tab/>
      </w:r>
      <w:r w:rsidR="007F06FC">
        <w:rPr>
          <w:rFonts w:eastAsia="Calibri"/>
        </w:rPr>
        <w:tab/>
      </w:r>
      <w:r w:rsidR="007F06FC">
        <w:rPr>
          <w:rFonts w:eastAsia="Calibri"/>
        </w:rPr>
        <w:tab/>
      </w:r>
      <w:r w:rsidR="007F06FC">
        <w:rPr>
          <w:rFonts w:eastAsia="Calibri"/>
        </w:rPr>
        <w:tab/>
      </w:r>
      <w:r w:rsidR="007F06FC">
        <w:rPr>
          <w:rFonts w:eastAsia="Calibri"/>
        </w:rPr>
        <w:tab/>
      </w:r>
      <w:r w:rsidR="007F06FC">
        <w:rPr>
          <w:rFonts w:eastAsia="Calibri"/>
        </w:rPr>
        <w:tab/>
      </w:r>
      <w:r>
        <w:rPr>
          <w:rFonts w:eastAsia="Calibri"/>
        </w:rPr>
        <w:t xml:space="preserve">2026. gada </w:t>
      </w:r>
      <w:r w:rsidR="0020785D">
        <w:rPr>
          <w:rFonts w:eastAsia="Calibri"/>
        </w:rPr>
        <w:t>27. jūlijā</w:t>
      </w:r>
      <w:r w:rsidR="009B4093">
        <w:rPr>
          <w:bCs/>
          <w:lang w:eastAsia="en-US"/>
        </w:rPr>
        <w:tab/>
      </w:r>
    </w:p>
    <w:p w14:paraId="7517B54A" w14:textId="77777777" w:rsidR="009B4093" w:rsidRDefault="009B4093" w:rsidP="009B4093">
      <w:pPr>
        <w:rPr>
          <w:bCs/>
          <w:lang w:eastAsia="en-US"/>
        </w:rPr>
      </w:pPr>
    </w:p>
    <w:p w14:paraId="2992D564" w14:textId="0E3C1C3B" w:rsidR="009B4093" w:rsidRDefault="009B4093" w:rsidP="00A542C0">
      <w:pPr>
        <w:jc w:val="both"/>
      </w:pPr>
      <w:r>
        <w:t>Sēde sasaukta plkst.</w:t>
      </w:r>
      <w:r w:rsidR="0030536F">
        <w:t> </w:t>
      </w:r>
      <w:r w:rsidR="006A7A99">
        <w:t>18.00</w:t>
      </w:r>
    </w:p>
    <w:p w14:paraId="01111A66" w14:textId="0FA5E68C" w:rsidR="009B4093" w:rsidRDefault="00445AFC" w:rsidP="00A542C0">
      <w:pPr>
        <w:jc w:val="both"/>
      </w:pPr>
      <w:r>
        <w:t>Sēdi atklāj plkst.</w:t>
      </w:r>
      <w:r w:rsidR="0030536F">
        <w:t> </w:t>
      </w:r>
      <w:r w:rsidR="00F06353">
        <w:t>18.00</w:t>
      </w:r>
    </w:p>
    <w:p w14:paraId="65F61592" w14:textId="694AB9C3" w:rsidR="00A542C0" w:rsidRDefault="00A542C0" w:rsidP="00A542C0">
      <w:pPr>
        <w:spacing w:line="360" w:lineRule="auto"/>
        <w:jc w:val="both"/>
      </w:pPr>
      <w:r>
        <w:t xml:space="preserve">Sēdes norises vieta: </w:t>
      </w:r>
      <w:r w:rsidR="007F06FC">
        <w:t xml:space="preserve">Laucienes </w:t>
      </w:r>
      <w:r w:rsidR="0020785D">
        <w:t>kultūras nams</w:t>
      </w:r>
      <w:r w:rsidR="00B9297D">
        <w:t>, Lauciene</w:t>
      </w:r>
      <w:r w:rsidR="00B1268A">
        <w:t>, Laucienes pag.,</w:t>
      </w:r>
      <w:r w:rsidR="000B2609">
        <w:t xml:space="preserve"> Talsu nov.</w:t>
      </w:r>
    </w:p>
    <w:p w14:paraId="533835E5" w14:textId="7B89DFB1" w:rsidR="00A542C0" w:rsidRDefault="00A542C0" w:rsidP="00A542C0">
      <w:pPr>
        <w:spacing w:line="360" w:lineRule="auto"/>
        <w:jc w:val="both"/>
      </w:pPr>
      <w:r w:rsidRPr="002F1178">
        <w:rPr>
          <w:b/>
          <w:bCs/>
        </w:rPr>
        <w:t>Sēdes veids:</w:t>
      </w:r>
      <w:r>
        <w:t xml:space="preserve"> </w:t>
      </w:r>
      <w:r w:rsidR="002F1178">
        <w:t>atklāta</w:t>
      </w:r>
    </w:p>
    <w:p w14:paraId="26C5D842" w14:textId="689B02B8" w:rsidR="00A542C0" w:rsidRDefault="00A542C0" w:rsidP="002F1178">
      <w:pPr>
        <w:jc w:val="both"/>
      </w:pPr>
      <w:r w:rsidRPr="002F1178">
        <w:rPr>
          <w:b/>
          <w:bCs/>
        </w:rPr>
        <w:t>Sēdi vada:</w:t>
      </w:r>
      <w:r>
        <w:t xml:space="preserve"> </w:t>
      </w:r>
      <w:r w:rsidR="0030536F">
        <w:t xml:space="preserve">Laucienes </w:t>
      </w:r>
      <w:r w:rsidR="000B2609">
        <w:t>pagasta iedzīvotāju padomes priekšsēdētāja Linda Orniņa</w:t>
      </w:r>
      <w:r w:rsidR="0030536F">
        <w:t xml:space="preserve"> </w:t>
      </w:r>
    </w:p>
    <w:p w14:paraId="0A460C64" w14:textId="5234C74F" w:rsidR="00A542C0" w:rsidRDefault="002F1178" w:rsidP="002F1178">
      <w:pPr>
        <w:jc w:val="both"/>
      </w:pPr>
      <w:r w:rsidRPr="002F1178">
        <w:rPr>
          <w:b/>
          <w:bCs/>
        </w:rPr>
        <w:t>Sēdi protokolē:</w:t>
      </w:r>
      <w:r>
        <w:t xml:space="preserve"> </w:t>
      </w:r>
      <w:r w:rsidR="0030536F">
        <w:t>Laucienes apvienības pārvaldes lietvede Sanda Štube</w:t>
      </w:r>
    </w:p>
    <w:p w14:paraId="2540A515" w14:textId="77777777" w:rsidR="002F1178" w:rsidRDefault="002F1178" w:rsidP="002F1178">
      <w:pPr>
        <w:jc w:val="both"/>
      </w:pPr>
    </w:p>
    <w:p w14:paraId="40888402" w14:textId="77777777" w:rsidR="006A7A99" w:rsidRDefault="002F1178" w:rsidP="009B4093">
      <w:pPr>
        <w:rPr>
          <w:b/>
        </w:rPr>
      </w:pPr>
      <w:r>
        <w:rPr>
          <w:b/>
        </w:rPr>
        <w:t>Sēdē piedalās</w:t>
      </w:r>
      <w:r w:rsidR="006A7A99">
        <w:rPr>
          <w:b/>
        </w:rPr>
        <w:t>:</w:t>
      </w:r>
    </w:p>
    <w:p w14:paraId="082E6FF5" w14:textId="5D51AF6A" w:rsidR="009B4093" w:rsidRPr="006A7A99" w:rsidRDefault="002F1178" w:rsidP="007F06FC">
      <w:pPr>
        <w:pStyle w:val="Sarakstarindkopa"/>
        <w:numPr>
          <w:ilvl w:val="0"/>
          <w:numId w:val="28"/>
        </w:numPr>
        <w:ind w:left="284" w:hanging="284"/>
        <w:rPr>
          <w:b/>
        </w:rPr>
      </w:pPr>
      <w:r w:rsidRPr="006A7A99">
        <w:rPr>
          <w:b/>
        </w:rPr>
        <w:t>Laucienes pagasta Iedzīvotāju padomes locekļi</w:t>
      </w:r>
      <w:r w:rsidR="009B4093" w:rsidRPr="006A7A99">
        <w:rPr>
          <w:b/>
        </w:rPr>
        <w:t xml:space="preserve">: </w:t>
      </w:r>
    </w:p>
    <w:p w14:paraId="11A4DCAD" w14:textId="786087FF" w:rsidR="007A2EE7" w:rsidRDefault="006A7A99" w:rsidP="00874315">
      <w:pPr>
        <w:jc w:val="both"/>
      </w:pPr>
      <w:r>
        <w:t xml:space="preserve">Orniņa Linda </w:t>
      </w:r>
    </w:p>
    <w:p w14:paraId="160D149E" w14:textId="62261B0B" w:rsidR="006A7A99" w:rsidRDefault="006A7A99" w:rsidP="00874315">
      <w:pPr>
        <w:jc w:val="both"/>
      </w:pPr>
      <w:r>
        <w:t xml:space="preserve">Zemītis Mareks </w:t>
      </w:r>
    </w:p>
    <w:p w14:paraId="6DEE705C" w14:textId="3F793A37" w:rsidR="006A7A99" w:rsidRDefault="006A7A99" w:rsidP="00874315">
      <w:pPr>
        <w:jc w:val="both"/>
      </w:pPr>
      <w:r>
        <w:t xml:space="preserve">Gribusts Dāvis </w:t>
      </w:r>
    </w:p>
    <w:p w14:paraId="2E713846" w14:textId="1E7370DC" w:rsidR="006A7A99" w:rsidRDefault="006A7A99" w:rsidP="00874315">
      <w:pPr>
        <w:jc w:val="both"/>
      </w:pPr>
      <w:r>
        <w:t xml:space="preserve">Bērziņš Ingus </w:t>
      </w:r>
    </w:p>
    <w:p w14:paraId="761A3632" w14:textId="3A85A5B2" w:rsidR="006A7A99" w:rsidRDefault="006A7A99" w:rsidP="00874315">
      <w:pPr>
        <w:jc w:val="both"/>
      </w:pPr>
      <w:r>
        <w:t xml:space="preserve">Bakanovskis Vilnis </w:t>
      </w:r>
    </w:p>
    <w:p w14:paraId="0F759DA9" w14:textId="093302B1" w:rsidR="006A7A99" w:rsidRDefault="006A7A99" w:rsidP="00874315">
      <w:pPr>
        <w:jc w:val="both"/>
      </w:pPr>
    </w:p>
    <w:p w14:paraId="76EFE45C" w14:textId="7753C702" w:rsidR="00F06353" w:rsidRPr="00F06353" w:rsidRDefault="00F06353" w:rsidP="007F06FC">
      <w:pPr>
        <w:pStyle w:val="Sarakstarindkopa"/>
        <w:numPr>
          <w:ilvl w:val="0"/>
          <w:numId w:val="28"/>
        </w:numPr>
        <w:ind w:left="284" w:hanging="284"/>
        <w:jc w:val="both"/>
        <w:rPr>
          <w:b/>
          <w:bCs/>
        </w:rPr>
      </w:pPr>
      <w:r w:rsidRPr="00F06353">
        <w:rPr>
          <w:b/>
          <w:bCs/>
        </w:rPr>
        <w:t>Nepiedalās</w:t>
      </w:r>
      <w:r w:rsidR="004C1189">
        <w:rPr>
          <w:b/>
          <w:bCs/>
        </w:rPr>
        <w:t xml:space="preserve"> Laucienes pagasta Iedzīvotāju padomes locekļi:</w:t>
      </w:r>
    </w:p>
    <w:p w14:paraId="322FF57A" w14:textId="74E9094E" w:rsidR="000B2609" w:rsidRDefault="000B2609" w:rsidP="00F06353">
      <w:pPr>
        <w:jc w:val="both"/>
      </w:pPr>
      <w:r>
        <w:t>Orniņš Elmārs</w:t>
      </w:r>
    </w:p>
    <w:p w14:paraId="550924F9" w14:textId="2C0E0DB0" w:rsidR="00F06353" w:rsidRDefault="00F06353" w:rsidP="00F06353">
      <w:pPr>
        <w:jc w:val="both"/>
      </w:pPr>
      <w:r>
        <w:t>Graudiņa Santa</w:t>
      </w:r>
      <w:r w:rsidR="004C1189">
        <w:t xml:space="preserve"> </w:t>
      </w:r>
    </w:p>
    <w:p w14:paraId="77E5F901" w14:textId="77777777" w:rsidR="00F06353" w:rsidRPr="00F06353" w:rsidRDefault="00F06353" w:rsidP="00F06353">
      <w:pPr>
        <w:pStyle w:val="Sarakstarindkopa"/>
        <w:ind w:left="284"/>
        <w:jc w:val="both"/>
      </w:pPr>
    </w:p>
    <w:p w14:paraId="2915A5AB" w14:textId="70F9FCA9" w:rsidR="000B2609" w:rsidRDefault="0041175E" w:rsidP="00A86C2E">
      <w:pPr>
        <w:pStyle w:val="Sarakstarindkopa"/>
        <w:numPr>
          <w:ilvl w:val="0"/>
          <w:numId w:val="28"/>
        </w:numPr>
        <w:ind w:left="284" w:hanging="284"/>
        <w:jc w:val="both"/>
      </w:pPr>
      <w:r>
        <w:rPr>
          <w:b/>
          <w:bCs/>
        </w:rPr>
        <w:t xml:space="preserve">Pieaicinātie </w:t>
      </w:r>
      <w:r w:rsidRPr="00F06353">
        <w:rPr>
          <w:b/>
          <w:bCs/>
        </w:rPr>
        <w:t xml:space="preserve">pašvaldības </w:t>
      </w:r>
      <w:r w:rsidR="006A7A99" w:rsidRPr="00F06353">
        <w:rPr>
          <w:b/>
          <w:bCs/>
        </w:rPr>
        <w:t>darbinieki</w:t>
      </w:r>
      <w:r w:rsidR="006A7A99">
        <w:t xml:space="preserve">: </w:t>
      </w:r>
    </w:p>
    <w:p w14:paraId="1CFE2E86" w14:textId="1144BB87" w:rsidR="006A7A99" w:rsidRDefault="000B2609" w:rsidP="0041175E">
      <w:pPr>
        <w:pStyle w:val="Sarakstarindkopa"/>
        <w:ind w:left="0"/>
        <w:jc w:val="both"/>
      </w:pPr>
      <w:r>
        <w:t xml:space="preserve">Juris Kronbergs - </w:t>
      </w:r>
      <w:r w:rsidR="00F06353">
        <w:t>Laucienes apvienības pārvaldes vadītājs</w:t>
      </w:r>
    </w:p>
    <w:p w14:paraId="0162258D" w14:textId="04B9CDD4" w:rsidR="000B2609" w:rsidRDefault="000B2609" w:rsidP="0041175E">
      <w:pPr>
        <w:pStyle w:val="Sarakstarindkopa"/>
        <w:ind w:left="0"/>
        <w:jc w:val="both"/>
      </w:pPr>
      <w:r>
        <w:t>Krista Eņģele -</w:t>
      </w:r>
      <w:r w:rsidR="0041175E">
        <w:t xml:space="preserve"> </w:t>
      </w:r>
      <w:r>
        <w:t>Laucienes kultūras nama kultūras pasākumu organizatore</w:t>
      </w:r>
      <w:r w:rsidR="0041175E">
        <w:t>, Balgales pagasta iedzīvotāju padomes pārstāve</w:t>
      </w:r>
      <w:r>
        <w:t xml:space="preserve"> </w:t>
      </w:r>
    </w:p>
    <w:p w14:paraId="5F95B367" w14:textId="2BD5A477" w:rsidR="000B2609" w:rsidRDefault="000B2609" w:rsidP="0041175E">
      <w:pPr>
        <w:pStyle w:val="Sarakstarindkopa"/>
        <w:ind w:left="0"/>
        <w:jc w:val="both"/>
      </w:pPr>
      <w:r>
        <w:t xml:space="preserve">Dina Bērziņa – Pļavmuižas saieta nama vadītāja </w:t>
      </w:r>
    </w:p>
    <w:p w14:paraId="7F916E4B" w14:textId="219F52CE" w:rsidR="000B2609" w:rsidRDefault="000B2609" w:rsidP="0041175E">
      <w:pPr>
        <w:pStyle w:val="Sarakstarindkopa"/>
        <w:ind w:left="0"/>
        <w:jc w:val="both"/>
      </w:pPr>
      <w:r>
        <w:t xml:space="preserve">Normunds Krūze – Sporta centra “Lauciene” vadītājs </w:t>
      </w:r>
    </w:p>
    <w:p w14:paraId="6A97A3EE" w14:textId="77777777" w:rsidR="00F06353" w:rsidRDefault="00F06353" w:rsidP="00F06353">
      <w:pPr>
        <w:pStyle w:val="Sarakstarindkopa"/>
        <w:ind w:left="284"/>
        <w:jc w:val="both"/>
      </w:pPr>
    </w:p>
    <w:p w14:paraId="06167FA4" w14:textId="67149179" w:rsidR="006A7A99" w:rsidRPr="006A7A99" w:rsidRDefault="006A7A99" w:rsidP="006A7A99">
      <w:pPr>
        <w:pStyle w:val="Sarakstarindkopa"/>
        <w:numPr>
          <w:ilvl w:val="0"/>
          <w:numId w:val="28"/>
        </w:numPr>
        <w:ind w:left="284" w:hanging="283"/>
        <w:jc w:val="both"/>
        <w:rPr>
          <w:b/>
          <w:bCs/>
        </w:rPr>
      </w:pPr>
      <w:r w:rsidRPr="006A7A99">
        <w:rPr>
          <w:b/>
          <w:bCs/>
        </w:rPr>
        <w:t xml:space="preserve">Domes pārstāvji: </w:t>
      </w:r>
      <w:r w:rsidR="00C06AD9">
        <w:t xml:space="preserve">Ligita Šnore – Talsu novada domes </w:t>
      </w:r>
      <w:r w:rsidR="00C06AD9" w:rsidRPr="00C06AD9">
        <w:t xml:space="preserve">priekšsēdētāja </w:t>
      </w:r>
      <w:r w:rsidR="00C06AD9" w:rsidRPr="00C06AD9">
        <w:t>vietniece attīstības un tautsaimniecības politikas jautājumos</w:t>
      </w:r>
    </w:p>
    <w:p w14:paraId="5CEEF180" w14:textId="053B6C9A" w:rsidR="006A7A99" w:rsidRDefault="006A7A99" w:rsidP="006A7A99">
      <w:pPr>
        <w:pStyle w:val="Sarakstarindkopa"/>
        <w:numPr>
          <w:ilvl w:val="0"/>
          <w:numId w:val="28"/>
        </w:numPr>
        <w:ind w:left="284" w:hanging="283"/>
        <w:jc w:val="both"/>
      </w:pPr>
      <w:r w:rsidRPr="006A7A99">
        <w:rPr>
          <w:b/>
          <w:bCs/>
        </w:rPr>
        <w:t>Uzaicinātās personas</w:t>
      </w:r>
      <w:r>
        <w:t xml:space="preserve">: </w:t>
      </w:r>
      <w:r w:rsidR="00F06353">
        <w:t>Nav</w:t>
      </w:r>
    </w:p>
    <w:p w14:paraId="1B6E9C1F" w14:textId="06B35162" w:rsidR="002941AD" w:rsidRDefault="002941AD">
      <w:pPr>
        <w:spacing w:after="160" w:line="259" w:lineRule="auto"/>
      </w:pPr>
    </w:p>
    <w:p w14:paraId="3FA3580C" w14:textId="00261F1A" w:rsidR="009B4093" w:rsidRDefault="009B4093" w:rsidP="009B4093">
      <w:pPr>
        <w:rPr>
          <w:b/>
          <w:noProof/>
        </w:rPr>
      </w:pPr>
      <w:r>
        <w:rPr>
          <w:b/>
          <w:noProof/>
        </w:rPr>
        <w:t>Sēdes darba kārtīb</w:t>
      </w:r>
      <w:r w:rsidR="006A7A99">
        <w:rPr>
          <w:b/>
          <w:noProof/>
        </w:rPr>
        <w:t xml:space="preserve">a: </w:t>
      </w:r>
    </w:p>
    <w:p w14:paraId="1A927126" w14:textId="4DD82595" w:rsidR="00A7207D" w:rsidRDefault="00A7207D" w:rsidP="006A7A99">
      <w:pPr>
        <w:pStyle w:val="Sarakstarindkopa"/>
        <w:numPr>
          <w:ilvl w:val="0"/>
          <w:numId w:val="29"/>
        </w:numPr>
        <w:rPr>
          <w:bCs/>
          <w:noProof/>
        </w:rPr>
      </w:pPr>
      <w:r>
        <w:rPr>
          <w:bCs/>
          <w:noProof/>
        </w:rPr>
        <w:t>Kas ir iedzīvotāju padome un padomes galvenais uzdevums.</w:t>
      </w:r>
    </w:p>
    <w:p w14:paraId="459A9783" w14:textId="77E8019A" w:rsidR="006A7A99" w:rsidRDefault="008E5931" w:rsidP="006A7A99">
      <w:pPr>
        <w:pStyle w:val="Sarakstarindkopa"/>
        <w:numPr>
          <w:ilvl w:val="0"/>
          <w:numId w:val="29"/>
        </w:numPr>
        <w:rPr>
          <w:bCs/>
          <w:noProof/>
        </w:rPr>
      </w:pPr>
      <w:r>
        <w:rPr>
          <w:bCs/>
          <w:noProof/>
        </w:rPr>
        <w:t>Iedzīvotāju padomes locekļu iepazīstināšana ar sevi – kas viņš/-a ir; kāpēc nolēma darboties padomē un kādā jomā sevi saskata pagasta pilnveidē.</w:t>
      </w:r>
    </w:p>
    <w:p w14:paraId="6313F939" w14:textId="201B3153" w:rsidR="008E5931" w:rsidRDefault="008E5931" w:rsidP="006A7A99">
      <w:pPr>
        <w:pStyle w:val="Sarakstarindkopa"/>
        <w:numPr>
          <w:ilvl w:val="0"/>
          <w:numId w:val="29"/>
        </w:numPr>
        <w:rPr>
          <w:bCs/>
          <w:noProof/>
        </w:rPr>
      </w:pPr>
      <w:r>
        <w:rPr>
          <w:bCs/>
          <w:noProof/>
        </w:rPr>
        <w:t>Savstarpējās komunikācijas iespējas.</w:t>
      </w:r>
    </w:p>
    <w:p w14:paraId="0AEA2985" w14:textId="78028672" w:rsidR="008E5931" w:rsidRDefault="008E5931" w:rsidP="006A7A99">
      <w:pPr>
        <w:pStyle w:val="Sarakstarindkopa"/>
        <w:numPr>
          <w:ilvl w:val="0"/>
          <w:numId w:val="29"/>
        </w:numPr>
        <w:rPr>
          <w:bCs/>
          <w:noProof/>
        </w:rPr>
      </w:pPr>
      <w:r>
        <w:rPr>
          <w:bCs/>
          <w:noProof/>
        </w:rPr>
        <w:t xml:space="preserve">Projektu attīstības idejas un kultūra. </w:t>
      </w:r>
    </w:p>
    <w:p w14:paraId="0BDF39F8" w14:textId="162DF048" w:rsidR="008E5931" w:rsidRPr="00FF0193" w:rsidRDefault="00FF0193" w:rsidP="00FF0193">
      <w:pPr>
        <w:pStyle w:val="Sarakstarindkopa"/>
        <w:numPr>
          <w:ilvl w:val="0"/>
          <w:numId w:val="29"/>
        </w:numPr>
        <w:rPr>
          <w:noProof/>
        </w:rPr>
      </w:pPr>
      <w:r w:rsidRPr="00FF0193">
        <w:rPr>
          <w:noProof/>
        </w:rPr>
        <w:t>Aktīvā atpūta, problēmsituācijas u.c. informācija</w:t>
      </w:r>
      <w:r w:rsidR="008E5931" w:rsidRPr="00FF0193">
        <w:rPr>
          <w:noProof/>
        </w:rPr>
        <w:t xml:space="preserve">. </w:t>
      </w:r>
    </w:p>
    <w:p w14:paraId="55A1F8D2" w14:textId="77777777" w:rsidR="00FF0193" w:rsidRPr="00FF0193" w:rsidRDefault="00FF0193" w:rsidP="00FF0193">
      <w:pPr>
        <w:pStyle w:val="Sarakstarindkopa"/>
        <w:rPr>
          <w:bCs/>
          <w:noProof/>
        </w:rPr>
      </w:pPr>
    </w:p>
    <w:p w14:paraId="57713C3B" w14:textId="77777777" w:rsidR="00F06353" w:rsidRPr="007F06FC" w:rsidRDefault="00F06353" w:rsidP="00F06353">
      <w:pPr>
        <w:pStyle w:val="Sarakstarindkopa"/>
        <w:rPr>
          <w:bCs/>
          <w:noProof/>
        </w:rPr>
      </w:pPr>
    </w:p>
    <w:p w14:paraId="0E023CC9" w14:textId="48750247" w:rsidR="00A7207D" w:rsidRPr="00A7207D" w:rsidRDefault="00A7207D" w:rsidP="00A7207D">
      <w:pPr>
        <w:pStyle w:val="Sarakstarindkopa"/>
        <w:numPr>
          <w:ilvl w:val="0"/>
          <w:numId w:val="30"/>
        </w:numPr>
        <w:pBdr>
          <w:bottom w:val="single" w:sz="4" w:space="1" w:color="auto"/>
        </w:pBdr>
        <w:jc w:val="center"/>
        <w:rPr>
          <w:b/>
        </w:rPr>
      </w:pPr>
      <w:r w:rsidRPr="00A7207D">
        <w:rPr>
          <w:b/>
          <w:bCs/>
          <w:noProof/>
        </w:rPr>
        <w:t>Kas ir iedzīvotāju padome un padomes galvenais uzdevums</w:t>
      </w:r>
    </w:p>
    <w:p w14:paraId="0D3DC778" w14:textId="77777777" w:rsidR="00A7207D" w:rsidRPr="00A7207D" w:rsidRDefault="00A7207D" w:rsidP="00A7207D">
      <w:pPr>
        <w:jc w:val="both"/>
        <w:rPr>
          <w:b/>
        </w:rPr>
      </w:pPr>
    </w:p>
    <w:p w14:paraId="61928F94" w14:textId="6952E65C" w:rsidR="00A7207D" w:rsidRDefault="00A7207D" w:rsidP="00A7207D">
      <w:pPr>
        <w:ind w:firstLine="360"/>
        <w:jc w:val="both"/>
      </w:pPr>
      <w:r>
        <w:rPr>
          <w:bCs/>
        </w:rPr>
        <w:t xml:space="preserve">Iedzīvotāju padomes priekšsēdētāja Linda Orniņa uzrunā klātesošos un </w:t>
      </w:r>
      <w:r>
        <w:t>priecājas par klātesošajiem un, ka Laucienē tomēr ir pašaizliedzīgi cilvēki, kas grib dot kaut ko no sevis pagastam, ciemam, teritorijai. Par to padome saka lielu lielu paldies.</w:t>
      </w:r>
    </w:p>
    <w:p w14:paraId="2D571C59" w14:textId="6945C1B5" w:rsidR="00A7207D" w:rsidRDefault="00A7207D" w:rsidP="00A7207D">
      <w:pPr>
        <w:ind w:firstLine="360"/>
        <w:jc w:val="both"/>
        <w:rPr>
          <w:lang w:val="en"/>
        </w:rPr>
      </w:pPr>
      <w:r>
        <w:lastRenderedPageBreak/>
        <w:t xml:space="preserve">Tālāk </w:t>
      </w:r>
      <w:r w:rsidR="009119D1">
        <w:t>iedzīvotājiem</w:t>
      </w:r>
      <w:r>
        <w:t xml:space="preserve"> un padomes locekļiem īsi pastāsta, ka iedzīvotāju padomes galvenais uzdevums </w:t>
      </w:r>
      <w:r w:rsidR="00FF0193">
        <w:t xml:space="preserve">- </w:t>
      </w:r>
      <w:r w:rsidRPr="00A7207D">
        <w:rPr>
          <w:lang w:val="en"/>
        </w:rPr>
        <w:t>nodrošināt vietējās kopienas interešu pārstāvību pašvaldībā un veicināt</w:t>
      </w:r>
      <w:r>
        <w:rPr>
          <w:lang w:val="en"/>
        </w:rPr>
        <w:t xml:space="preserve"> </w:t>
      </w:r>
      <w:r w:rsidRPr="00A7207D">
        <w:rPr>
          <w:lang w:val="en"/>
        </w:rPr>
        <w:t>iedzīvotāju abpusēju sadarbību ar vietējo varu. Tā kalpo kā tilts starp iedzīvotājiem</w:t>
      </w:r>
      <w:r>
        <w:rPr>
          <w:lang w:val="en"/>
        </w:rPr>
        <w:t xml:space="preserve"> </w:t>
      </w:r>
      <w:r w:rsidRPr="00A7207D">
        <w:rPr>
          <w:lang w:val="en"/>
        </w:rPr>
        <w:t>un domi, lai apkaimes vajadzības tiktu sadzirdētas un ņemtas vērā</w:t>
      </w:r>
      <w:r>
        <w:rPr>
          <w:lang w:val="en"/>
        </w:rPr>
        <w:t>.</w:t>
      </w:r>
    </w:p>
    <w:p w14:paraId="7B9F8BC3" w14:textId="77777777" w:rsidR="00FF0193" w:rsidRDefault="00FF0193" w:rsidP="00A7207D">
      <w:pPr>
        <w:ind w:firstLine="360"/>
        <w:jc w:val="both"/>
        <w:rPr>
          <w:lang w:val="en"/>
        </w:rPr>
      </w:pPr>
    </w:p>
    <w:p w14:paraId="512BD4AD" w14:textId="5666FF09" w:rsidR="00A7207D" w:rsidRDefault="00A7207D" w:rsidP="00FF0193">
      <w:pPr>
        <w:ind w:firstLine="284"/>
        <w:jc w:val="both"/>
        <w:rPr>
          <w:lang w:val="en"/>
        </w:rPr>
      </w:pPr>
      <w:r>
        <w:rPr>
          <w:lang w:val="en"/>
        </w:rPr>
        <w:t xml:space="preserve">Kā būtiskākās iedzīvotāju padomes funkcijas un uzdevumi tiek minēti: </w:t>
      </w:r>
    </w:p>
    <w:p w14:paraId="570EE1CC" w14:textId="0F78C488" w:rsidR="00A7207D" w:rsidRPr="00A7207D" w:rsidRDefault="00A7207D" w:rsidP="00A7207D">
      <w:pPr>
        <w:pStyle w:val="Sarakstarindkopa"/>
        <w:numPr>
          <w:ilvl w:val="1"/>
          <w:numId w:val="29"/>
        </w:numPr>
        <w:ind w:left="284"/>
        <w:jc w:val="both"/>
        <w:rPr>
          <w:lang w:val="en"/>
        </w:rPr>
      </w:pPr>
      <w:r w:rsidRPr="00A7207D">
        <w:rPr>
          <w:lang w:val="en"/>
        </w:rPr>
        <w:t>Pārstāvēt vietējās kopienas intereses: Apkopot iedzīvotāju ierosinājumus,vajadzības un problēmas</w:t>
      </w:r>
      <w:r w:rsidR="009119D1">
        <w:rPr>
          <w:lang w:val="en"/>
        </w:rPr>
        <w:t xml:space="preserve"> </w:t>
      </w:r>
      <w:r w:rsidRPr="00A7207D">
        <w:rPr>
          <w:lang w:val="en"/>
        </w:rPr>
        <w:t>(piemēram, par ceļu stāvokli, apgaismojumu,sabiedrisko kārtību vai labiekārtošanu) un nodot tos pašvaldībai izskatīšanai.</w:t>
      </w:r>
    </w:p>
    <w:p w14:paraId="70F92892" w14:textId="5565AAEA" w:rsidR="00A7207D" w:rsidRPr="00A7207D" w:rsidRDefault="00A7207D" w:rsidP="00A7207D">
      <w:pPr>
        <w:pStyle w:val="Sarakstarindkopa"/>
        <w:numPr>
          <w:ilvl w:val="1"/>
          <w:numId w:val="29"/>
        </w:numPr>
        <w:ind w:left="284"/>
        <w:jc w:val="both"/>
        <w:rPr>
          <w:lang w:val="en"/>
        </w:rPr>
      </w:pPr>
      <w:r w:rsidRPr="00A7207D">
        <w:rPr>
          <w:lang w:val="en"/>
        </w:rPr>
        <w:t>Sniegt atzinumus un priekšlikumus pašvaldībai: Izteikt viedokli par pašvaldības sagatavotajiem lēmumu projektiem, attīstības plāniem, teritorijas plānojumu un citiem jautājumiem, kas tieši skar konkrētās teritorijas iedzīvotājus.</w:t>
      </w:r>
    </w:p>
    <w:p w14:paraId="21966499" w14:textId="1ABFAA14" w:rsidR="00A7207D" w:rsidRPr="00A7207D" w:rsidRDefault="00A7207D" w:rsidP="00A7207D">
      <w:pPr>
        <w:pStyle w:val="Sarakstarindkopa"/>
        <w:numPr>
          <w:ilvl w:val="1"/>
          <w:numId w:val="29"/>
        </w:numPr>
        <w:ind w:left="284"/>
        <w:jc w:val="both"/>
        <w:rPr>
          <w:lang w:val="en"/>
        </w:rPr>
      </w:pPr>
      <w:r w:rsidRPr="00A7207D">
        <w:rPr>
          <w:lang w:val="en"/>
        </w:rPr>
        <w:t>Līdzdarboties budžeta plānošanā: Iesniegt priekšlikumus pašvaldības budžetam, īpaši saistībā ar līdzdalības budžetu un teritoriālās attīstības projektiem.</w:t>
      </w:r>
    </w:p>
    <w:p w14:paraId="219E094A" w14:textId="039AF2A0" w:rsidR="00A7207D" w:rsidRPr="00A7207D" w:rsidRDefault="00A7207D" w:rsidP="00A7207D">
      <w:pPr>
        <w:pStyle w:val="Sarakstarindkopa"/>
        <w:numPr>
          <w:ilvl w:val="1"/>
          <w:numId w:val="29"/>
        </w:numPr>
        <w:ind w:left="284"/>
        <w:jc w:val="both"/>
        <w:rPr>
          <w:lang w:val="en"/>
        </w:rPr>
      </w:pPr>
      <w:r w:rsidRPr="00A7207D">
        <w:rPr>
          <w:lang w:val="en"/>
        </w:rPr>
        <w:t>Inicēt un īstenot vietējos projektus: Ierosināt un organizēt pasākumus, vides uzlabošanas vai infrastruktūras labiekārtošanas projektus, kas veicina apkaimes attīstību.</w:t>
      </w:r>
    </w:p>
    <w:p w14:paraId="7950924F" w14:textId="77777777" w:rsidR="00A7207D" w:rsidRDefault="00A7207D" w:rsidP="00A7207D">
      <w:pPr>
        <w:pStyle w:val="Sarakstarindkopa"/>
        <w:numPr>
          <w:ilvl w:val="1"/>
          <w:numId w:val="29"/>
        </w:numPr>
        <w:ind w:left="284"/>
        <w:jc w:val="both"/>
        <w:rPr>
          <w:lang w:val="en"/>
        </w:rPr>
      </w:pPr>
      <w:r w:rsidRPr="00A7207D">
        <w:rPr>
          <w:lang w:val="en"/>
        </w:rPr>
        <w:t>Informēt un saliedēt kopienu: Veicināt vietējo iedzīvotāju iesaisti sabiedriskajās norisēs, rīkot iedzīvotāju tikšanās, apspriedes un nodrošināt caurskatāmu informācijas apmaiņu.</w:t>
      </w:r>
    </w:p>
    <w:p w14:paraId="365D8B2B" w14:textId="77777777" w:rsidR="00A7207D" w:rsidRDefault="00A7207D" w:rsidP="00A7207D">
      <w:pPr>
        <w:pStyle w:val="Sarakstarindkopa"/>
        <w:ind w:left="284"/>
        <w:jc w:val="both"/>
        <w:rPr>
          <w:lang w:val="en"/>
        </w:rPr>
      </w:pPr>
    </w:p>
    <w:p w14:paraId="3178B749" w14:textId="3DB0AF90" w:rsidR="00A7207D" w:rsidRPr="00A7207D" w:rsidRDefault="00A7207D" w:rsidP="00A7207D">
      <w:pPr>
        <w:pStyle w:val="Sarakstarindkopa"/>
        <w:ind w:left="284"/>
        <w:jc w:val="both"/>
        <w:rPr>
          <w:lang w:val="en"/>
        </w:rPr>
      </w:pPr>
      <w:r w:rsidRPr="00A7207D">
        <w:rPr>
          <w:lang w:val="en"/>
        </w:rPr>
        <w:t>Kopumā padome darbojas kā konsultatīva institūcija, kas palīdz veidot atvērtāku,</w:t>
      </w:r>
      <w:r>
        <w:rPr>
          <w:lang w:val="en"/>
        </w:rPr>
        <w:t xml:space="preserve"> </w:t>
      </w:r>
      <w:r w:rsidRPr="00A7207D">
        <w:rPr>
          <w:lang w:val="en"/>
        </w:rPr>
        <w:t>piemērotāku un iedzīvotāju reālajām vajadzībām atbilstošāku pašvaldības vidi.</w:t>
      </w:r>
    </w:p>
    <w:p w14:paraId="2CE1AFC9" w14:textId="77777777" w:rsidR="00A7207D" w:rsidRDefault="00A7207D" w:rsidP="00A7207D">
      <w:pPr>
        <w:pStyle w:val="Sarakstarindkopa"/>
        <w:rPr>
          <w:b/>
        </w:rPr>
      </w:pPr>
    </w:p>
    <w:p w14:paraId="4621F28D" w14:textId="77777777" w:rsidR="00A7207D" w:rsidRDefault="00A7207D" w:rsidP="00A7207D">
      <w:pPr>
        <w:pStyle w:val="Sarakstarindkopa"/>
        <w:rPr>
          <w:b/>
        </w:rPr>
      </w:pPr>
    </w:p>
    <w:p w14:paraId="2AB00BD8" w14:textId="69218616" w:rsidR="00BF096A" w:rsidRPr="008E5931" w:rsidRDefault="008E5931" w:rsidP="009876BC">
      <w:pPr>
        <w:pStyle w:val="Sarakstarindkopa"/>
        <w:numPr>
          <w:ilvl w:val="0"/>
          <w:numId w:val="30"/>
        </w:numPr>
        <w:pBdr>
          <w:bottom w:val="single" w:sz="4" w:space="1" w:color="auto"/>
        </w:pBdr>
        <w:jc w:val="center"/>
        <w:rPr>
          <w:b/>
        </w:rPr>
      </w:pPr>
      <w:r w:rsidRPr="008E5931">
        <w:rPr>
          <w:b/>
          <w:noProof/>
        </w:rPr>
        <w:t>Iedzīvotāju padomes locekļu iepazīstināšana ar sevi – kas viņš/-a ir; kāpēc nolēma darboties padomē un kādā jomā sevi saskata pagasta pilnveidē</w:t>
      </w:r>
    </w:p>
    <w:p w14:paraId="23A18B6E" w14:textId="77777777" w:rsidR="00BF096A" w:rsidRDefault="00BF096A" w:rsidP="00FF0193">
      <w:pPr>
        <w:pStyle w:val="Sarakstarindkopa"/>
        <w:jc w:val="center"/>
        <w:rPr>
          <w:bCs/>
        </w:rPr>
      </w:pPr>
    </w:p>
    <w:p w14:paraId="1F0504A7" w14:textId="58039B9A" w:rsidR="00BF096A" w:rsidRDefault="009876BC" w:rsidP="00BF096A">
      <w:pPr>
        <w:pStyle w:val="Sarakstarindkopa"/>
        <w:ind w:left="0" w:firstLine="360"/>
        <w:jc w:val="both"/>
        <w:rPr>
          <w:bCs/>
        </w:rPr>
      </w:pPr>
      <w:r>
        <w:rPr>
          <w:bCs/>
        </w:rPr>
        <w:t>Katrs iedzīvotāju padomes loceklis, kurš piedalās sēdē iepazīstina ar sevi, kas viņš/-a ir, ar ko nodarbojas, kāpēc nolēma darboties padomē un kāda ir viņa stiprākā joma, kurā var iesaistīties pagasta attīstības un uzturēšanas jautājumos.</w:t>
      </w:r>
    </w:p>
    <w:p w14:paraId="35480117" w14:textId="77777777" w:rsidR="009876BC" w:rsidRDefault="009876BC" w:rsidP="00BF096A">
      <w:pPr>
        <w:pStyle w:val="Sarakstarindkopa"/>
        <w:ind w:left="0" w:firstLine="360"/>
        <w:jc w:val="both"/>
        <w:rPr>
          <w:bCs/>
        </w:rPr>
      </w:pPr>
    </w:p>
    <w:p w14:paraId="167CCCA2" w14:textId="13ADEEDA" w:rsidR="009876BC" w:rsidRDefault="009876BC" w:rsidP="00BF096A">
      <w:pPr>
        <w:pStyle w:val="Sarakstarindkopa"/>
        <w:ind w:left="0" w:firstLine="360"/>
        <w:jc w:val="both"/>
        <w:rPr>
          <w:bCs/>
        </w:rPr>
      </w:pPr>
      <w:r>
        <w:rPr>
          <w:bCs/>
        </w:rPr>
        <w:t>Laucienes apvienības pārvaldes vadītājs Juris Kronbergs pastāsta pārvaldes redzējumu sadarbīb</w:t>
      </w:r>
      <w:r w:rsidR="00FF0193">
        <w:rPr>
          <w:bCs/>
        </w:rPr>
        <w:t>ā</w:t>
      </w:r>
      <w:r>
        <w:rPr>
          <w:bCs/>
        </w:rPr>
        <w:t xml:space="preserve"> ar Laucienes pagasta iedzīvotāju padomi</w:t>
      </w:r>
      <w:r w:rsidR="00EF5B08">
        <w:rPr>
          <w:bCs/>
        </w:rPr>
        <w:t>.</w:t>
      </w:r>
    </w:p>
    <w:p w14:paraId="25499868" w14:textId="77777777" w:rsidR="00BF096A" w:rsidRPr="00BF096A" w:rsidRDefault="00BF096A" w:rsidP="00BF096A">
      <w:pPr>
        <w:pStyle w:val="Sarakstarindkopa"/>
        <w:ind w:left="0"/>
        <w:jc w:val="both"/>
        <w:rPr>
          <w:bCs/>
        </w:rPr>
      </w:pPr>
    </w:p>
    <w:p w14:paraId="53551E79" w14:textId="32424EE4" w:rsidR="00BF096A" w:rsidRPr="008E5931" w:rsidRDefault="008E5931" w:rsidP="007F06FC">
      <w:pPr>
        <w:pStyle w:val="Sarakstarindkopa"/>
        <w:numPr>
          <w:ilvl w:val="0"/>
          <w:numId w:val="30"/>
        </w:numPr>
        <w:pBdr>
          <w:bottom w:val="single" w:sz="4" w:space="1" w:color="auto"/>
        </w:pBdr>
        <w:jc w:val="center"/>
        <w:rPr>
          <w:b/>
        </w:rPr>
      </w:pPr>
      <w:r w:rsidRPr="008E5931">
        <w:rPr>
          <w:b/>
          <w:noProof/>
        </w:rPr>
        <w:t>Savstarpējās komunikācijas iespējas</w:t>
      </w:r>
      <w:r w:rsidR="00BF096A" w:rsidRPr="008E5931">
        <w:rPr>
          <w:b/>
          <w:noProof/>
        </w:rPr>
        <w:t xml:space="preserve"> </w:t>
      </w:r>
    </w:p>
    <w:p w14:paraId="2100030A" w14:textId="77777777" w:rsidR="00BF096A" w:rsidRDefault="00BF096A" w:rsidP="00BF096A">
      <w:pPr>
        <w:pStyle w:val="Sarakstarindkopa"/>
        <w:jc w:val="center"/>
        <w:rPr>
          <w:bCs/>
        </w:rPr>
      </w:pPr>
    </w:p>
    <w:p w14:paraId="2883FE8B" w14:textId="3F4A8C3D" w:rsidR="009876BC" w:rsidRDefault="009876BC" w:rsidP="009876BC">
      <w:pPr>
        <w:spacing w:before="240" w:after="240"/>
        <w:ind w:firstLine="360"/>
        <w:jc w:val="both"/>
      </w:pPr>
      <w:r>
        <w:t>Krista Eņģele (Balgales pagasta iedzīvotāju padomes pārstāve) dalās pieredzē par to, kā Balgalē veicas ar iedzīvotāju informēšanu, iesaisti un pirmajiem padomes darba izaicinājumiem.</w:t>
      </w:r>
    </w:p>
    <w:p w14:paraId="6AC8D3D0" w14:textId="4211F08F" w:rsidR="009876BC" w:rsidRDefault="009876BC" w:rsidP="009876BC">
      <w:pPr>
        <w:spacing w:before="240" w:after="240"/>
        <w:ind w:firstLine="360"/>
        <w:jc w:val="both"/>
      </w:pPr>
      <w:r>
        <w:t>Mareks Zemītis pastāsta par iecerētajiem komunikācijas kanāliem (sociālie tīkli, e-pasti, ziņojumu dēļi, klātienes tikšanās).</w:t>
      </w:r>
    </w:p>
    <w:p w14:paraId="3572D10B" w14:textId="7BFAA6EA" w:rsidR="009876BC" w:rsidRDefault="00EF5B08" w:rsidP="009876BC">
      <w:pPr>
        <w:spacing w:before="240" w:after="240"/>
        <w:ind w:firstLine="360"/>
        <w:jc w:val="both"/>
      </w:pPr>
      <w:r>
        <w:t xml:space="preserve">Saziņai ar iedzīvotāju padomes locekļiem, iedzīvotāji var izmantot viņu e-pastus, kas izsūtīti </w:t>
      </w:r>
      <w:r w:rsidR="009119D1">
        <w:t xml:space="preserve">Laucienes </w:t>
      </w:r>
      <w:r>
        <w:t xml:space="preserve">whatsapp grupā. Šajā grupā informē arī par </w:t>
      </w:r>
      <w:r w:rsidR="00EF3D06">
        <w:t>padomes sēdēs runāto un pagastā aktuālo informāciju.</w:t>
      </w:r>
    </w:p>
    <w:p w14:paraId="55877C1D" w14:textId="02C8B952" w:rsidR="00BF096A" w:rsidRPr="00BF096A" w:rsidRDefault="008E5931" w:rsidP="007F06FC">
      <w:pPr>
        <w:pStyle w:val="Sarakstarindkopa"/>
        <w:numPr>
          <w:ilvl w:val="0"/>
          <w:numId w:val="30"/>
        </w:numPr>
        <w:pBdr>
          <w:bottom w:val="single" w:sz="4" w:space="1" w:color="auto"/>
        </w:pBdr>
        <w:jc w:val="center"/>
        <w:rPr>
          <w:b/>
        </w:rPr>
      </w:pPr>
      <w:r w:rsidRPr="008E5931">
        <w:rPr>
          <w:b/>
          <w:noProof/>
        </w:rPr>
        <w:t>Projektu attīstības idejas un kultūra</w:t>
      </w:r>
      <w:r w:rsidR="00BF096A" w:rsidRPr="00BF096A">
        <w:rPr>
          <w:b/>
          <w:noProof/>
        </w:rPr>
        <w:t>.</w:t>
      </w:r>
    </w:p>
    <w:p w14:paraId="308167F8" w14:textId="77777777" w:rsidR="00E37D43" w:rsidRDefault="00E37D43" w:rsidP="00335278">
      <w:pPr>
        <w:ind w:left="360"/>
      </w:pPr>
    </w:p>
    <w:p w14:paraId="5E4192EE" w14:textId="77777777" w:rsidR="009876BC" w:rsidRDefault="009876BC" w:rsidP="009876BC">
      <w:pPr>
        <w:ind w:firstLine="360"/>
        <w:jc w:val="both"/>
        <w:rPr>
          <w:lang w:val="en"/>
        </w:rPr>
      </w:pPr>
      <w:r w:rsidRPr="009876BC">
        <w:rPr>
          <w:lang w:val="en"/>
        </w:rPr>
        <w:t xml:space="preserve">Dina Bērziņa (Pļavmuižas saieta nama vadītāja) </w:t>
      </w:r>
      <w:r>
        <w:rPr>
          <w:lang w:val="en"/>
        </w:rPr>
        <w:t xml:space="preserve">stāsta </w:t>
      </w:r>
      <w:r w:rsidRPr="009876BC">
        <w:rPr>
          <w:lang w:val="en"/>
        </w:rPr>
        <w:t>par kopienas aktivitātēm Pļavmuižā un saieta nama lomu apkaimes apvienošanā.</w:t>
      </w:r>
      <w:r>
        <w:rPr>
          <w:lang w:val="en"/>
        </w:rPr>
        <w:t xml:space="preserve"> </w:t>
      </w:r>
      <w:r w:rsidRPr="009876BC">
        <w:rPr>
          <w:lang w:val="en"/>
        </w:rPr>
        <w:t>Par biedrības izveidi.</w:t>
      </w:r>
    </w:p>
    <w:p w14:paraId="30D5FF6E" w14:textId="7A688FDD" w:rsidR="009876BC" w:rsidRDefault="009876BC" w:rsidP="009876BC">
      <w:pPr>
        <w:ind w:firstLine="360"/>
        <w:jc w:val="both"/>
        <w:rPr>
          <w:lang w:val="en"/>
        </w:rPr>
      </w:pPr>
      <w:r w:rsidRPr="009876BC">
        <w:rPr>
          <w:lang w:val="en"/>
        </w:rPr>
        <w:lastRenderedPageBreak/>
        <w:t xml:space="preserve">Inguss Bērziņš </w:t>
      </w:r>
      <w:r>
        <w:rPr>
          <w:lang w:val="en"/>
        </w:rPr>
        <w:t>stāsta</w:t>
      </w:r>
      <w:r w:rsidRPr="009876BC">
        <w:rPr>
          <w:lang w:val="en"/>
        </w:rPr>
        <w:t xml:space="preserve"> par iecerēm vides pilnveidošanā un projektu piesaistē</w:t>
      </w:r>
      <w:r w:rsidR="009119D1">
        <w:rPr>
          <w:lang w:val="en"/>
        </w:rPr>
        <w:t xml:space="preserve">, kā </w:t>
      </w:r>
      <w:r>
        <w:rPr>
          <w:lang w:val="en"/>
        </w:rPr>
        <w:t>a</w:t>
      </w:r>
      <w:r w:rsidR="009119D1">
        <w:rPr>
          <w:lang w:val="en"/>
        </w:rPr>
        <w:t>rī par</w:t>
      </w:r>
      <w:r>
        <w:rPr>
          <w:lang w:val="en"/>
        </w:rPr>
        <w:t xml:space="preserve"> </w:t>
      </w:r>
      <w:r w:rsidRPr="009876BC">
        <w:rPr>
          <w:lang w:val="en"/>
        </w:rPr>
        <w:t>Biedrības izveid</w:t>
      </w:r>
      <w:r>
        <w:rPr>
          <w:lang w:val="en"/>
        </w:rPr>
        <w:t>i</w:t>
      </w:r>
      <w:r w:rsidRPr="009876BC">
        <w:rPr>
          <w:lang w:val="en"/>
        </w:rPr>
        <w:t>.</w:t>
      </w:r>
    </w:p>
    <w:p w14:paraId="60D02C6C" w14:textId="77777777" w:rsidR="00833288" w:rsidRPr="009876BC" w:rsidRDefault="00833288" w:rsidP="009876BC">
      <w:pPr>
        <w:ind w:firstLine="360"/>
        <w:jc w:val="both"/>
        <w:rPr>
          <w:lang w:val="en"/>
        </w:rPr>
      </w:pPr>
    </w:p>
    <w:p w14:paraId="1CB4EAB7" w14:textId="16356CD8" w:rsidR="009876BC" w:rsidRDefault="009876BC" w:rsidP="009876BC">
      <w:pPr>
        <w:ind w:firstLine="360"/>
        <w:jc w:val="both"/>
        <w:rPr>
          <w:lang w:val="en"/>
        </w:rPr>
      </w:pPr>
      <w:r w:rsidRPr="009876BC">
        <w:rPr>
          <w:lang w:val="en"/>
        </w:rPr>
        <w:t>Padome</w:t>
      </w:r>
      <w:r w:rsidR="00EF3D06">
        <w:rPr>
          <w:lang w:val="en"/>
        </w:rPr>
        <w:t xml:space="preserve"> </w:t>
      </w:r>
      <w:r w:rsidRPr="009876BC">
        <w:rPr>
          <w:lang w:val="en"/>
        </w:rPr>
        <w:t>izklāsta ideju par iedzīvotāju biedrības izveidi</w:t>
      </w:r>
      <w:r>
        <w:rPr>
          <w:lang w:val="en"/>
        </w:rPr>
        <w:t xml:space="preserve"> </w:t>
      </w:r>
      <w:r w:rsidRPr="009876BC">
        <w:rPr>
          <w:lang w:val="en"/>
        </w:rPr>
        <w:t>–</w:t>
      </w:r>
      <w:r>
        <w:rPr>
          <w:lang w:val="en"/>
        </w:rPr>
        <w:t xml:space="preserve"> </w:t>
      </w:r>
      <w:r w:rsidRPr="009876BC">
        <w:rPr>
          <w:lang w:val="en"/>
        </w:rPr>
        <w:t>kāpēc tāda nepieciešama (iespēja piesaistīt projektu finansējumu, lielāka juridisko darbību brīvība) un kā kopā to veidot.</w:t>
      </w:r>
    </w:p>
    <w:p w14:paraId="462B8C24" w14:textId="77777777" w:rsidR="009876BC" w:rsidRPr="009876BC" w:rsidRDefault="009876BC" w:rsidP="009876BC">
      <w:pPr>
        <w:ind w:firstLine="360"/>
        <w:jc w:val="both"/>
        <w:rPr>
          <w:lang w:val="en"/>
        </w:rPr>
      </w:pPr>
    </w:p>
    <w:p w14:paraId="4818EFDA" w14:textId="77777777" w:rsidR="001D2D85" w:rsidRDefault="009876BC" w:rsidP="009876BC">
      <w:pPr>
        <w:ind w:firstLine="360"/>
        <w:jc w:val="both"/>
        <w:rPr>
          <w:lang w:val="en"/>
        </w:rPr>
      </w:pPr>
      <w:r w:rsidRPr="009876BC">
        <w:rPr>
          <w:lang w:val="en"/>
        </w:rPr>
        <w:t>Iedzīvotāju idejas: Ko iedzīvotāji vēlas redzēt uzlabotu vai izveidotu pagastā?</w:t>
      </w:r>
      <w:r w:rsidR="001D2D85">
        <w:rPr>
          <w:lang w:val="en"/>
        </w:rPr>
        <w:t xml:space="preserve"> </w:t>
      </w:r>
    </w:p>
    <w:p w14:paraId="56DF9B74" w14:textId="2F4422B2" w:rsidR="008E5931" w:rsidRDefault="001D2D85" w:rsidP="009876BC">
      <w:pPr>
        <w:ind w:firstLine="360"/>
        <w:jc w:val="both"/>
      </w:pPr>
      <w:r>
        <w:rPr>
          <w:lang w:val="en"/>
        </w:rPr>
        <w:t xml:space="preserve">Whatsapp grupā ievietota </w:t>
      </w:r>
      <w:r w:rsidR="009119D1">
        <w:rPr>
          <w:lang w:val="en"/>
        </w:rPr>
        <w:t xml:space="preserve">Laucienes pagasta iedzīvotāju </w:t>
      </w:r>
      <w:r>
        <w:rPr>
          <w:lang w:val="en"/>
        </w:rPr>
        <w:t>aptauja, ko iedzīvotāji anonīmi var aizpildīt un iesniegt informācijas apkopošanai un tālākai darbībai</w:t>
      </w:r>
      <w:r w:rsidR="009119D1">
        <w:rPr>
          <w:lang w:val="en"/>
        </w:rPr>
        <w:t>.</w:t>
      </w:r>
    </w:p>
    <w:p w14:paraId="636AFFC8" w14:textId="77777777" w:rsidR="008E5931" w:rsidRDefault="008E5931" w:rsidP="00D0333D">
      <w:pPr>
        <w:ind w:firstLine="360"/>
        <w:jc w:val="both"/>
      </w:pPr>
    </w:p>
    <w:p w14:paraId="50BA43B4" w14:textId="74CDE5F7" w:rsidR="00833288" w:rsidRDefault="00833288" w:rsidP="00D0333D">
      <w:pPr>
        <w:ind w:firstLine="360"/>
        <w:jc w:val="both"/>
      </w:pPr>
      <w:r>
        <w:t>Ar iedzīvotāju un uzņēmēju atbalstu un līdzdalību īstenos projektu “Laucienes estrādes parka labiekārtošana un aktīvās zonas izveide”</w:t>
      </w:r>
      <w:r w:rsidR="00EF3D06">
        <w:t xml:space="preserve"> (projekts bija iekļauts Talsu novada pašvaldības izsludinātajā līdzdalības projekta balsojumā, kur nesavāca pietiekami daudz iedzīvotāju parakstu).</w:t>
      </w:r>
    </w:p>
    <w:p w14:paraId="7CEB32D8" w14:textId="77777777" w:rsidR="008E5931" w:rsidRDefault="008E5931" w:rsidP="00D0333D">
      <w:pPr>
        <w:ind w:firstLine="360"/>
        <w:jc w:val="both"/>
      </w:pPr>
    </w:p>
    <w:p w14:paraId="31AB1597" w14:textId="5CCEAC79" w:rsidR="008E5931" w:rsidRPr="00BF096A" w:rsidRDefault="00FF0193" w:rsidP="008E5931">
      <w:pPr>
        <w:pStyle w:val="Sarakstarindkopa"/>
        <w:numPr>
          <w:ilvl w:val="0"/>
          <w:numId w:val="30"/>
        </w:numPr>
        <w:pBdr>
          <w:bottom w:val="single" w:sz="4" w:space="1" w:color="auto"/>
        </w:pBdr>
        <w:jc w:val="center"/>
        <w:rPr>
          <w:b/>
        </w:rPr>
      </w:pPr>
      <w:r w:rsidRPr="008E5931">
        <w:rPr>
          <w:b/>
          <w:bCs/>
          <w:noProof/>
        </w:rPr>
        <w:t>Aktīvā atpūta</w:t>
      </w:r>
      <w:r>
        <w:rPr>
          <w:b/>
          <w:bCs/>
          <w:noProof/>
        </w:rPr>
        <w:t xml:space="preserve">, </w:t>
      </w:r>
      <w:r w:rsidRPr="008E5931">
        <w:rPr>
          <w:b/>
          <w:bCs/>
          <w:noProof/>
        </w:rPr>
        <w:t xml:space="preserve">problēmsituācijas </w:t>
      </w:r>
      <w:r w:rsidR="008E5931" w:rsidRPr="008E5931">
        <w:rPr>
          <w:b/>
          <w:bCs/>
          <w:noProof/>
        </w:rPr>
        <w:t>u</w:t>
      </w:r>
      <w:r>
        <w:rPr>
          <w:b/>
          <w:bCs/>
          <w:noProof/>
        </w:rPr>
        <w:t>.c. informācija</w:t>
      </w:r>
    </w:p>
    <w:p w14:paraId="4D728CDF" w14:textId="77777777" w:rsidR="00FF0193" w:rsidRDefault="00FF0193" w:rsidP="00FF0193">
      <w:pPr>
        <w:jc w:val="both"/>
      </w:pPr>
    </w:p>
    <w:p w14:paraId="5FBE5A62" w14:textId="63F3C23B" w:rsidR="008E5931" w:rsidRDefault="009876BC" w:rsidP="00FF0193">
      <w:pPr>
        <w:ind w:firstLine="360"/>
        <w:jc w:val="both"/>
      </w:pPr>
      <w:r>
        <w:t xml:space="preserve">Normunds Krūze (SC “Lauciene” vadītājs) </w:t>
      </w:r>
      <w:r w:rsidR="00FF0193">
        <w:t>stāsta par sporta infrastruktūras izmantošanu un pieaugušo iesaisti sporta aktivitātēs un vajadzībām nozarē.</w:t>
      </w:r>
    </w:p>
    <w:p w14:paraId="7A137953" w14:textId="25D4F674" w:rsidR="00FF0193" w:rsidRDefault="00FF0193" w:rsidP="00FF0193">
      <w:pPr>
        <w:ind w:firstLine="360"/>
        <w:jc w:val="both"/>
      </w:pPr>
    </w:p>
    <w:p w14:paraId="66A3E7CE" w14:textId="4433544D" w:rsidR="00FF0193" w:rsidRDefault="00FF0193" w:rsidP="00FF0193">
      <w:pPr>
        <w:ind w:firstLine="360"/>
        <w:jc w:val="both"/>
      </w:pPr>
      <w:r>
        <w:t>Iedzīvotāju jautājumi par problēmām pagastā, kas skar ceļus, apgaismojumu, vidi – nesakoptas teritorijas (nepļauta zāle, latvā</w:t>
      </w:r>
      <w:r w:rsidR="006C080C">
        <w:t>ņi</w:t>
      </w:r>
      <w:r>
        <w:t xml:space="preserve"> u.c.).</w:t>
      </w:r>
    </w:p>
    <w:p w14:paraId="31366D07" w14:textId="77777777" w:rsidR="00FF0193" w:rsidRDefault="00FF0193" w:rsidP="00FF0193">
      <w:pPr>
        <w:ind w:firstLine="360"/>
        <w:jc w:val="both"/>
      </w:pPr>
    </w:p>
    <w:p w14:paraId="23333347" w14:textId="4FB6C948" w:rsidR="00FF0193" w:rsidRDefault="00FF0193" w:rsidP="00FF0193">
      <w:pPr>
        <w:ind w:firstLine="360"/>
        <w:jc w:val="both"/>
      </w:pPr>
      <w:r>
        <w:t>Pārvaldes vadītājs Juris Kronbergs informē, ka problēmas piefiksētas turpmākajam darbam atbilstoši normatīv</w:t>
      </w:r>
      <w:r w:rsidR="00EF3D06">
        <w:t>o aktu prasībām</w:t>
      </w:r>
      <w:r>
        <w:t>.</w:t>
      </w:r>
    </w:p>
    <w:p w14:paraId="683B0E9D" w14:textId="77777777" w:rsidR="008E5931" w:rsidRDefault="008E5931" w:rsidP="008E5931">
      <w:pPr>
        <w:ind w:left="360"/>
      </w:pPr>
    </w:p>
    <w:p w14:paraId="2A528ECB" w14:textId="77777777" w:rsidR="0041175E" w:rsidRDefault="0041175E" w:rsidP="008E5931">
      <w:pPr>
        <w:ind w:left="360"/>
      </w:pPr>
    </w:p>
    <w:p w14:paraId="6F7E6B43" w14:textId="74019256" w:rsidR="009B4093" w:rsidRDefault="009B4093" w:rsidP="009B4093">
      <w:pPr>
        <w:jc w:val="both"/>
      </w:pPr>
      <w:r>
        <w:t xml:space="preserve">Sēdi slēdz plkst. </w:t>
      </w:r>
      <w:r w:rsidR="00833288">
        <w:t>20.00</w:t>
      </w:r>
    </w:p>
    <w:p w14:paraId="773A205D" w14:textId="77777777" w:rsidR="00833288" w:rsidRDefault="00833288" w:rsidP="009B4093">
      <w:pPr>
        <w:jc w:val="both"/>
      </w:pPr>
    </w:p>
    <w:p w14:paraId="5FE5D5D6" w14:textId="77777777" w:rsidR="009B4093" w:rsidRDefault="009B4093" w:rsidP="009B4093">
      <w:r>
        <w:rPr>
          <w:bCs/>
          <w:lang w:eastAsia="en-US"/>
        </w:rPr>
        <w:tab/>
      </w:r>
    </w:p>
    <w:p w14:paraId="0F494D2F" w14:textId="73A44CB0" w:rsidR="009B4093" w:rsidRDefault="009B4093" w:rsidP="009B4093">
      <w:pPr>
        <w:jc w:val="both"/>
      </w:pPr>
      <w:r>
        <w:rPr>
          <w:b/>
        </w:rPr>
        <w:t>Sēdes vadītājs</w:t>
      </w:r>
      <w:r>
        <w:rPr>
          <w:b/>
        </w:rPr>
        <w:tab/>
      </w:r>
      <w:r>
        <w:tab/>
      </w:r>
      <w:r w:rsidR="0030536F">
        <w:tab/>
      </w:r>
      <w:r w:rsidR="00914C6D">
        <w:t>(</w:t>
      </w:r>
      <w:r w:rsidR="00FF0193">
        <w:t>L.Orniņa</w:t>
      </w:r>
      <w:r w:rsidR="00914C6D">
        <w:t>)</w:t>
      </w:r>
      <w:r>
        <w:tab/>
      </w:r>
      <w:r>
        <w:tab/>
      </w:r>
      <w:r w:rsidR="0036511F">
        <w:tab/>
      </w:r>
      <w:r w:rsidR="0030536F">
        <w:tab/>
      </w:r>
      <w:r w:rsidR="00FF0193">
        <w:t>Linda Orniņa</w:t>
      </w:r>
    </w:p>
    <w:p w14:paraId="0A22C0C5" w14:textId="77777777" w:rsidR="00E37D43" w:rsidRDefault="00E37D43" w:rsidP="009B4093">
      <w:pPr>
        <w:jc w:val="both"/>
      </w:pPr>
    </w:p>
    <w:p w14:paraId="7249FDFC" w14:textId="7CEDFF46" w:rsidR="00AA11E5" w:rsidRDefault="009B4093" w:rsidP="00E37D43">
      <w:pPr>
        <w:pStyle w:val="Virsraksts2"/>
        <w:spacing w:before="0" w:after="0"/>
      </w:pPr>
      <w:r>
        <w:rPr>
          <w:rFonts w:ascii="Times New Roman" w:hAnsi="Times New Roman" w:cs="Times New Roman"/>
          <w:i w:val="0"/>
          <w:sz w:val="24"/>
          <w:szCs w:val="24"/>
        </w:rPr>
        <w:t>Protokolētājs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="0030536F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="00914C6D">
        <w:rPr>
          <w:rFonts w:ascii="Times New Roman" w:hAnsi="Times New Roman" w:cs="Times New Roman"/>
          <w:b w:val="0"/>
          <w:i w:val="0"/>
          <w:sz w:val="24"/>
          <w:szCs w:val="24"/>
        </w:rPr>
        <w:t>(</w:t>
      </w:r>
      <w:r w:rsidR="0030536F">
        <w:rPr>
          <w:rFonts w:ascii="Times New Roman" w:hAnsi="Times New Roman" w:cs="Times New Roman"/>
          <w:b w:val="0"/>
          <w:i w:val="0"/>
          <w:sz w:val="24"/>
          <w:szCs w:val="24"/>
        </w:rPr>
        <w:t>S.Štube</w:t>
      </w:r>
      <w:r w:rsidR="00914C6D">
        <w:rPr>
          <w:rFonts w:ascii="Times New Roman" w:hAnsi="Times New Roman" w:cs="Times New Roman"/>
          <w:b w:val="0"/>
          <w:i w:val="0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="0030536F">
        <w:rPr>
          <w:rFonts w:ascii="Times New Roman" w:hAnsi="Times New Roman" w:cs="Times New Roman"/>
          <w:b w:val="0"/>
          <w:i w:val="0"/>
          <w:sz w:val="24"/>
          <w:szCs w:val="24"/>
        </w:rPr>
        <w:tab/>
        <w:t>Sanda Štube</w:t>
      </w:r>
    </w:p>
    <w:sectPr w:rsidR="00AA11E5" w:rsidSect="00B529DD">
      <w:footerReference w:type="default" r:id="rId8"/>
      <w:pgSz w:w="11906" w:h="16838"/>
      <w:pgMar w:top="1134" w:right="1133" w:bottom="1276" w:left="1701" w:header="709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0B96F" w14:textId="77777777" w:rsidR="001314F8" w:rsidRDefault="001314F8" w:rsidP="00C84042">
      <w:r>
        <w:separator/>
      </w:r>
    </w:p>
  </w:endnote>
  <w:endnote w:type="continuationSeparator" w:id="0">
    <w:p w14:paraId="7E12F5B6" w14:textId="77777777" w:rsidR="001314F8" w:rsidRDefault="001314F8" w:rsidP="00C8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DA6F" w14:textId="7FBF5E16" w:rsidR="00C84042" w:rsidRDefault="002941AD">
    <w:pPr>
      <w:pStyle w:val="Kjene"/>
      <w:jc w:val="center"/>
    </w:pPr>
    <w:r>
      <w:t>Dokuments parakstīts ar drošu elektronisko parakstu un satur laika zīmogu</w:t>
    </w:r>
  </w:p>
  <w:p w14:paraId="0DC47CF0" w14:textId="77777777" w:rsidR="00C84042" w:rsidRDefault="00C8404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ED0E5" w14:textId="77777777" w:rsidR="001314F8" w:rsidRDefault="001314F8" w:rsidP="00C84042">
      <w:r>
        <w:separator/>
      </w:r>
    </w:p>
  </w:footnote>
  <w:footnote w:type="continuationSeparator" w:id="0">
    <w:p w14:paraId="162FB988" w14:textId="77777777" w:rsidR="001314F8" w:rsidRDefault="001314F8" w:rsidP="00C84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DFB"/>
    <w:multiLevelType w:val="hybridMultilevel"/>
    <w:tmpl w:val="3872F91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3462A0">
      <w:start w:val="1"/>
      <w:numFmt w:val="decimal"/>
      <w:lvlText w:val="1.%2."/>
      <w:lvlJc w:val="left"/>
      <w:pPr>
        <w:ind w:left="1211" w:hanging="360"/>
      </w:pPr>
      <w:rPr>
        <w:rFonts w:hint="default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E0434"/>
    <w:multiLevelType w:val="hybridMultilevel"/>
    <w:tmpl w:val="B8CE531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F34749"/>
    <w:multiLevelType w:val="multilevel"/>
    <w:tmpl w:val="D018D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2C2FDE"/>
    <w:multiLevelType w:val="hybridMultilevel"/>
    <w:tmpl w:val="15FA6486"/>
    <w:lvl w:ilvl="0" w:tplc="22324F70">
      <w:start w:val="1"/>
      <w:numFmt w:val="decimal"/>
      <w:lvlText w:val="%1.4"/>
      <w:lvlJc w:val="center"/>
      <w:pPr>
        <w:ind w:left="1786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9AD60D1"/>
    <w:multiLevelType w:val="hybridMultilevel"/>
    <w:tmpl w:val="E1D8D52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902DE2">
      <w:start w:val="1"/>
      <w:numFmt w:val="decimal"/>
      <w:lvlText w:val="3.%2. "/>
      <w:lvlJc w:val="left"/>
      <w:pPr>
        <w:ind w:left="1440" w:hanging="360"/>
      </w:pPr>
      <w:rPr>
        <w:rFonts w:hint="default"/>
        <w:b w:val="0"/>
        <w:bCs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96B33"/>
    <w:multiLevelType w:val="multilevel"/>
    <w:tmpl w:val="D018D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3B0CAA"/>
    <w:multiLevelType w:val="hybridMultilevel"/>
    <w:tmpl w:val="AF0E2CF8"/>
    <w:lvl w:ilvl="0" w:tplc="B18A6D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7666A3D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9361F"/>
    <w:multiLevelType w:val="hybridMultilevel"/>
    <w:tmpl w:val="622A51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40EB34">
      <w:start w:val="1"/>
      <w:numFmt w:val="decimal"/>
      <w:lvlText w:val="4.%2."/>
      <w:lvlJc w:val="center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246BB"/>
    <w:multiLevelType w:val="hybridMultilevel"/>
    <w:tmpl w:val="31668576"/>
    <w:lvl w:ilvl="0" w:tplc="A0C42174">
      <w:start w:val="1"/>
      <w:numFmt w:val="decimal"/>
      <w:lvlText w:val="2.%1. "/>
      <w:lvlJc w:val="righ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445FD6"/>
    <w:multiLevelType w:val="hybridMultilevel"/>
    <w:tmpl w:val="D8E0B172"/>
    <w:lvl w:ilvl="0" w:tplc="449C78F0">
      <w:start w:val="1"/>
      <w:numFmt w:val="decimal"/>
      <w:lvlText w:val="2.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106EC3"/>
    <w:multiLevelType w:val="hybridMultilevel"/>
    <w:tmpl w:val="E9A29BA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0C2E31"/>
    <w:multiLevelType w:val="multilevel"/>
    <w:tmpl w:val="961EA9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2" w15:restartNumberingAfterBreak="0">
    <w:nsid w:val="2A886024"/>
    <w:multiLevelType w:val="hybridMultilevel"/>
    <w:tmpl w:val="4036B7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568F5"/>
    <w:multiLevelType w:val="hybridMultilevel"/>
    <w:tmpl w:val="B25AD7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26D74"/>
    <w:multiLevelType w:val="multilevel"/>
    <w:tmpl w:val="D018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EA6629"/>
    <w:multiLevelType w:val="hybridMultilevel"/>
    <w:tmpl w:val="23606A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219C"/>
    <w:multiLevelType w:val="hybridMultilevel"/>
    <w:tmpl w:val="AAB8CFE0"/>
    <w:lvl w:ilvl="0" w:tplc="49EE8D5A">
      <w:start w:val="1"/>
      <w:numFmt w:val="decimal"/>
      <w:lvlText w:val="3.%1. "/>
      <w:lvlJc w:val="right"/>
      <w:pPr>
        <w:ind w:left="142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E6F5C50"/>
    <w:multiLevelType w:val="multilevel"/>
    <w:tmpl w:val="D018D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F7B05F6"/>
    <w:multiLevelType w:val="hybridMultilevel"/>
    <w:tmpl w:val="12F237BE"/>
    <w:lvl w:ilvl="0" w:tplc="22324F70">
      <w:start w:val="1"/>
      <w:numFmt w:val="decimal"/>
      <w:lvlText w:val="%1.4"/>
      <w:lvlJc w:val="center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731" w:hanging="360"/>
      </w:pPr>
    </w:lvl>
    <w:lvl w:ilvl="2" w:tplc="0426001B" w:tentative="1">
      <w:start w:val="1"/>
      <w:numFmt w:val="lowerRoman"/>
      <w:lvlText w:val="%3."/>
      <w:lvlJc w:val="right"/>
      <w:pPr>
        <w:ind w:left="1451" w:hanging="180"/>
      </w:pPr>
    </w:lvl>
    <w:lvl w:ilvl="3" w:tplc="0426000F" w:tentative="1">
      <w:start w:val="1"/>
      <w:numFmt w:val="decimal"/>
      <w:lvlText w:val="%4."/>
      <w:lvlJc w:val="left"/>
      <w:pPr>
        <w:ind w:left="2171" w:hanging="360"/>
      </w:pPr>
    </w:lvl>
    <w:lvl w:ilvl="4" w:tplc="04260019" w:tentative="1">
      <w:start w:val="1"/>
      <w:numFmt w:val="lowerLetter"/>
      <w:lvlText w:val="%5."/>
      <w:lvlJc w:val="left"/>
      <w:pPr>
        <w:ind w:left="2891" w:hanging="360"/>
      </w:pPr>
    </w:lvl>
    <w:lvl w:ilvl="5" w:tplc="0426001B" w:tentative="1">
      <w:start w:val="1"/>
      <w:numFmt w:val="lowerRoman"/>
      <w:lvlText w:val="%6."/>
      <w:lvlJc w:val="right"/>
      <w:pPr>
        <w:ind w:left="3611" w:hanging="180"/>
      </w:pPr>
    </w:lvl>
    <w:lvl w:ilvl="6" w:tplc="0426000F" w:tentative="1">
      <w:start w:val="1"/>
      <w:numFmt w:val="decimal"/>
      <w:lvlText w:val="%7."/>
      <w:lvlJc w:val="left"/>
      <w:pPr>
        <w:ind w:left="4331" w:hanging="360"/>
      </w:pPr>
    </w:lvl>
    <w:lvl w:ilvl="7" w:tplc="04260019" w:tentative="1">
      <w:start w:val="1"/>
      <w:numFmt w:val="lowerLetter"/>
      <w:lvlText w:val="%8."/>
      <w:lvlJc w:val="left"/>
      <w:pPr>
        <w:ind w:left="5051" w:hanging="360"/>
      </w:pPr>
    </w:lvl>
    <w:lvl w:ilvl="8" w:tplc="042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9" w15:restartNumberingAfterBreak="0">
    <w:nsid w:val="47177D0C"/>
    <w:multiLevelType w:val="hybridMultilevel"/>
    <w:tmpl w:val="A000A9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44F01"/>
    <w:multiLevelType w:val="multilevel"/>
    <w:tmpl w:val="DE7E1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center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F2560E"/>
    <w:multiLevelType w:val="hybridMultilevel"/>
    <w:tmpl w:val="61EADA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80D80"/>
    <w:multiLevelType w:val="multilevel"/>
    <w:tmpl w:val="546040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23" w15:restartNumberingAfterBreak="0">
    <w:nsid w:val="57423997"/>
    <w:multiLevelType w:val="hybridMultilevel"/>
    <w:tmpl w:val="D5F22258"/>
    <w:lvl w:ilvl="0" w:tplc="A94C572A">
      <w:start w:val="1"/>
      <w:numFmt w:val="decimal"/>
      <w:lvlText w:val="3.%1. "/>
      <w:lvlJc w:val="left"/>
      <w:pPr>
        <w:ind w:left="92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59FA03D3"/>
    <w:multiLevelType w:val="hybridMultilevel"/>
    <w:tmpl w:val="F4F4F95C"/>
    <w:lvl w:ilvl="0" w:tplc="DEDA07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C57BC"/>
    <w:multiLevelType w:val="multilevel"/>
    <w:tmpl w:val="D018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385D8C"/>
    <w:multiLevelType w:val="hybridMultilevel"/>
    <w:tmpl w:val="3A8A3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E2FB8"/>
    <w:multiLevelType w:val="hybridMultilevel"/>
    <w:tmpl w:val="D42424F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AE270D"/>
    <w:multiLevelType w:val="hybridMultilevel"/>
    <w:tmpl w:val="D102DB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85A64"/>
    <w:multiLevelType w:val="multilevel"/>
    <w:tmpl w:val="D018D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5116872"/>
    <w:multiLevelType w:val="multilevel"/>
    <w:tmpl w:val="D018D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6D804B9"/>
    <w:multiLevelType w:val="multilevel"/>
    <w:tmpl w:val="D99C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350852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8478496">
    <w:abstractNumId w:val="13"/>
  </w:num>
  <w:num w:numId="3" w16cid:durableId="1568372822">
    <w:abstractNumId w:val="26"/>
  </w:num>
  <w:num w:numId="4" w16cid:durableId="250894080">
    <w:abstractNumId w:val="20"/>
  </w:num>
  <w:num w:numId="5" w16cid:durableId="1060983281">
    <w:abstractNumId w:val="5"/>
  </w:num>
  <w:num w:numId="6" w16cid:durableId="1700280268">
    <w:abstractNumId w:val="29"/>
  </w:num>
  <w:num w:numId="7" w16cid:durableId="203107441">
    <w:abstractNumId w:val="30"/>
  </w:num>
  <w:num w:numId="8" w16cid:durableId="115370172">
    <w:abstractNumId w:val="2"/>
  </w:num>
  <w:num w:numId="9" w16cid:durableId="262957458">
    <w:abstractNumId w:val="1"/>
  </w:num>
  <w:num w:numId="10" w16cid:durableId="241379771">
    <w:abstractNumId w:val="15"/>
  </w:num>
  <w:num w:numId="11" w16cid:durableId="1832526825">
    <w:abstractNumId w:val="28"/>
  </w:num>
  <w:num w:numId="12" w16cid:durableId="526986745">
    <w:abstractNumId w:val="17"/>
  </w:num>
  <w:num w:numId="13" w16cid:durableId="216430474">
    <w:abstractNumId w:val="27"/>
  </w:num>
  <w:num w:numId="14" w16cid:durableId="369303554">
    <w:abstractNumId w:val="21"/>
  </w:num>
  <w:num w:numId="15" w16cid:durableId="211621380">
    <w:abstractNumId w:val="0"/>
  </w:num>
  <w:num w:numId="16" w16cid:durableId="2116051546">
    <w:abstractNumId w:val="25"/>
  </w:num>
  <w:num w:numId="17" w16cid:durableId="908922969">
    <w:abstractNumId w:val="14"/>
  </w:num>
  <w:num w:numId="18" w16cid:durableId="623080414">
    <w:abstractNumId w:val="8"/>
  </w:num>
  <w:num w:numId="19" w16cid:durableId="267398956">
    <w:abstractNumId w:val="16"/>
  </w:num>
  <w:num w:numId="20" w16cid:durableId="1928343359">
    <w:abstractNumId w:val="18"/>
  </w:num>
  <w:num w:numId="21" w16cid:durableId="9257337">
    <w:abstractNumId w:val="3"/>
  </w:num>
  <w:num w:numId="22" w16cid:durableId="1872571145">
    <w:abstractNumId w:val="4"/>
  </w:num>
  <w:num w:numId="23" w16cid:durableId="139660484">
    <w:abstractNumId w:val="7"/>
  </w:num>
  <w:num w:numId="24" w16cid:durableId="1989624487">
    <w:abstractNumId w:val="23"/>
  </w:num>
  <w:num w:numId="25" w16cid:durableId="1307785110">
    <w:abstractNumId w:val="9"/>
  </w:num>
  <w:num w:numId="26" w16cid:durableId="1437140953">
    <w:abstractNumId w:val="31"/>
  </w:num>
  <w:num w:numId="27" w16cid:durableId="1378625197">
    <w:abstractNumId w:val="11"/>
  </w:num>
  <w:num w:numId="28" w16cid:durableId="2083141450">
    <w:abstractNumId w:val="24"/>
  </w:num>
  <w:num w:numId="29" w16cid:durableId="1374887563">
    <w:abstractNumId w:val="6"/>
  </w:num>
  <w:num w:numId="30" w16cid:durableId="1965769837">
    <w:abstractNumId w:val="19"/>
  </w:num>
  <w:num w:numId="31" w16cid:durableId="1338998769">
    <w:abstractNumId w:val="12"/>
  </w:num>
  <w:num w:numId="32" w16cid:durableId="1354913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093"/>
    <w:rsid w:val="000107C4"/>
    <w:rsid w:val="000215A7"/>
    <w:rsid w:val="00057A6B"/>
    <w:rsid w:val="000644C0"/>
    <w:rsid w:val="00067B2C"/>
    <w:rsid w:val="000739EE"/>
    <w:rsid w:val="0007632E"/>
    <w:rsid w:val="00077435"/>
    <w:rsid w:val="00086D71"/>
    <w:rsid w:val="00093CFC"/>
    <w:rsid w:val="00095353"/>
    <w:rsid w:val="000B2609"/>
    <w:rsid w:val="000C5BDA"/>
    <w:rsid w:val="000E2AD6"/>
    <w:rsid w:val="00105FDD"/>
    <w:rsid w:val="00117107"/>
    <w:rsid w:val="00120D6F"/>
    <w:rsid w:val="001273CF"/>
    <w:rsid w:val="001314F8"/>
    <w:rsid w:val="001336F2"/>
    <w:rsid w:val="001342EC"/>
    <w:rsid w:val="00137289"/>
    <w:rsid w:val="00141D51"/>
    <w:rsid w:val="00142C24"/>
    <w:rsid w:val="0014390A"/>
    <w:rsid w:val="001477F6"/>
    <w:rsid w:val="0016580E"/>
    <w:rsid w:val="001738B1"/>
    <w:rsid w:val="00183307"/>
    <w:rsid w:val="00192390"/>
    <w:rsid w:val="001B78D2"/>
    <w:rsid w:val="001D2D85"/>
    <w:rsid w:val="0020785D"/>
    <w:rsid w:val="00210056"/>
    <w:rsid w:val="00217B31"/>
    <w:rsid w:val="00253BC0"/>
    <w:rsid w:val="00264808"/>
    <w:rsid w:val="002937C5"/>
    <w:rsid w:val="002941AD"/>
    <w:rsid w:val="002A45D9"/>
    <w:rsid w:val="002B2F2A"/>
    <w:rsid w:val="002D2E41"/>
    <w:rsid w:val="002D6BBC"/>
    <w:rsid w:val="002E1F36"/>
    <w:rsid w:val="002E53C0"/>
    <w:rsid w:val="002F10BD"/>
    <w:rsid w:val="002F1178"/>
    <w:rsid w:val="002F266D"/>
    <w:rsid w:val="002F30FC"/>
    <w:rsid w:val="002F6DBB"/>
    <w:rsid w:val="0030536F"/>
    <w:rsid w:val="003169E6"/>
    <w:rsid w:val="00317343"/>
    <w:rsid w:val="00335278"/>
    <w:rsid w:val="0036511F"/>
    <w:rsid w:val="00372551"/>
    <w:rsid w:val="00372AA9"/>
    <w:rsid w:val="003769EC"/>
    <w:rsid w:val="003C1779"/>
    <w:rsid w:val="003C2EAD"/>
    <w:rsid w:val="003E08E9"/>
    <w:rsid w:val="003E7437"/>
    <w:rsid w:val="00400E2B"/>
    <w:rsid w:val="00410DF9"/>
    <w:rsid w:val="0041175E"/>
    <w:rsid w:val="004319E2"/>
    <w:rsid w:val="004332B1"/>
    <w:rsid w:val="00445AFC"/>
    <w:rsid w:val="00476879"/>
    <w:rsid w:val="004878CA"/>
    <w:rsid w:val="004C1189"/>
    <w:rsid w:val="004C2F0D"/>
    <w:rsid w:val="004E073B"/>
    <w:rsid w:val="004E15DA"/>
    <w:rsid w:val="004E5B4B"/>
    <w:rsid w:val="004E6C65"/>
    <w:rsid w:val="0052323B"/>
    <w:rsid w:val="00532246"/>
    <w:rsid w:val="00542A81"/>
    <w:rsid w:val="005970B9"/>
    <w:rsid w:val="005A2056"/>
    <w:rsid w:val="005A636B"/>
    <w:rsid w:val="005B0937"/>
    <w:rsid w:val="005B2D68"/>
    <w:rsid w:val="005B5945"/>
    <w:rsid w:val="005B5C11"/>
    <w:rsid w:val="005B76E5"/>
    <w:rsid w:val="005B7B51"/>
    <w:rsid w:val="005D62AF"/>
    <w:rsid w:val="005E05DF"/>
    <w:rsid w:val="005E5ABE"/>
    <w:rsid w:val="005F1714"/>
    <w:rsid w:val="006049B9"/>
    <w:rsid w:val="006053FB"/>
    <w:rsid w:val="0061759D"/>
    <w:rsid w:val="0062752A"/>
    <w:rsid w:val="00636DF2"/>
    <w:rsid w:val="00641ABE"/>
    <w:rsid w:val="006521D0"/>
    <w:rsid w:val="00665FFB"/>
    <w:rsid w:val="0067004B"/>
    <w:rsid w:val="006744CE"/>
    <w:rsid w:val="00693924"/>
    <w:rsid w:val="006A6F30"/>
    <w:rsid w:val="006A7A99"/>
    <w:rsid w:val="006C080C"/>
    <w:rsid w:val="006D08AB"/>
    <w:rsid w:val="006D6513"/>
    <w:rsid w:val="006E35D8"/>
    <w:rsid w:val="00712DC4"/>
    <w:rsid w:val="00715D08"/>
    <w:rsid w:val="007270F2"/>
    <w:rsid w:val="0073678D"/>
    <w:rsid w:val="00754FE7"/>
    <w:rsid w:val="0078090A"/>
    <w:rsid w:val="007A2EE7"/>
    <w:rsid w:val="007B2DD4"/>
    <w:rsid w:val="007D3656"/>
    <w:rsid w:val="007D6683"/>
    <w:rsid w:val="007F06FC"/>
    <w:rsid w:val="007F66F7"/>
    <w:rsid w:val="007F7F25"/>
    <w:rsid w:val="00804583"/>
    <w:rsid w:val="00812082"/>
    <w:rsid w:val="00820FA7"/>
    <w:rsid w:val="00826437"/>
    <w:rsid w:val="00833288"/>
    <w:rsid w:val="00841D66"/>
    <w:rsid w:val="0085142E"/>
    <w:rsid w:val="008560CE"/>
    <w:rsid w:val="008574AF"/>
    <w:rsid w:val="008670F8"/>
    <w:rsid w:val="00872F67"/>
    <w:rsid w:val="00874315"/>
    <w:rsid w:val="0087519A"/>
    <w:rsid w:val="008A2A8D"/>
    <w:rsid w:val="008A6D45"/>
    <w:rsid w:val="008B19D8"/>
    <w:rsid w:val="008C4B02"/>
    <w:rsid w:val="008D4884"/>
    <w:rsid w:val="008E5931"/>
    <w:rsid w:val="008F7551"/>
    <w:rsid w:val="00902192"/>
    <w:rsid w:val="009052F6"/>
    <w:rsid w:val="009119D1"/>
    <w:rsid w:val="00914C6D"/>
    <w:rsid w:val="00940932"/>
    <w:rsid w:val="009612C6"/>
    <w:rsid w:val="009628B8"/>
    <w:rsid w:val="009876BC"/>
    <w:rsid w:val="00993993"/>
    <w:rsid w:val="009960E9"/>
    <w:rsid w:val="009B4093"/>
    <w:rsid w:val="009B7813"/>
    <w:rsid w:val="009C2F62"/>
    <w:rsid w:val="009E56B4"/>
    <w:rsid w:val="00A14C2C"/>
    <w:rsid w:val="00A23E2D"/>
    <w:rsid w:val="00A50C43"/>
    <w:rsid w:val="00A542C0"/>
    <w:rsid w:val="00A56A2D"/>
    <w:rsid w:val="00A67CB6"/>
    <w:rsid w:val="00A7207D"/>
    <w:rsid w:val="00A91E6F"/>
    <w:rsid w:val="00A953A4"/>
    <w:rsid w:val="00AA11E5"/>
    <w:rsid w:val="00AC48F5"/>
    <w:rsid w:val="00AC7799"/>
    <w:rsid w:val="00AD786E"/>
    <w:rsid w:val="00AE0513"/>
    <w:rsid w:val="00B1105F"/>
    <w:rsid w:val="00B122CC"/>
    <w:rsid w:val="00B1268A"/>
    <w:rsid w:val="00B21FA1"/>
    <w:rsid w:val="00B35B78"/>
    <w:rsid w:val="00B4579C"/>
    <w:rsid w:val="00B529DD"/>
    <w:rsid w:val="00B869E8"/>
    <w:rsid w:val="00B86C5E"/>
    <w:rsid w:val="00B90BA3"/>
    <w:rsid w:val="00B9297D"/>
    <w:rsid w:val="00BA3C8B"/>
    <w:rsid w:val="00BA535F"/>
    <w:rsid w:val="00BB0F1D"/>
    <w:rsid w:val="00BB43B5"/>
    <w:rsid w:val="00BB5819"/>
    <w:rsid w:val="00BD0134"/>
    <w:rsid w:val="00BD0F7B"/>
    <w:rsid w:val="00BF096A"/>
    <w:rsid w:val="00C06562"/>
    <w:rsid w:val="00C06AD9"/>
    <w:rsid w:val="00C4615A"/>
    <w:rsid w:val="00C62BC1"/>
    <w:rsid w:val="00C66D52"/>
    <w:rsid w:val="00C67397"/>
    <w:rsid w:val="00C70278"/>
    <w:rsid w:val="00C84042"/>
    <w:rsid w:val="00CB070F"/>
    <w:rsid w:val="00CC7374"/>
    <w:rsid w:val="00CD0F02"/>
    <w:rsid w:val="00CD3573"/>
    <w:rsid w:val="00D0333D"/>
    <w:rsid w:val="00D12098"/>
    <w:rsid w:val="00D21D83"/>
    <w:rsid w:val="00D516F5"/>
    <w:rsid w:val="00D52667"/>
    <w:rsid w:val="00D643D5"/>
    <w:rsid w:val="00D66183"/>
    <w:rsid w:val="00D81580"/>
    <w:rsid w:val="00D8168B"/>
    <w:rsid w:val="00D853BD"/>
    <w:rsid w:val="00DA0984"/>
    <w:rsid w:val="00DA1057"/>
    <w:rsid w:val="00DA25E9"/>
    <w:rsid w:val="00DC0F76"/>
    <w:rsid w:val="00DE1277"/>
    <w:rsid w:val="00DE302C"/>
    <w:rsid w:val="00DE3533"/>
    <w:rsid w:val="00DF0232"/>
    <w:rsid w:val="00DF77E3"/>
    <w:rsid w:val="00E03D5F"/>
    <w:rsid w:val="00E07182"/>
    <w:rsid w:val="00E1005A"/>
    <w:rsid w:val="00E21FFC"/>
    <w:rsid w:val="00E31C6A"/>
    <w:rsid w:val="00E37D43"/>
    <w:rsid w:val="00E449FF"/>
    <w:rsid w:val="00E5662F"/>
    <w:rsid w:val="00E74054"/>
    <w:rsid w:val="00E8702F"/>
    <w:rsid w:val="00EB53EB"/>
    <w:rsid w:val="00EC1E11"/>
    <w:rsid w:val="00EC5870"/>
    <w:rsid w:val="00EC770D"/>
    <w:rsid w:val="00EC7B67"/>
    <w:rsid w:val="00ED1E1A"/>
    <w:rsid w:val="00EE2C71"/>
    <w:rsid w:val="00EF3844"/>
    <w:rsid w:val="00EF3D06"/>
    <w:rsid w:val="00EF5B08"/>
    <w:rsid w:val="00F06353"/>
    <w:rsid w:val="00F13082"/>
    <w:rsid w:val="00F13EA8"/>
    <w:rsid w:val="00F200D5"/>
    <w:rsid w:val="00F20C6D"/>
    <w:rsid w:val="00F22115"/>
    <w:rsid w:val="00F25D54"/>
    <w:rsid w:val="00F3513B"/>
    <w:rsid w:val="00F42F15"/>
    <w:rsid w:val="00F432A8"/>
    <w:rsid w:val="00F628B3"/>
    <w:rsid w:val="00F724D4"/>
    <w:rsid w:val="00F76B4C"/>
    <w:rsid w:val="00F81EB4"/>
    <w:rsid w:val="00F9507E"/>
    <w:rsid w:val="00FA1E3F"/>
    <w:rsid w:val="00FA44A4"/>
    <w:rsid w:val="00FD08DD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1A7FF"/>
  <w15:chartTrackingRefBased/>
  <w15:docId w15:val="{E99B22BA-CC79-4979-B7A3-87679FC7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5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9B40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9B4093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Sarakstarindkopa">
    <w:name w:val="List Paragraph"/>
    <w:basedOn w:val="Parasts"/>
    <w:uiPriority w:val="34"/>
    <w:qFormat/>
    <w:rsid w:val="009B4093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nhideWhenUsed/>
    <w:rsid w:val="00E74054"/>
    <w:pPr>
      <w:spacing w:before="120" w:line="480" w:lineRule="auto"/>
      <w:ind w:firstLine="720"/>
      <w:jc w:val="both"/>
    </w:pPr>
    <w:rPr>
      <w:rFonts w:ascii="Arial" w:hAnsi="Arial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74054"/>
    <w:rPr>
      <w:rFonts w:ascii="Arial" w:eastAsia="Times New Roman" w:hAnsi="Arial" w:cs="Times New Roman"/>
      <w:sz w:val="24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7D4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7D43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unhideWhenUsed/>
    <w:rsid w:val="00874315"/>
    <w:rPr>
      <w:color w:val="0563C1" w:themeColor="hyperlink"/>
      <w:u w:val="single"/>
    </w:rPr>
  </w:style>
  <w:style w:type="character" w:styleId="Izclums">
    <w:name w:val="Emphasis"/>
    <w:basedOn w:val="Noklusjumarindkopasfonts"/>
    <w:uiPriority w:val="20"/>
    <w:qFormat/>
    <w:rsid w:val="002F6DBB"/>
    <w:rPr>
      <w:i/>
      <w:iCs/>
    </w:rPr>
  </w:style>
  <w:style w:type="paragraph" w:styleId="Galvene">
    <w:name w:val="header"/>
    <w:basedOn w:val="Parasts"/>
    <w:link w:val="GalveneRakstz"/>
    <w:uiPriority w:val="99"/>
    <w:unhideWhenUsed/>
    <w:rsid w:val="00C8404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8404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8404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8404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stais">
    <w:name w:val="Parastais"/>
    <w:qFormat/>
    <w:rsid w:val="00D6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6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0E580-8FC5-4F2E-99C5-79394FEF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3780</Words>
  <Characters>2156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Zagere</dc:creator>
  <cp:keywords/>
  <dc:description/>
  <cp:lastModifiedBy>Sanda Stube</cp:lastModifiedBy>
  <cp:revision>13</cp:revision>
  <cp:lastPrinted>2022-10-07T12:27:00Z</cp:lastPrinted>
  <dcterms:created xsi:type="dcterms:W3CDTF">2026-07-29T06:03:00Z</dcterms:created>
  <dcterms:modified xsi:type="dcterms:W3CDTF">2026-08-03T10:20:00Z</dcterms:modified>
</cp:coreProperties>
</file>