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72B32" w:rsidP="00E72B32" w14:paraId="4A597E2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66490F0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1BD28B96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7741BF9F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30613791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1C9D7272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E72B32" w:rsidRPr="00A62684" w:rsidP="00E72B32" w14:paraId="5F3C3ECD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4155A1" w:rsidP="00E72B32" w14:paraId="254231F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:rsidR="00E72B32" w:rsidRPr="00A62684" w:rsidP="00E72B32" w14:paraId="77829A8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686E2A4A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352954" w:rsidRPr="00BD660E" w:rsidP="00BD660E" w14:paraId="2FF4F014" w14:textId="0FE9D00F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09602925"/>
      <w:r w:rsidRPr="0060497C">
        <w:rPr>
          <w:rFonts w:ascii="Times New Roman" w:hAnsi="Times New Roman"/>
        </w:rPr>
        <w:t>06.07.2026.</w:t>
      </w:r>
      <w:bookmarkEnd w:id="0"/>
      <w:r w:rsidRPr="0060497C">
        <w:rPr>
          <w:rFonts w:ascii="Times New Roman" w:hAnsi="Times New Roman"/>
        </w:rPr>
        <w:t xml:space="preserve"> 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666D09" w:rsidR="00BD660E">
        <w:rPr>
          <w:rFonts w:ascii="Times New Roman" w:hAnsi="Times New Roman"/>
          <w:szCs w:val="24"/>
        </w:rPr>
        <w:t>TNSD/26/5-11/46/AK</w:t>
      </w:r>
    </w:p>
    <w:p w:rsidR="00BD660E" w:rsidP="000769CF" w14:paraId="3D2C0282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P="000769CF" w14:paraId="62AB02F5" w14:textId="15FD9A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6E7969" w:rsidP="00E66BA9" w14:paraId="559D6D16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ģimeni un bērniem</w:t>
      </w:r>
      <w:r w:rsidR="00A118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amatu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C31C2A" w:rsidP="00E66BA9" w14:paraId="136EB70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Laucienes, Balgales un Ķūļciema pagastos</w:t>
      </w:r>
      <w:r w:rsidR="00A676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769CF" w:rsidRPr="005738B7" w:rsidP="000769CF" w14:paraId="1970D08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BD660E" w:rsidP="007909D6" w14:paraId="2AFBC8AD" w14:textId="130B96E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BA52F9" w:rsidRPr="00C45ED1" w:rsidP="00F92DEB" w14:paraId="184E4F38" w14:textId="7016C38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DA4C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DA4CCD">
        <w:rPr>
          <w:rFonts w:ascii="Times New Roman" w:eastAsia="Calibri" w:hAnsi="Times New Roman" w:cs="Times New Roman"/>
          <w:sz w:val="24"/>
          <w:szCs w:val="24"/>
        </w:rPr>
        <w:t>(turpmāk - 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D43BC4">
        <w:rPr>
          <w:rFonts w:ascii="Times New Roman" w:eastAsia="Times New Roman" w:hAnsi="Times New Roman" w:cs="Times New Roman"/>
          <w:i/>
          <w:iCs/>
          <w:sz w:val="24"/>
          <w:szCs w:val="24"/>
        </w:rPr>
        <w:t>sociālā darbinieka darbam ar ģimeni un bērniem</w:t>
      </w:r>
      <w:r w:rsidRPr="00D43BC4" w:rsidR="00F92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amatu</w:t>
      </w:r>
      <w:r w:rsidRPr="00D43BC4" w:rsidR="00DA4CC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43BC4" w:rsidR="00F92DEB">
        <w:rPr>
          <w:rFonts w:ascii="Times New Roman" w:eastAsia="Times New Roman" w:hAnsi="Times New Roman" w:cs="Times New Roman"/>
          <w:i/>
          <w:iCs/>
          <w:sz w:val="24"/>
          <w:szCs w:val="24"/>
        </w:rPr>
        <w:t>Laucienes, Balgales un Ķūļciema pagastos</w:t>
      </w:r>
      <w:r w:rsidR="00F92D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(profesijas kods pēc klasifikatora 2635 03)</w:t>
      </w:r>
      <w:r w:rsidR="00F92D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04D3" w:rsidRPr="00BD660E" w:rsidP="00BD660E" w14:paraId="6CEBAAFB" w14:textId="3457DFBF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E246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6D0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D43BC4" w:rsidR="001D65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sociālā darbinieka darbam ar ģimeni un</w:t>
      </w:r>
      <w:r w:rsidRPr="00D43BC4" w:rsidR="0035295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43BC4" w:rsidR="001D659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bērniem </w:t>
      </w:r>
      <w:r w:rsidRPr="00D43BC4" w:rsidR="00FA5D0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amatam</w:t>
      </w:r>
      <w:r w:rsidRPr="00D43BC4" w:rsidR="00A676D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43BC4" w:rsidR="00F92DE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Laucienes, Balgales un Ķūļciema pagastos</w:t>
      </w:r>
      <w:r w:rsidR="00DA4C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BD660E" w:rsidP="007909D6" w14:paraId="55042568" w14:textId="226F17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1B1BE93D" w14:textId="409DC7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>izveidota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94">
        <w:rPr>
          <w:rFonts w:ascii="Times New Roman" w:eastAsia="Times New Roman" w:hAnsi="Times New Roman" w:cs="Times New Roman"/>
          <w:sz w:val="24"/>
          <w:szCs w:val="24"/>
        </w:rPr>
        <w:t>četru</w:t>
      </w:r>
      <w:r w:rsidR="006A20BB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18CF9690" w14:textId="526700D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 xml:space="preserve">Komisija ir lemttiesīga, ja komisijas sēdē </w:t>
      </w:r>
      <w:r w:rsidR="008A3D94">
        <w:rPr>
          <w:rFonts w:ascii="Times New Roman" w:eastAsia="Times New Roman" w:hAnsi="Times New Roman" w:cs="Times New Roman"/>
          <w:sz w:val="24"/>
          <w:szCs w:val="24"/>
        </w:rPr>
        <w:t xml:space="preserve">piedalās 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>vis</w:t>
      </w:r>
      <w:r w:rsidR="008A3D94">
        <w:rPr>
          <w:rFonts w:ascii="Times New Roman" w:eastAsia="Times New Roman" w:hAnsi="Times New Roman" w:cs="Times New Roman"/>
          <w:sz w:val="24"/>
          <w:szCs w:val="24"/>
        </w:rPr>
        <w:t>maz</w:t>
      </w:r>
      <w:r w:rsidR="006A2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94">
        <w:rPr>
          <w:rFonts w:ascii="Times New Roman" w:eastAsia="Times New Roman" w:hAnsi="Times New Roman" w:cs="Times New Roman"/>
          <w:sz w:val="24"/>
          <w:szCs w:val="24"/>
        </w:rPr>
        <w:t xml:space="preserve"> trīs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6ECFDE2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3789DE06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vecākais 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>lietvedis.</w:t>
      </w:r>
    </w:p>
    <w:p w:rsidR="00F92DEB" w:rsidP="00394DDA" w14:paraId="2F61A9D0" w14:textId="79BD587F">
      <w:pPr>
        <w:overflowPunct w:val="0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394DDA" w:rsidP="007909D6" w14:paraId="29159D6B" w14:textId="216F056E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E24621" w14:paraId="3D44C918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157D80" w:rsidP="00157D80" w14:paraId="12E3728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3.2. Pieteikumu var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Pr="00157D80" w:rsidR="00F92DEB">
        <w:rPr>
          <w:rFonts w:ascii="Times New Roman" w:eastAsia="Times New Roman" w:hAnsi="Times New Roman" w:cs="Times New Roman"/>
          <w:sz w:val="24"/>
          <w:szCs w:val="24"/>
        </w:rPr>
        <w:t>Talsu novada Sociālais dienests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, adrese: Kareivju iela 7, Talsi, LV-3201, </w:t>
      </w:r>
      <w:r w:rsidRPr="00157D80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157D80" w:rsidR="00E2462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7D80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vai </w:t>
      </w:r>
      <w:r w:rsidRPr="00157D8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 xml:space="preserve">iesniegt </w:t>
      </w:r>
      <w:r w:rsidRPr="00157D80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personīgi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Pr="00157D80" w:rsidR="00E2462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Talsu novada Sociālajam dienestam</w:t>
      </w:r>
      <w:r w:rsidRPr="00157D80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Uz aploksnes jānorāda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Pr="00157D80"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ģimeni un bērniem amatu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157D80" w:rsidP="00157D80" w14:paraId="3AADE349" w14:textId="7A9F785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m, e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pastā iesūtītaj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Pr="00157D80"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7D80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157D80" w14:paraId="3BF5487A" w14:textId="039109EC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D80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157D80"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57D80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94DD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57D80">
        <w:rPr>
          <w:rFonts w:ascii="Times New Roman" w:eastAsia="Times New Roman" w:hAnsi="Times New Roman" w:cs="Times New Roman"/>
          <w:b/>
          <w:sz w:val="24"/>
          <w:szCs w:val="24"/>
        </w:rPr>
        <w:t xml:space="preserve">. gada </w:t>
      </w:r>
      <w:r w:rsidR="00D43BC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A3D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57D80" w:rsidR="00916C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7E60">
        <w:rPr>
          <w:rFonts w:ascii="Times New Roman" w:eastAsia="Times New Roman" w:hAnsi="Times New Roman" w:cs="Times New Roman"/>
          <w:b/>
          <w:sz w:val="24"/>
          <w:szCs w:val="24"/>
        </w:rPr>
        <w:t>jū</w:t>
      </w:r>
      <w:r w:rsidR="008A3D94">
        <w:rPr>
          <w:rFonts w:ascii="Times New Roman" w:eastAsia="Times New Roman" w:hAnsi="Times New Roman" w:cs="Times New Roman"/>
          <w:b/>
          <w:sz w:val="24"/>
          <w:szCs w:val="24"/>
        </w:rPr>
        <w:t>lija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8A3D94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57D80"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Pr="00157D80"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157D80">
        <w:rPr>
          <w:rFonts w:ascii="Times New Roman" w:eastAsia="Times New Roman" w:hAnsi="Times New Roman" w:cs="Times New Roman"/>
          <w:sz w:val="24"/>
          <w:szCs w:val="24"/>
        </w:rPr>
        <w:t xml:space="preserve">pieteikumi netiks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B47E95" w14:paraId="4BEA4BCF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0769CF" w14:paraId="766B15B8" w14:textId="77777777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0769CF" w14:paraId="052D25AA" w14:textId="777777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D412D1" w14:paraId="300A9AF0" w14:textId="7D30C42A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 xml:space="preserve"> pirmā vai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 otrā 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cikla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dokumenta kopija;</w:t>
      </w:r>
    </w:p>
    <w:p w:rsidR="000769CF" w:rsidP="000769CF" w14:paraId="21E6BB29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394DDA" w:rsidP="00394DDA" w14:paraId="3C5769DA" w14:textId="18B71D77">
      <w:pPr>
        <w:spacing w:after="12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6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394DDA" w:rsidP="007909D6" w14:paraId="7A9902AA" w14:textId="548D7138">
      <w:pPr>
        <w:spacing w:after="0" w:line="240" w:lineRule="auto"/>
        <w:ind w:left="522" w:hanging="5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4621" w14:paraId="5B08354F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4621" w14:paraId="64F1FF53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32DCF503" w14:textId="77777777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4621" w14:paraId="61B0301B" w14:textId="77777777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E434F" w:rsidP="00E24621" w14:paraId="3F32689B" w14:textId="6C517AD4">
      <w:pPr>
        <w:tabs>
          <w:tab w:val="left" w:pos="1418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 xml:space="preserve">4.4.1. </w:t>
      </w:r>
      <w:bookmarkStart w:id="1" w:name="_Hlk199151057"/>
      <w:r w:rsidR="00A676D0">
        <w:rPr>
          <w:rFonts w:ascii="Times New Roman" w:eastAsia="Times New Roman" w:hAnsi="Times New Roman" w:cs="Times New Roman"/>
          <w:sz w:val="24"/>
          <w:szCs w:val="24"/>
        </w:rPr>
        <w:t>otrā cikla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8108B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1"/>
      <w:r w:rsidRPr="0038108B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F9F">
        <w:rPr>
          <w:rFonts w:ascii="Times New Roman" w:eastAsia="Times New Roman" w:hAnsi="Times New Roman" w:cs="Times New Roman"/>
          <w:b/>
          <w:sz w:val="24"/>
          <w:szCs w:val="24"/>
        </w:rPr>
        <w:t>6 </w:t>
      </w:r>
      <w:r w:rsidRPr="0038108B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38108B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7F9F" w:rsidP="00967F9F" w14:paraId="1340C2AE" w14:textId="69F3CB02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pirmā cikla</w:t>
      </w:r>
      <w:r w:rsidRPr="0038108B">
        <w:rPr>
          <w:rFonts w:ascii="Times New Roman" w:eastAsia="Times New Roman" w:hAnsi="Times New Roman"/>
          <w:sz w:val="24"/>
          <w:szCs w:val="24"/>
        </w:rPr>
        <w:t xml:space="preserve"> augstākā izglītība sociālajā darbā vai karitatīvajā sociālajā darbā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10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3 </w:t>
      </w:r>
      <w:r w:rsidRPr="0038108B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38108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BE434F" w:rsidP="005B3D2B" w14:paraId="0BE3D243" w14:textId="4B98E9ED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="00967F9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BE43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2" w:name="_Hlk199151095"/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="00A676D0">
        <w:rPr>
          <w:rFonts w:ascii="Times New Roman" w:eastAsia="Times New Roman" w:hAnsi="Times New Roman"/>
          <w:sz w:val="24"/>
          <w:szCs w:val="24"/>
        </w:rPr>
        <w:t>cikla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434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BE434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 (sociālā darbinieka kvalifikācija) </w:t>
      </w:r>
      <w:bookmarkEnd w:id="2"/>
      <w:r w:rsidRPr="00BE434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67F9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E434F" w:rsidR="003C4918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5738B7" w:rsidP="00593C99" w14:paraId="3E06008C" w14:textId="4728F76F">
      <w:pPr>
        <w:tabs>
          <w:tab w:val="left" w:pos="72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3" w:name="_Hlk199151131"/>
      <w:r w:rsidR="003C4918">
        <w:rPr>
          <w:rFonts w:ascii="Times New Roman" w:eastAsia="Times New Roman" w:hAnsi="Times New Roman"/>
          <w:sz w:val="24"/>
          <w:szCs w:val="24"/>
        </w:rPr>
        <w:t xml:space="preserve">pieredze sociālajā darbā (vērtē pēdējo trīs gadu pieredzi) </w:t>
      </w:r>
      <w:r w:rsidR="00967F9F">
        <w:rPr>
          <w:rFonts w:ascii="Times New Roman" w:eastAsia="Times New Roman" w:hAnsi="Times New Roman"/>
          <w:sz w:val="24"/>
          <w:szCs w:val="24"/>
        </w:rPr>
        <w:t>–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r w:rsidR="00967F9F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</w:t>
      </w:r>
      <w:r w:rsidR="00601E4E">
        <w:rPr>
          <w:rFonts w:ascii="Times New Roman" w:eastAsia="Times New Roman" w:hAnsi="Times New Roman"/>
          <w:b/>
          <w:sz w:val="24"/>
          <w:szCs w:val="24"/>
        </w:rPr>
        <w:t> 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punkti</w:t>
      </w:r>
      <w:r w:rsidR="00967F9F">
        <w:rPr>
          <w:rFonts w:ascii="Times New Roman" w:eastAsia="Times New Roman" w:hAnsi="Times New Roman"/>
          <w:b/>
          <w:sz w:val="24"/>
          <w:szCs w:val="24"/>
        </w:rPr>
        <w:t>em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5B3D2B" w14:paraId="074FDB25" w14:textId="3A8565A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4621" w14:paraId="1D96DD94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5B3D2B" w14:paraId="3FBF4704" w14:textId="65881134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</w:t>
      </w:r>
      <w:r w:rsidR="00967F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5B3D2B" w14:paraId="28142C89" w14:textId="3008EFC7">
      <w:pPr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</w:t>
      </w:r>
      <w:r w:rsidR="00967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01E4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024B49" w:rsidP="00E24621" w14:paraId="28FD5392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jautājumus</w:t>
      </w:r>
      <w:r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problēmsituāciju analīzi u.c.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4621" w14:paraId="197BCCA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4621" w14:paraId="3D67CB03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4.8. 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4621" w14:paraId="51E3F47A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4621" w14:paraId="3126C39D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4621" w14:paraId="372B28F7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4621" w14:paraId="0DCF57C9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ģimeni un bērniem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4621" w14:paraId="66677B81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4621" w14:paraId="2AF9FAA0" w14:textId="77777777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9544B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</w:t>
      </w:r>
      <w:r w:rsidRPr="009544B0" w:rsidR="00F0138B">
        <w:rPr>
          <w:rFonts w:ascii="Times New Roman" w:eastAsia="Times New Roman" w:hAnsi="Times New Roman" w:cs="Times New Roman"/>
          <w:i/>
          <w:iCs/>
          <w:sz w:val="24"/>
          <w:szCs w:val="24"/>
        </w:rPr>
        <w:t>darbinieka darbam ar ģimeni un bērniem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394DDA" w14:paraId="40292D00" w14:textId="41F29843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094AF6" w:rsidRPr="00394DDA" w:rsidP="007909D6" w14:paraId="2D8A7716" w14:textId="0A68CED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34074688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967F9F" w14:paraId="1629AA72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5.1.1.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veikt sociālo darbu ar ģimenēm ar bērniem</w:t>
      </w:r>
      <w:r w:rsidR="00674B52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967F9F" w14:paraId="577CA57D" w14:textId="7777777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5.1.2.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967F9F" w14:paraId="63E59096" w14:textId="2C8EC304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5.1.3.</w:t>
      </w:r>
      <w:r w:rsidR="00B41CBB">
        <w:rPr>
          <w:rFonts w:ascii="Times New Roman" w:eastAsia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8B7B5C" w:rsidP="00967F9F" w14:paraId="78E8C512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5.1.4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967F9F" w14:paraId="14DD4A0A" w14:textId="77777777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5.1.5. </w:t>
      </w:r>
      <w:bookmarkStart w:id="4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4"/>
    </w:p>
    <w:p w:rsidR="000769CF" w:rsidP="00967F9F" w14:paraId="086E16E9" w14:textId="77777777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5.1.6. </w:t>
      </w:r>
      <w:bookmarkStart w:id="5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"/>
    </w:p>
    <w:p w:rsidR="000769CF" w:rsidRPr="005738B7" w:rsidP="000769CF" w14:paraId="5C56B93C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0C7E60" w14:paraId="060D0A05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44B0" w:rsidR="009544B0">
        <w:rPr>
          <w:rFonts w:ascii="Times New Roman" w:eastAsia="Times New Roman" w:hAnsi="Times New Roman" w:cs="Times New Roman"/>
          <w:bCs/>
          <w:sz w:val="24"/>
          <w:szCs w:val="24"/>
        </w:rPr>
        <w:t>pirmā vai otrā cikla</w:t>
      </w:r>
      <w:r w:rsidR="009544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544B0">
        <w:rPr>
          <w:rFonts w:ascii="Times New Roman" w:eastAsia="Times New Roman" w:hAnsi="Times New Roman"/>
          <w:sz w:val="24"/>
          <w:szCs w:val="24"/>
        </w:rPr>
        <w:t xml:space="preserve"> apgūst otrā cikla augstāko izglītību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9544B0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EB6D18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0C7E60" w14:paraId="3D46166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sociālās rehabilitācijas plānu sastādīšanā, vispārējas zināšanas par spēkā esošajiem tiesību aktiem kompetences ietvaros;</w:t>
      </w:r>
    </w:p>
    <w:p w:rsidR="00B95C46" w:rsidP="000C7E60" w14:paraId="44D6CDFA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prasībām;</w:t>
      </w:r>
    </w:p>
    <w:p w:rsidR="00B95C46" w:rsidP="000C7E60" w14:paraId="7FA8D81E" w14:textId="3118324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tehniku;</w:t>
      </w:r>
    </w:p>
    <w:p w:rsidR="00B95C46" w:rsidP="000C7E60" w14:paraId="0B77F11C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0C7E60" w14:paraId="50DB8AE8" w14:textId="02709442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7909D6" w14:paraId="12F9839C" w14:textId="425D4DBC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601E4E" w:rsidP="00E24621" w14:paraId="093ABEEF" w14:textId="7777777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1E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601E4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601E4E">
        <w:rPr>
          <w:rFonts w:ascii="Times New Roman" w:hAnsi="Times New Roman" w:cs="Times New Roman"/>
          <w:sz w:val="24"/>
          <w:szCs w:val="24"/>
        </w:rPr>
        <w:t>,</w:t>
      </w:r>
      <w:r w:rsidRPr="00601E4E">
        <w:t xml:space="preserve"> </w:t>
      </w:r>
      <w:r w:rsidRPr="00601E4E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601E4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601E4E" w:rsidR="00BA36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F62B2" w:rsidRPr="00601E4E" w:rsidP="001F62B2" w14:paraId="2DBB8056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RPr="00601E4E" w:rsidP="001F62B2" w14:paraId="0D372ED9" w14:textId="55EA696F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Pr="00601E4E"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>. punktā noteiktā termiņa</w:t>
      </w:r>
      <w:r w:rsidR="006D0F41">
        <w:rPr>
          <w:rFonts w:ascii="Times New Roman" w:eastAsia="Times New Roman" w:hAnsi="Times New Roman" w:cs="Times New Roman"/>
          <w:sz w:val="24"/>
          <w:szCs w:val="24"/>
        </w:rPr>
        <w:t xml:space="preserve"> vai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nesatur visu Nolikuma 3.5. punktā noteikto informāciju un dokumentus</w:t>
      </w:r>
      <w:r w:rsidRPr="00601E4E"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RPr="00601E4E" w:rsidP="001F62B2" w14:paraId="190CF8E0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E4E"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21B46C23" w14:textId="23CA0BFF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06396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063964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094A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D93D4A" w14:paraId="21A54E7D" w14:textId="77777777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5DC0C7BB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7BB453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I.</w:t>
      </w:r>
      <w:r w:rsidR="0060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6E0">
        <w:rPr>
          <w:rFonts w:ascii="Times New Roman" w:eastAsia="Times New Roman" w:hAnsi="Times New Roman" w:cs="Times New Roman"/>
          <w:sz w:val="24"/>
          <w:szCs w:val="24"/>
        </w:rPr>
        <w:t>Kārklevalka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74E0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B9459D" w:rsidRPr="00B9459D" w:rsidP="00B9459D" w14:paraId="765B71F2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P="00B9459D" w14:paraId="2D2F53BE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459D" w:rsidRPr="00B9459D" w:rsidP="00B9459D" w14:paraId="0BAC593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2074024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F4B" w:rsidRPr="00B9459D" w14:paraId="198300A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459D">
          <w:rPr>
            <w:rFonts w:ascii="Times New Roman" w:hAnsi="Times New Roman" w:cs="Times New Roman"/>
          </w:rPr>
          <w:fldChar w:fldCharType="begin"/>
        </w:r>
        <w:r w:rsidRPr="00B9459D">
          <w:rPr>
            <w:rFonts w:ascii="Times New Roman" w:hAnsi="Times New Roman" w:cs="Times New Roman"/>
          </w:rPr>
          <w:instrText>PAGE   \* MERGEFORMAT</w:instrText>
        </w:r>
        <w:r w:rsidRPr="00B9459D">
          <w:rPr>
            <w:rFonts w:ascii="Times New Roman" w:hAnsi="Times New Roman" w:cs="Times New Roman"/>
          </w:rPr>
          <w:fldChar w:fldCharType="separate"/>
        </w:r>
        <w:r w:rsidRPr="00B9459D">
          <w:rPr>
            <w:rFonts w:ascii="Times New Roman" w:hAnsi="Times New Roman" w:cs="Times New Roman"/>
          </w:rPr>
          <w:t>2</w:t>
        </w:r>
        <w:r w:rsidRPr="00B9459D">
          <w:rPr>
            <w:rFonts w:ascii="Times New Roman" w:hAnsi="Times New Roman" w:cs="Times New Roman"/>
          </w:rPr>
          <w:fldChar w:fldCharType="end"/>
        </w:r>
      </w:p>
    </w:sdtContent>
  </w:sdt>
  <w:p w:rsidR="00882FA6" w:rsidP="00C1727D" w14:paraId="51BD3AB8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63829130" w14:textId="7777777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sociālā darbinieka darbam ar ģimeni un bērniem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 w:rsidR="00D724AC" w14:paraId="2308D14E" w14:textId="6C79B1BE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24AC" w14:paraId="0790CF1B" w14:textId="77777777">
    <w:pPr>
      <w:jc w:val="center"/>
    </w:pPr>
    <w:r>
      <w:rPr>
        <w:rFonts w:ascii="Times New Roman" w:eastAsia="Times New Roman" w:hAnsi="Times New Roman" w:cs="Times New Roman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5877088">
    <w:abstractNumId w:val="4"/>
  </w:num>
  <w:num w:numId="2" w16cid:durableId="2013489934">
    <w:abstractNumId w:val="5"/>
  </w:num>
  <w:num w:numId="3" w16cid:durableId="974066161">
    <w:abstractNumId w:val="0"/>
  </w:num>
  <w:num w:numId="4" w16cid:durableId="73054475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144832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859908">
    <w:abstractNumId w:val="1"/>
  </w:num>
  <w:num w:numId="7" w16cid:durableId="1476214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63964"/>
    <w:rsid w:val="000654F4"/>
    <w:rsid w:val="000667F4"/>
    <w:rsid w:val="00075A7A"/>
    <w:rsid w:val="000769CF"/>
    <w:rsid w:val="000859A6"/>
    <w:rsid w:val="00092EAC"/>
    <w:rsid w:val="00094AF6"/>
    <w:rsid w:val="000C7E60"/>
    <w:rsid w:val="000D793C"/>
    <w:rsid w:val="000E70F3"/>
    <w:rsid w:val="000F21FD"/>
    <w:rsid w:val="000F570B"/>
    <w:rsid w:val="00115BDB"/>
    <w:rsid w:val="00144BBF"/>
    <w:rsid w:val="001539C3"/>
    <w:rsid w:val="001547C8"/>
    <w:rsid w:val="00157D80"/>
    <w:rsid w:val="00161348"/>
    <w:rsid w:val="001A5D47"/>
    <w:rsid w:val="001B25F6"/>
    <w:rsid w:val="001B71E2"/>
    <w:rsid w:val="001C218E"/>
    <w:rsid w:val="001C3043"/>
    <w:rsid w:val="001D6599"/>
    <w:rsid w:val="001F62B2"/>
    <w:rsid w:val="00226067"/>
    <w:rsid w:val="00230A0A"/>
    <w:rsid w:val="0026763C"/>
    <w:rsid w:val="002814F1"/>
    <w:rsid w:val="00291578"/>
    <w:rsid w:val="00292707"/>
    <w:rsid w:val="00293D79"/>
    <w:rsid w:val="002C39AF"/>
    <w:rsid w:val="002D0F37"/>
    <w:rsid w:val="002D543A"/>
    <w:rsid w:val="002D652E"/>
    <w:rsid w:val="002E22CB"/>
    <w:rsid w:val="002E3DEB"/>
    <w:rsid w:val="0031304C"/>
    <w:rsid w:val="00340A60"/>
    <w:rsid w:val="00341CAE"/>
    <w:rsid w:val="00352954"/>
    <w:rsid w:val="00355C5E"/>
    <w:rsid w:val="0038108B"/>
    <w:rsid w:val="00394DDA"/>
    <w:rsid w:val="003A6447"/>
    <w:rsid w:val="003A71F3"/>
    <w:rsid w:val="003B2D5D"/>
    <w:rsid w:val="003B3275"/>
    <w:rsid w:val="003C4918"/>
    <w:rsid w:val="003D5431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3A0A"/>
    <w:rsid w:val="00474E0D"/>
    <w:rsid w:val="004911C0"/>
    <w:rsid w:val="004A1490"/>
    <w:rsid w:val="004A1B97"/>
    <w:rsid w:val="004A4647"/>
    <w:rsid w:val="004B4F06"/>
    <w:rsid w:val="004B62C1"/>
    <w:rsid w:val="00524A12"/>
    <w:rsid w:val="00531F18"/>
    <w:rsid w:val="00571A46"/>
    <w:rsid w:val="005738B7"/>
    <w:rsid w:val="00577F01"/>
    <w:rsid w:val="00581C5D"/>
    <w:rsid w:val="00586192"/>
    <w:rsid w:val="00593C99"/>
    <w:rsid w:val="005B3D2B"/>
    <w:rsid w:val="005C0224"/>
    <w:rsid w:val="005C1DCA"/>
    <w:rsid w:val="005D04D3"/>
    <w:rsid w:val="005D1D05"/>
    <w:rsid w:val="005E2D5C"/>
    <w:rsid w:val="005F4117"/>
    <w:rsid w:val="00601E4E"/>
    <w:rsid w:val="0060497C"/>
    <w:rsid w:val="00617B02"/>
    <w:rsid w:val="00621905"/>
    <w:rsid w:val="00647E4E"/>
    <w:rsid w:val="006522B4"/>
    <w:rsid w:val="00652B24"/>
    <w:rsid w:val="006648B7"/>
    <w:rsid w:val="00666D09"/>
    <w:rsid w:val="00674B52"/>
    <w:rsid w:val="006964C4"/>
    <w:rsid w:val="006A20BB"/>
    <w:rsid w:val="006B49A9"/>
    <w:rsid w:val="006C19FF"/>
    <w:rsid w:val="006D0F41"/>
    <w:rsid w:val="006E5842"/>
    <w:rsid w:val="006E7969"/>
    <w:rsid w:val="007006AC"/>
    <w:rsid w:val="00710FAF"/>
    <w:rsid w:val="00730A89"/>
    <w:rsid w:val="0074021A"/>
    <w:rsid w:val="007640B1"/>
    <w:rsid w:val="00772212"/>
    <w:rsid w:val="00776513"/>
    <w:rsid w:val="007860BD"/>
    <w:rsid w:val="007909D6"/>
    <w:rsid w:val="00796AD0"/>
    <w:rsid w:val="007A4A54"/>
    <w:rsid w:val="007B0F75"/>
    <w:rsid w:val="007C15D8"/>
    <w:rsid w:val="007C4C5A"/>
    <w:rsid w:val="007D3F6D"/>
    <w:rsid w:val="007F43BD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3D94"/>
    <w:rsid w:val="008A78F7"/>
    <w:rsid w:val="008B7B5C"/>
    <w:rsid w:val="008C0E2E"/>
    <w:rsid w:val="00902BAE"/>
    <w:rsid w:val="00912C06"/>
    <w:rsid w:val="00916CA5"/>
    <w:rsid w:val="00931F40"/>
    <w:rsid w:val="009516D8"/>
    <w:rsid w:val="0095246F"/>
    <w:rsid w:val="009544B0"/>
    <w:rsid w:val="00967297"/>
    <w:rsid w:val="00967F9F"/>
    <w:rsid w:val="009A0EA5"/>
    <w:rsid w:val="009C522E"/>
    <w:rsid w:val="009D17FC"/>
    <w:rsid w:val="009E6D0B"/>
    <w:rsid w:val="009F2E2B"/>
    <w:rsid w:val="00A11815"/>
    <w:rsid w:val="00A23C6D"/>
    <w:rsid w:val="00A33982"/>
    <w:rsid w:val="00A34C55"/>
    <w:rsid w:val="00A54331"/>
    <w:rsid w:val="00A62684"/>
    <w:rsid w:val="00A66C17"/>
    <w:rsid w:val="00A676D0"/>
    <w:rsid w:val="00A75E75"/>
    <w:rsid w:val="00A80449"/>
    <w:rsid w:val="00A8498B"/>
    <w:rsid w:val="00A95741"/>
    <w:rsid w:val="00AB09DC"/>
    <w:rsid w:val="00AB6E47"/>
    <w:rsid w:val="00AD184B"/>
    <w:rsid w:val="00AD619E"/>
    <w:rsid w:val="00AE28C3"/>
    <w:rsid w:val="00B12186"/>
    <w:rsid w:val="00B27BBE"/>
    <w:rsid w:val="00B41CBB"/>
    <w:rsid w:val="00B47E95"/>
    <w:rsid w:val="00B51059"/>
    <w:rsid w:val="00B75C38"/>
    <w:rsid w:val="00B90F4B"/>
    <w:rsid w:val="00B933A6"/>
    <w:rsid w:val="00B9459D"/>
    <w:rsid w:val="00B95C46"/>
    <w:rsid w:val="00BA36E0"/>
    <w:rsid w:val="00BA52F9"/>
    <w:rsid w:val="00BB16FC"/>
    <w:rsid w:val="00BD660E"/>
    <w:rsid w:val="00BE434F"/>
    <w:rsid w:val="00BE57BE"/>
    <w:rsid w:val="00BF2176"/>
    <w:rsid w:val="00BF3A91"/>
    <w:rsid w:val="00C02F1C"/>
    <w:rsid w:val="00C06580"/>
    <w:rsid w:val="00C1727D"/>
    <w:rsid w:val="00C2031B"/>
    <w:rsid w:val="00C22CC2"/>
    <w:rsid w:val="00C23610"/>
    <w:rsid w:val="00C23A0E"/>
    <w:rsid w:val="00C27281"/>
    <w:rsid w:val="00C31C2A"/>
    <w:rsid w:val="00C45ED1"/>
    <w:rsid w:val="00C60EAC"/>
    <w:rsid w:val="00C96FCF"/>
    <w:rsid w:val="00CA02B8"/>
    <w:rsid w:val="00CC1AB2"/>
    <w:rsid w:val="00CD035D"/>
    <w:rsid w:val="00CD6691"/>
    <w:rsid w:val="00D016B0"/>
    <w:rsid w:val="00D35E2A"/>
    <w:rsid w:val="00D412D1"/>
    <w:rsid w:val="00D43053"/>
    <w:rsid w:val="00D43BC4"/>
    <w:rsid w:val="00D64F3D"/>
    <w:rsid w:val="00D724AC"/>
    <w:rsid w:val="00D93D4A"/>
    <w:rsid w:val="00DA0EB3"/>
    <w:rsid w:val="00DA4CCD"/>
    <w:rsid w:val="00DA7E46"/>
    <w:rsid w:val="00DD6C0F"/>
    <w:rsid w:val="00DD7591"/>
    <w:rsid w:val="00DE5878"/>
    <w:rsid w:val="00E16FF6"/>
    <w:rsid w:val="00E213F6"/>
    <w:rsid w:val="00E24621"/>
    <w:rsid w:val="00E31B1F"/>
    <w:rsid w:val="00E44B13"/>
    <w:rsid w:val="00E66BA9"/>
    <w:rsid w:val="00E72B32"/>
    <w:rsid w:val="00E77C8D"/>
    <w:rsid w:val="00E914FA"/>
    <w:rsid w:val="00EA133E"/>
    <w:rsid w:val="00EA72F0"/>
    <w:rsid w:val="00EB0C87"/>
    <w:rsid w:val="00EB1F9E"/>
    <w:rsid w:val="00EB6D18"/>
    <w:rsid w:val="00EC6A80"/>
    <w:rsid w:val="00EF1E92"/>
    <w:rsid w:val="00F0138B"/>
    <w:rsid w:val="00F05541"/>
    <w:rsid w:val="00F2033B"/>
    <w:rsid w:val="00F25B2C"/>
    <w:rsid w:val="00F31267"/>
    <w:rsid w:val="00F450A4"/>
    <w:rsid w:val="00F61844"/>
    <w:rsid w:val="00F67592"/>
    <w:rsid w:val="00F7288C"/>
    <w:rsid w:val="00F92DEB"/>
    <w:rsid w:val="00FA5D02"/>
    <w:rsid w:val="00FB414B"/>
    <w:rsid w:val="00FC01E9"/>
    <w:rsid w:val="00FC1485"/>
    <w:rsid w:val="00FC1F9A"/>
    <w:rsid w:val="00FC56F5"/>
    <w:rsid w:val="00FE4034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5C6AC5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B2F3C-121C-439C-A6A5-66A226C2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6676</Words>
  <Characters>3806</Characters>
  <Application>Microsoft Office Word</Application>
  <DocSecurity>0</DocSecurity>
  <Lines>31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Maija Zvirgzdiņa</cp:lastModifiedBy>
  <cp:revision>26</cp:revision>
  <cp:lastPrinted>2023-07-20T10:38:00Z</cp:lastPrinted>
  <dcterms:created xsi:type="dcterms:W3CDTF">2025-05-26T07:55:00Z</dcterms:created>
  <dcterms:modified xsi:type="dcterms:W3CDTF">2026-07-06T13:11:00Z</dcterms:modified>
</cp:coreProperties>
</file>