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C5D" w:rsidRPr="00844E64" w:rsidRDefault="008D7906">
      <w:pPr>
        <w:spacing w:after="0" w:line="240" w:lineRule="auto"/>
        <w:ind w:left="539" w:hanging="539"/>
        <w:rPr>
          <w:sz w:val="20"/>
          <w:szCs w:val="20"/>
        </w:rPr>
      </w:pPr>
      <w:r w:rsidRPr="00844E64">
        <w:rPr>
          <w:rFonts w:ascii="Times New Roman" w:hAnsi="Times New Roman"/>
          <w:sz w:val="20"/>
          <w:szCs w:val="20"/>
        </w:rPr>
        <w:t>1. pielikums</w:t>
      </w:r>
    </w:p>
    <w:p w:rsidR="002B0C5D" w:rsidRPr="00844E64" w:rsidRDefault="00844E64">
      <w:pPr>
        <w:spacing w:after="0" w:line="240" w:lineRule="auto"/>
        <w:ind w:left="539" w:hanging="539"/>
        <w:rPr>
          <w:sz w:val="20"/>
          <w:szCs w:val="20"/>
        </w:rPr>
      </w:pPr>
      <w:bookmarkStart w:id="0" w:name="__DdeLink__1101_3010140682"/>
      <w:r>
        <w:rPr>
          <w:rFonts w:ascii="Times New Roman" w:hAnsi="Times New Roman"/>
          <w:sz w:val="20"/>
          <w:szCs w:val="20"/>
        </w:rPr>
        <w:t xml:space="preserve">Cenu aptauja </w:t>
      </w:r>
      <w:r w:rsidR="008D7906" w:rsidRPr="00844E64">
        <w:rPr>
          <w:rFonts w:ascii="Times New Roman" w:hAnsi="Times New Roman"/>
          <w:sz w:val="20"/>
          <w:szCs w:val="20"/>
        </w:rPr>
        <w:t xml:space="preserve">“Transporta pakalpojumi Talsu novada </w:t>
      </w:r>
      <w:r w:rsidR="008D7906" w:rsidRPr="00844E64">
        <w:rPr>
          <w:rFonts w:ascii="Times New Roman" w:eastAsia="Calibri" w:hAnsi="Times New Roman"/>
          <w:sz w:val="20"/>
          <w:szCs w:val="20"/>
        </w:rPr>
        <w:t xml:space="preserve">Dundagas pagasta </w:t>
      </w:r>
    </w:p>
    <w:p w:rsidR="002B0C5D" w:rsidRPr="00844E64" w:rsidRDefault="008D7906">
      <w:pPr>
        <w:spacing w:after="0" w:line="240" w:lineRule="auto"/>
        <w:ind w:left="539" w:hanging="539"/>
        <w:rPr>
          <w:sz w:val="20"/>
          <w:szCs w:val="20"/>
        </w:rPr>
      </w:pPr>
      <w:r w:rsidRPr="00844E64">
        <w:rPr>
          <w:rFonts w:ascii="Times New Roman" w:eastAsia="Calibri" w:hAnsi="Times New Roman"/>
          <w:sz w:val="20"/>
          <w:szCs w:val="20"/>
        </w:rPr>
        <w:t>pārvaldes</w:t>
      </w:r>
      <w:r w:rsidRPr="00844E64">
        <w:rPr>
          <w:rFonts w:ascii="Times New Roman" w:hAnsi="Times New Roman"/>
          <w:sz w:val="20"/>
          <w:szCs w:val="20"/>
        </w:rPr>
        <w:t xml:space="preserve"> vajadzībām</w:t>
      </w:r>
      <w:r w:rsidRPr="00D27407">
        <w:rPr>
          <w:rFonts w:ascii="Times New Roman" w:hAnsi="Times New Roman"/>
          <w:sz w:val="20"/>
          <w:szCs w:val="20"/>
        </w:rPr>
        <w:t>”, identifikācijas Nr. TNPz 2022/</w:t>
      </w:r>
      <w:bookmarkEnd w:id="0"/>
      <w:r w:rsidR="00D27407" w:rsidRPr="00D27407">
        <w:rPr>
          <w:rFonts w:ascii="Times New Roman" w:hAnsi="Times New Roman"/>
          <w:sz w:val="20"/>
          <w:szCs w:val="20"/>
        </w:rPr>
        <w:t>1</w:t>
      </w:r>
      <w:r w:rsidR="00BB7E12">
        <w:rPr>
          <w:rFonts w:ascii="Times New Roman" w:hAnsi="Times New Roman"/>
          <w:sz w:val="20"/>
          <w:szCs w:val="20"/>
        </w:rPr>
        <w:t>9</w:t>
      </w:r>
    </w:p>
    <w:p w:rsidR="002B0C5D" w:rsidRDefault="002B0C5D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</w:p>
    <w:p w:rsidR="002B0C5D" w:rsidRDefault="002B0C5D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</w:p>
    <w:p w:rsidR="002B0C5D" w:rsidRDefault="008D7906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:rsidR="002B0C5D" w:rsidRDefault="008D7906">
      <w:pPr>
        <w:tabs>
          <w:tab w:val="left" w:pos="3420"/>
        </w:tabs>
        <w:spacing w:after="0" w:line="240" w:lineRule="auto"/>
        <w:jc w:val="center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“Transporta pakalpojumi Talsu nova</w:t>
      </w:r>
      <w:r w:rsidRPr="00F51FB8">
        <w:rPr>
          <w:rFonts w:ascii="Times New Roman" w:hAnsi="Times New Roman"/>
          <w:b/>
          <w:sz w:val="24"/>
          <w:szCs w:val="24"/>
        </w:rPr>
        <w:t xml:space="preserve">da </w:t>
      </w:r>
      <w:r w:rsidRPr="00F51FB8">
        <w:rPr>
          <w:rFonts w:ascii="Times New Roman" w:eastAsia="Calibri" w:hAnsi="Times New Roman"/>
          <w:b/>
          <w:sz w:val="24"/>
          <w:szCs w:val="24"/>
        </w:rPr>
        <w:t>Dundagas pagasta pārvaldes</w:t>
      </w:r>
      <w:r w:rsidRPr="00F51FB8">
        <w:rPr>
          <w:rFonts w:ascii="Times New Roman" w:hAnsi="Times New Roman"/>
          <w:b/>
          <w:sz w:val="24"/>
          <w:szCs w:val="24"/>
        </w:rPr>
        <w:t xml:space="preserve"> vajadzībām”</w:t>
      </w:r>
      <w:r w:rsidRPr="00F51FB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F51FB8">
        <w:rPr>
          <w:rFonts w:ascii="Times New Roman" w:eastAsia="Times New Roman" w:hAnsi="Times New Roman"/>
          <w:b/>
          <w:bCs/>
          <w:sz w:val="24"/>
          <w:szCs w:val="24"/>
        </w:rPr>
        <w:t>identifikācijas Nr. TNPz 2022/</w:t>
      </w:r>
      <w:r w:rsidR="00D27407" w:rsidRPr="00F51FB8"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="00BB7E12">
        <w:rPr>
          <w:rFonts w:ascii="Times New Roman" w:eastAsia="Times New Roman" w:hAnsi="Times New Roman"/>
          <w:b/>
          <w:bCs/>
          <w:sz w:val="24"/>
          <w:szCs w:val="24"/>
        </w:rPr>
        <w:t>9</w:t>
      </w:r>
    </w:p>
    <w:p w:rsidR="002B0C5D" w:rsidRDefault="008D7906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______________________(vieta),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ab/>
        <w:t xml:space="preserve">          </w:t>
      </w:r>
      <w:r>
        <w:rPr>
          <w:rFonts w:ascii="Times New Roman" w:hAnsi="Times New Roman"/>
          <w:bCs/>
          <w:sz w:val="24"/>
          <w:szCs w:val="24"/>
        </w:rPr>
        <w:tab/>
        <w:t xml:space="preserve">     ___.____.2022.</w:t>
      </w:r>
    </w:p>
    <w:p w:rsidR="002B0C5D" w:rsidRPr="00F51FB8" w:rsidRDefault="008D7906">
      <w:pPr>
        <w:tabs>
          <w:tab w:val="left" w:pos="3420"/>
        </w:tabs>
        <w:spacing w:after="0" w:line="240" w:lineRule="auto"/>
        <w:jc w:val="both"/>
        <w:textAlignment w:val="baseline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cenu aptauju un ar šo pieteikuma iesniegšanu vēlamies piedalīties </w:t>
      </w:r>
      <w:r w:rsidR="00F51FB8">
        <w:rPr>
          <w:rFonts w:ascii="Times New Roman" w:eastAsia="Times New Roman" w:hAnsi="Times New Roman"/>
          <w:bCs/>
          <w:sz w:val="24"/>
          <w:szCs w:val="24"/>
        </w:rPr>
        <w:t xml:space="preserve">cenu aptaujā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“Transporta pakalpojumi Talsu novada </w:t>
      </w:r>
      <w:r>
        <w:rPr>
          <w:rFonts w:ascii="Times New Roman" w:eastAsia="Calibri" w:hAnsi="Times New Roman"/>
          <w:bCs/>
          <w:sz w:val="24"/>
          <w:szCs w:val="24"/>
        </w:rPr>
        <w:t>Dundagas pagasta pārvaldes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vajadzībām”, </w:t>
      </w:r>
      <w:r>
        <w:rPr>
          <w:rFonts w:ascii="Times New Roman" w:hAnsi="Times New Roman"/>
          <w:sz w:val="24"/>
          <w:szCs w:val="24"/>
        </w:rPr>
        <w:t>identifikācijas Nr. TNPz 2022/</w:t>
      </w:r>
      <w:r w:rsidR="00F51FB8">
        <w:rPr>
          <w:rFonts w:ascii="Times New Roman" w:hAnsi="Times New Roman"/>
          <w:sz w:val="24"/>
          <w:szCs w:val="24"/>
        </w:rPr>
        <w:t>1</w:t>
      </w:r>
      <w:r w:rsidR="00BB7E1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un p</w:t>
      </w:r>
      <w:r>
        <w:rPr>
          <w:rFonts w:ascii="Times New Roman" w:hAnsi="Times New Roman"/>
          <w:sz w:val="24"/>
          <w:szCs w:val="24"/>
        </w:rPr>
        <w:t>iedāvājam sniegt pakalpojumu saskaņā ar cenu aptaujas dokumentos noteiktajām prasībām par piedāvājuma cenu:</w:t>
      </w:r>
    </w:p>
    <w:tbl>
      <w:tblPr>
        <w:tblW w:w="9114" w:type="dxa"/>
        <w:tblInd w:w="-4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"/>
        <w:gridCol w:w="4798"/>
        <w:gridCol w:w="992"/>
        <w:gridCol w:w="1547"/>
        <w:gridCol w:w="1288"/>
      </w:tblGrid>
      <w:tr w:rsidR="002B0C5D" w:rsidTr="008528DE">
        <w:trPr>
          <w:trHeight w:val="1075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0C5D" w:rsidRDefault="008D7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Nr. p.k.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0C5D" w:rsidRDefault="008D7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Pakalpojums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2B0C5D" w:rsidRDefault="008D7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Daudzums </w:t>
            </w:r>
          </w:p>
        </w:tc>
        <w:tc>
          <w:tcPr>
            <w:tcW w:w="154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0C5D" w:rsidRDefault="008D7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Pretendenta piedāvātā cena</w:t>
            </w:r>
          </w:p>
          <w:p w:rsidR="002B0C5D" w:rsidRDefault="008D7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e</w:t>
            </w:r>
            <w:r w:rsidR="00844E64">
              <w:rPr>
                <w:rFonts w:ascii="Times New Roman" w:hAnsi="Times New Roman"/>
                <w:i/>
                <w:iCs/>
              </w:rPr>
              <w:t>u</w:t>
            </w:r>
            <w:r>
              <w:rPr>
                <w:rFonts w:ascii="Times New Roman" w:hAnsi="Times New Roman"/>
                <w:i/>
                <w:iCs/>
              </w:rPr>
              <w:t>ro</w:t>
            </w:r>
            <w:bookmarkStart w:id="1" w:name="_GoBack"/>
            <w:bookmarkEnd w:id="1"/>
            <w:r>
              <w:rPr>
                <w:rFonts w:ascii="Times New Roman" w:hAnsi="Times New Roman"/>
              </w:rPr>
              <w:t xml:space="preserve"> </w:t>
            </w:r>
          </w:p>
          <w:p w:rsidR="002B0C5D" w:rsidRDefault="008D7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 PVN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0C5D" w:rsidRDefault="008D7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Kopā,</w:t>
            </w:r>
          </w:p>
          <w:p w:rsidR="002B0C5D" w:rsidRDefault="008D7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euro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B0C5D" w:rsidRDefault="008D7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 PVN</w:t>
            </w:r>
          </w:p>
        </w:tc>
      </w:tr>
      <w:tr w:rsidR="002B0C5D" w:rsidTr="008528DE">
        <w:trPr>
          <w:trHeight w:val="27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0C5D" w:rsidRDefault="008D7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0C5D" w:rsidRDefault="008D7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B0C5D" w:rsidRDefault="008D7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154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0C5D" w:rsidRDefault="008D7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0C5D" w:rsidRDefault="008D7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(6)</w:t>
            </w:r>
          </w:p>
        </w:tc>
      </w:tr>
      <w:tr w:rsidR="002B0C5D" w:rsidTr="008528DE">
        <w:trPr>
          <w:trHeight w:val="254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0C5D" w:rsidRDefault="008D7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0C5D" w:rsidRDefault="008D7906" w:rsidP="00BB6D59">
            <w:pPr>
              <w:spacing w:after="0" w:line="240" w:lineRule="auto"/>
              <w:ind w:left="1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Beramo kravu (smilts, grants, atkritumu) pārvadāšana ar pašizgāzēju līdz 16 tonnām kravnesība (par 1 km)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B0C5D" w:rsidRDefault="008D7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</w:tc>
        <w:tc>
          <w:tcPr>
            <w:tcW w:w="154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0C5D" w:rsidRDefault="002B0C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0C5D" w:rsidRDefault="002B0C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B0C5D" w:rsidTr="008528DE">
        <w:trPr>
          <w:trHeight w:val="254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0C5D" w:rsidRDefault="008D7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0C5D" w:rsidRDefault="008D7906" w:rsidP="00BB6D59">
            <w:pPr>
              <w:spacing w:after="0" w:line="240" w:lineRule="auto"/>
              <w:ind w:left="1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Beramo kravu iekraušana (par 1t)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B0C5D" w:rsidRDefault="008D7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547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0C5D" w:rsidRDefault="002B0C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0C5D" w:rsidRDefault="002B0C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B0C5D" w:rsidTr="008528DE">
        <w:trPr>
          <w:trHeight w:val="254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0C5D" w:rsidRDefault="008D7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0C5D" w:rsidRDefault="008D7906" w:rsidP="00BB6D59">
            <w:pPr>
              <w:spacing w:after="0" w:line="240" w:lineRule="auto"/>
              <w:ind w:left="1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Atkritumu iekraukšana ar manipulatoru (par 1t)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B0C5D" w:rsidRDefault="008D7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547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0C5D" w:rsidRDefault="002B0C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0C5D" w:rsidRDefault="002B0C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B0C5D" w:rsidTr="008528DE">
        <w:trPr>
          <w:trHeight w:val="254"/>
        </w:trPr>
        <w:tc>
          <w:tcPr>
            <w:tcW w:w="62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B0C5D" w:rsidRDefault="002B0C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7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0C5D" w:rsidRDefault="00844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KOPĀ </w:t>
            </w:r>
            <w:r w:rsidRPr="00844E64">
              <w:rPr>
                <w:rFonts w:ascii="Times New Roman" w:hAnsi="Times New Roman"/>
                <w:i/>
              </w:rPr>
              <w:t>euro</w:t>
            </w:r>
            <w:r>
              <w:rPr>
                <w:rFonts w:ascii="Times New Roman" w:hAnsi="Times New Roman"/>
              </w:rPr>
              <w:t xml:space="preserve"> bez PVN</w:t>
            </w:r>
          </w:p>
        </w:tc>
        <w:tc>
          <w:tcPr>
            <w:tcW w:w="128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0C5D" w:rsidRDefault="002B0C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B0C5D" w:rsidRDefault="002B0C5D">
      <w:pPr>
        <w:tabs>
          <w:tab w:val="left" w:pos="3420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2B0C5D" w:rsidRDefault="008D79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 statuss: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567"/>
        <w:gridCol w:w="8505"/>
      </w:tblGrid>
      <w:tr w:rsidR="002B0C5D" w:rsidTr="008528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sdt>
            <w:sdtPr>
              <w:id w:val="12239894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B0C5D" w:rsidRDefault="008D7906">
                <w:pPr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>
                  <w:rPr>
                    <w:rFonts w:ascii="Times New Roman" w:hAnsi="Times New Roman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sdtContent>
          </w:sdt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C5D" w:rsidRDefault="008D7906">
            <w:pPr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r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  <w:tr w:rsidR="002B0C5D" w:rsidTr="008528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sdt>
            <w:sdtPr>
              <w:id w:val="38634774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B0C5D" w:rsidRDefault="008D7906">
                <w:pPr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>
                  <w:rPr>
                    <w:rFonts w:ascii="Times New Roman" w:hAnsi="Times New Roman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sdtContent>
          </w:sdt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C5D" w:rsidRDefault="008D7906">
            <w:pPr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Vidējais uzņēmums (nodarbinātas mazāk nekā 250 personas un kura gada apgrozījums nepārsniedz 50 miljonus </w:t>
            </w:r>
            <w:r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un/vai, kura gada bilance kopā nepārsniedz 43 miljonus </w:t>
            </w:r>
            <w:r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  <w:tr w:rsidR="002B0C5D" w:rsidTr="008528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B0C5D" w:rsidRDefault="008D7906">
            <w:pPr>
              <w:spacing w:after="0" w:line="240" w:lineRule="auto"/>
              <w:ind w:right="-113"/>
              <w:jc w:val="center"/>
              <w:textAlignment w:val="baseline"/>
              <w:rPr>
                <w:rFonts w:ascii="Arial" w:hAnsi="Arial" w:cs="Arial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hAnsi="Times New Roman" w:cs="Segoe UI Symbol"/>
                <w:b/>
                <w:sz w:val="24"/>
                <w:szCs w:val="24"/>
                <w:lang w:eastAsia="lv-LV"/>
              </w:rPr>
              <w:t>☐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C5D" w:rsidRDefault="008D7906">
            <w:pPr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Lielais uzņēmums (nodarbinātas vairāk kā 250 personas un kura gada apgrozījums pārsniedz 50 miljonus </w:t>
            </w:r>
            <w:r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un/vai, kura gada bilance kopā pārsniedz 43 miljonus </w:t>
            </w:r>
            <w:r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</w:tbl>
    <w:p w:rsidR="002B0C5D" w:rsidRDefault="008D79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B0C5D" w:rsidRDefault="008D7906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:rsidR="002B0C5D" w:rsidRDefault="008D7906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2B0C5D" w:rsidRDefault="008D7906">
      <w:pPr>
        <w:pStyle w:val="Sarakstarindkopa"/>
        <w:numPr>
          <w:ilvl w:val="0"/>
          <w:numId w:val="1"/>
        </w:numPr>
        <w:tabs>
          <w:tab w:val="left" w:pos="360"/>
          <w:tab w:val="left" w:pos="540"/>
          <w:tab w:val="left" w:pos="108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2B0C5D" w:rsidRDefault="008D7906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2B0C5D" w:rsidRDefault="008D7906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:rsidR="002B0C5D" w:rsidRDefault="008D7906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2B0C5D" w:rsidRDefault="008D7906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:rsidR="002B0C5D" w:rsidRDefault="008D7906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</w:pPr>
      <w:r>
        <w:rPr>
          <w:rFonts w:ascii="Times New Roman" w:hAnsi="Times New Roman"/>
          <w:sz w:val="24"/>
          <w:szCs w:val="24"/>
        </w:rPr>
        <w:t>Esam iepazinušies ar Instrukciju pretendentam un tehnisko specifikāciju, tā pielikumiem, kā arī pilnībā uzņemamies atbildību par iesniegto piedāvājumu.</w:t>
      </w:r>
    </w:p>
    <w:p w:rsidR="002B0C5D" w:rsidRDefault="002B0C5D">
      <w:pPr>
        <w:tabs>
          <w:tab w:val="left" w:pos="0"/>
          <w:tab w:val="left" w:pos="36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77" w:type="dxa"/>
        <w:tblInd w:w="-5" w:type="dxa"/>
        <w:tblLook w:val="04A0" w:firstRow="1" w:lastRow="0" w:firstColumn="1" w:lastColumn="0" w:noHBand="0" w:noVBand="1"/>
      </w:tblPr>
      <w:tblGrid>
        <w:gridCol w:w="4679"/>
        <w:gridCol w:w="4398"/>
      </w:tblGrid>
      <w:tr w:rsidR="002B0C5D" w:rsidTr="008528DE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C5D" w:rsidRDefault="008D7906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C5D" w:rsidRDefault="002B0C5D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B0C5D" w:rsidTr="008528DE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C5D" w:rsidRDefault="008D7906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C5D" w:rsidRDefault="002B0C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C5D" w:rsidTr="008528DE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C5D" w:rsidRDefault="008D7906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Pretendenta adrese, tālruņa nr., e-pasts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C5D" w:rsidRDefault="002B0C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C5D" w:rsidTr="008528DE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C5D" w:rsidRDefault="008D7906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C5D" w:rsidRDefault="002B0C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C5D" w:rsidTr="008528DE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C5D" w:rsidRDefault="008D7906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C5D" w:rsidRDefault="002B0C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C5D" w:rsidTr="008528DE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C5D" w:rsidRDefault="008D7906">
            <w:pPr>
              <w:tabs>
                <w:tab w:val="left" w:pos="0"/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C5D" w:rsidRDefault="002B0C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0C5D" w:rsidRDefault="008D7906">
      <w:r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2B0C5D" w:rsidSect="008528DE">
      <w:pgSz w:w="11906" w:h="16838"/>
      <w:pgMar w:top="1134" w:right="1134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E57C0"/>
    <w:multiLevelType w:val="multilevel"/>
    <w:tmpl w:val="2F682A0C"/>
    <w:lvl w:ilvl="0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9102EB4"/>
    <w:multiLevelType w:val="multilevel"/>
    <w:tmpl w:val="F724E5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F4345E3"/>
    <w:multiLevelType w:val="multilevel"/>
    <w:tmpl w:val="CDDCF77E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C5D"/>
    <w:rsid w:val="00135E68"/>
    <w:rsid w:val="001A12C4"/>
    <w:rsid w:val="002B0C5D"/>
    <w:rsid w:val="006B47ED"/>
    <w:rsid w:val="00844E64"/>
    <w:rsid w:val="008528DE"/>
    <w:rsid w:val="008D7906"/>
    <w:rsid w:val="00BB6D59"/>
    <w:rsid w:val="00BB7E12"/>
    <w:rsid w:val="00D27407"/>
    <w:rsid w:val="00F222F5"/>
    <w:rsid w:val="00F5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E7E9"/>
  <w15:docId w15:val="{434DC660-463A-488C-B105-875B50F4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GalveneRakstz">
    <w:name w:val="Galvene Rakstz."/>
    <w:basedOn w:val="Noklusjumarindkopasfonts"/>
    <w:link w:val="Galvene"/>
    <w:uiPriority w:val="99"/>
    <w:qFormat/>
    <w:rsid w:val="006E473C"/>
    <w:rPr>
      <w:rFonts w:ascii="Calibri" w:eastAsia="Calibri" w:hAnsi="Calibri" w:cs="Times New Roman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6E473C"/>
    <w:rPr>
      <w:rFonts w:ascii="Calibri" w:eastAsia="Calibri" w:hAnsi="Calibri" w:cs="Times New Roman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1663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dc:description/>
  <cp:lastModifiedBy>Justīne Jackeviča</cp:lastModifiedBy>
  <cp:revision>12</cp:revision>
  <dcterms:created xsi:type="dcterms:W3CDTF">2022-02-16T06:32:00Z</dcterms:created>
  <dcterms:modified xsi:type="dcterms:W3CDTF">2022-03-02T09:51:00Z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