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EADE" w14:textId="77777777" w:rsidR="008501B9" w:rsidRDefault="00A005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Nometne- Dienas sporta nometne bērniem »Veselīgais Vasarspridzeklis« </w:t>
      </w:r>
    </w:p>
    <w:p w14:paraId="10481267" w14:textId="1C6F1B66" w:rsidR="008501B9" w:rsidRDefault="00A005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02</w:t>
      </w:r>
      <w:r>
        <w:rPr>
          <w:rFonts w:ascii="Times New Roman" w:hAnsi="Times New Roman"/>
          <w:b/>
          <w:bCs/>
          <w:sz w:val="24"/>
          <w:szCs w:val="24"/>
        </w:rPr>
        <w:t>.06</w:t>
      </w:r>
      <w:r>
        <w:rPr>
          <w:rFonts w:ascii="Times New Roman" w:hAnsi="Times New Roman"/>
          <w:b/>
          <w:bCs/>
          <w:sz w:val="24"/>
          <w:szCs w:val="24"/>
        </w:rPr>
        <w:t xml:space="preserve">.2026 </w:t>
      </w:r>
      <w:r>
        <w:rPr>
          <w:rFonts w:ascii="Times New Roman" w:hAnsi="Times New Roman"/>
          <w:b/>
          <w:bCs/>
          <w:sz w:val="24"/>
          <w:szCs w:val="24"/>
        </w:rPr>
        <w:t>- 06</w:t>
      </w:r>
      <w:r>
        <w:rPr>
          <w:rFonts w:ascii="Times New Roman" w:hAnsi="Times New Roman"/>
          <w:b/>
          <w:bCs/>
          <w:sz w:val="24"/>
          <w:szCs w:val="24"/>
        </w:rPr>
        <w:t>.06</w:t>
      </w:r>
      <w:r>
        <w:rPr>
          <w:rFonts w:ascii="Times New Roman" w:hAnsi="Times New Roman"/>
          <w:b/>
          <w:bCs/>
          <w:sz w:val="24"/>
          <w:szCs w:val="24"/>
        </w:rPr>
        <w:t>.2026</w:t>
      </w:r>
    </w:p>
    <w:p w14:paraId="37F6C565" w14:textId="77777777" w:rsidR="008501B9" w:rsidRDefault="00A005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Nometnes vieta- Talsu pamatskola</w:t>
      </w:r>
    </w:p>
    <w:p w14:paraId="10FF9494" w14:textId="77777777" w:rsidR="008501B9" w:rsidRDefault="00A005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Dalībnieku vecums: 9-12 gadi</w:t>
      </w:r>
    </w:p>
    <w:p w14:paraId="37F39FEC" w14:textId="77777777" w:rsidR="008501B9" w:rsidRDefault="008501B9">
      <w:pPr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844"/>
        <w:gridCol w:w="2656"/>
        <w:gridCol w:w="2655"/>
        <w:gridCol w:w="2656"/>
        <w:gridCol w:w="1816"/>
        <w:gridCol w:w="2549"/>
      </w:tblGrid>
      <w:tr w:rsidR="008501B9" w14:paraId="5C91E7F3" w14:textId="77777777">
        <w:tc>
          <w:tcPr>
            <w:tcW w:w="843" w:type="dxa"/>
          </w:tcPr>
          <w:p w14:paraId="184AF661" w14:textId="77777777" w:rsidR="008501B9" w:rsidRDefault="0085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6" w:type="dxa"/>
          </w:tcPr>
          <w:p w14:paraId="0EDAB252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1.diena</w:t>
            </w:r>
          </w:p>
        </w:tc>
        <w:tc>
          <w:tcPr>
            <w:tcW w:w="2655" w:type="dxa"/>
          </w:tcPr>
          <w:p w14:paraId="76F7A769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2.diena</w:t>
            </w:r>
          </w:p>
        </w:tc>
        <w:tc>
          <w:tcPr>
            <w:tcW w:w="2656" w:type="dxa"/>
          </w:tcPr>
          <w:p w14:paraId="15DE6D1F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3.diena</w:t>
            </w:r>
          </w:p>
        </w:tc>
        <w:tc>
          <w:tcPr>
            <w:tcW w:w="1816" w:type="dxa"/>
          </w:tcPr>
          <w:p w14:paraId="110CE90D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4.diena</w:t>
            </w:r>
          </w:p>
        </w:tc>
        <w:tc>
          <w:tcPr>
            <w:tcW w:w="2549" w:type="dxa"/>
          </w:tcPr>
          <w:p w14:paraId="37554056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5.diena</w:t>
            </w:r>
          </w:p>
        </w:tc>
      </w:tr>
      <w:tr w:rsidR="008501B9" w14:paraId="27AC3366" w14:textId="77777777">
        <w:tc>
          <w:tcPr>
            <w:tcW w:w="843" w:type="dxa"/>
          </w:tcPr>
          <w:p w14:paraId="647C44C5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9:00-10:00</w:t>
            </w:r>
          </w:p>
        </w:tc>
        <w:tc>
          <w:tcPr>
            <w:tcW w:w="2656" w:type="dxa"/>
          </w:tcPr>
          <w:p w14:paraId="0E671E33" w14:textId="2A558ED2" w:rsidR="008501B9" w:rsidRDefault="00A0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Dokumentācija, iepazīšanās, brokastis.</w:t>
            </w:r>
          </w:p>
        </w:tc>
        <w:tc>
          <w:tcPr>
            <w:tcW w:w="2655" w:type="dxa"/>
          </w:tcPr>
          <w:p w14:paraId="24FE3BD5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Brokastis</w:t>
            </w:r>
          </w:p>
          <w:p w14:paraId="484A21C9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Rīta aplis/rīta rosme, dienas programma, diskusijas</w:t>
            </w:r>
          </w:p>
        </w:tc>
        <w:tc>
          <w:tcPr>
            <w:tcW w:w="2656" w:type="dxa"/>
          </w:tcPr>
          <w:p w14:paraId="5EFEF9D4" w14:textId="77777777" w:rsidR="008501B9" w:rsidRDefault="00A0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Brokastis</w:t>
            </w:r>
          </w:p>
          <w:p w14:paraId="76C323BD" w14:textId="77777777" w:rsidR="008501B9" w:rsidRDefault="00A0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Iesildīšanās</w:t>
            </w:r>
          </w:p>
        </w:tc>
        <w:tc>
          <w:tcPr>
            <w:tcW w:w="1816" w:type="dxa"/>
          </w:tcPr>
          <w:p w14:paraId="373EEED0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Brokastis</w:t>
            </w:r>
          </w:p>
          <w:p w14:paraId="045C83CC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Rīta aplis, dienas programma, diskusijas</w:t>
            </w:r>
          </w:p>
        </w:tc>
        <w:tc>
          <w:tcPr>
            <w:tcW w:w="2549" w:type="dxa"/>
          </w:tcPr>
          <w:p w14:paraId="6C38E19A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Brokastis</w:t>
            </w:r>
          </w:p>
          <w:p w14:paraId="5D33CF7F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Rīta aplis, dienas programma, diskusijas</w:t>
            </w:r>
          </w:p>
        </w:tc>
      </w:tr>
      <w:tr w:rsidR="008501B9" w14:paraId="339CF40A" w14:textId="77777777">
        <w:tc>
          <w:tcPr>
            <w:tcW w:w="843" w:type="dxa"/>
          </w:tcPr>
          <w:p w14:paraId="143C97FD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10:00-13:00</w:t>
            </w:r>
          </w:p>
        </w:tc>
        <w:tc>
          <w:tcPr>
            <w:tcW w:w="2656" w:type="dxa"/>
          </w:tcPr>
          <w:p w14:paraId="739F86C5" w14:textId="77777777" w:rsidR="008501B9" w:rsidRDefault="00A0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Iepazīšanās- interaktīvas aktivitātes.</w:t>
            </w:r>
          </w:p>
          <w:p w14:paraId="4A0226CE" w14:textId="77777777" w:rsidR="008501B9" w:rsidRDefault="00A0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Brokastis ~ 9:30</w:t>
            </w:r>
          </w:p>
          <w:p w14:paraId="4F9794C3" w14:textId="77777777" w:rsidR="008501B9" w:rsidRDefault="00A0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Veselīga uztura nodarbība un meistarklase</w:t>
            </w:r>
          </w:p>
          <w:p w14:paraId="0532D436" w14:textId="77777777" w:rsidR="008501B9" w:rsidRDefault="0085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3C727" w14:textId="77777777" w:rsidR="008501B9" w:rsidRDefault="00A0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Personības izaugsmes “treniņš” Garīgā veselība</w:t>
            </w:r>
          </w:p>
          <w:p w14:paraId="4DFBEB19" w14:textId="77777777" w:rsidR="008501B9" w:rsidRDefault="008501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14:paraId="5477064E" w14:textId="77777777" w:rsidR="008501B9" w:rsidRDefault="00A0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-Izgatavo savu nometnes talismanu</w:t>
            </w:r>
          </w:p>
        </w:tc>
        <w:tc>
          <w:tcPr>
            <w:tcW w:w="2655" w:type="dxa"/>
          </w:tcPr>
          <w:p w14:paraId="7539D193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Nodarbības par aktīvu dzīvesveidu, sportiskām aktivitātēm, to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nepieciešamību ikdienā veselības veicināšanai un sporta aktivitātes - sporta nodarbības ar fiziskās sagatavotības treneri, vingrinājumi vispārējai fiziskajai attīstībai, spēles, sacensības, stafetes, u.c.;</w:t>
            </w:r>
          </w:p>
          <w:p w14:paraId="4629DC2E" w14:textId="77777777" w:rsidR="008501B9" w:rsidRDefault="0085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09A37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Garīgās veselības nodarbība un uzdevumi</w:t>
            </w:r>
          </w:p>
        </w:tc>
        <w:tc>
          <w:tcPr>
            <w:tcW w:w="2656" w:type="dxa"/>
          </w:tcPr>
          <w:p w14:paraId="7F591116" w14:textId="77777777" w:rsidR="008501B9" w:rsidRDefault="00A0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Gatavošan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ās pārgājienam, pārgājiens ar dažādiem uzdevumiem un orientēšanos no ~10:00-~ 16:00</w:t>
            </w:r>
          </w:p>
          <w:p w14:paraId="16F1626B" w14:textId="77777777" w:rsidR="008501B9" w:rsidRDefault="008501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16" w:type="dxa"/>
          </w:tcPr>
          <w:p w14:paraId="45596C3A" w14:textId="77777777" w:rsidR="008501B9" w:rsidRDefault="00850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14:paraId="1299C03E" w14:textId="77777777" w:rsidR="008501B9" w:rsidRDefault="00A005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Veselīga uztura nodarbības</w:t>
            </w:r>
          </w:p>
          <w:p w14:paraId="2F70D5D4" w14:textId="77777777" w:rsidR="008501B9" w:rsidRDefault="008501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C7EE8D" w14:textId="77777777" w:rsidR="008501B9" w:rsidRDefault="00A005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SUMMER GAMES 1.daļa</w:t>
            </w:r>
          </w:p>
        </w:tc>
        <w:tc>
          <w:tcPr>
            <w:tcW w:w="2549" w:type="dxa"/>
          </w:tcPr>
          <w:p w14:paraId="0F17441C" w14:textId="77777777" w:rsidR="008501B9" w:rsidRDefault="00A0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Mazā orientēšanās- fiziskās aktivitātes</w:t>
            </w:r>
          </w:p>
          <w:p w14:paraId="0A9C9215" w14:textId="77777777" w:rsidR="008501B9" w:rsidRDefault="00A0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Viktorīna ar uzdevumiem</w:t>
            </w:r>
          </w:p>
        </w:tc>
      </w:tr>
      <w:tr w:rsidR="008501B9" w14:paraId="62ABC8D3" w14:textId="77777777">
        <w:tc>
          <w:tcPr>
            <w:tcW w:w="843" w:type="dxa"/>
          </w:tcPr>
          <w:p w14:paraId="274AF741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13:00-14:00</w:t>
            </w:r>
          </w:p>
        </w:tc>
        <w:tc>
          <w:tcPr>
            <w:tcW w:w="2656" w:type="dxa"/>
          </w:tcPr>
          <w:p w14:paraId="01FC475E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Pusdienas</w:t>
            </w:r>
          </w:p>
        </w:tc>
        <w:tc>
          <w:tcPr>
            <w:tcW w:w="2655" w:type="dxa"/>
          </w:tcPr>
          <w:p w14:paraId="464A90F4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Pusdienas</w:t>
            </w:r>
          </w:p>
        </w:tc>
        <w:tc>
          <w:tcPr>
            <w:tcW w:w="2656" w:type="dxa"/>
          </w:tcPr>
          <w:p w14:paraId="35A7B623" w14:textId="77777777" w:rsidR="008501B9" w:rsidRDefault="00A0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Pusdienas</w:t>
            </w:r>
          </w:p>
        </w:tc>
        <w:tc>
          <w:tcPr>
            <w:tcW w:w="1816" w:type="dxa"/>
          </w:tcPr>
          <w:p w14:paraId="7E0330DB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Pusdienas</w:t>
            </w:r>
          </w:p>
        </w:tc>
        <w:tc>
          <w:tcPr>
            <w:tcW w:w="2549" w:type="dxa"/>
          </w:tcPr>
          <w:p w14:paraId="5B764116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Pusdienas</w:t>
            </w:r>
          </w:p>
        </w:tc>
      </w:tr>
      <w:tr w:rsidR="008501B9" w14:paraId="566194CE" w14:textId="77777777">
        <w:tc>
          <w:tcPr>
            <w:tcW w:w="843" w:type="dxa"/>
          </w:tcPr>
          <w:p w14:paraId="73442CB4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14:00-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lastRenderedPageBreak/>
              <w:t>15:45</w:t>
            </w:r>
          </w:p>
        </w:tc>
        <w:tc>
          <w:tcPr>
            <w:tcW w:w="2656" w:type="dxa"/>
          </w:tcPr>
          <w:p w14:paraId="1973DE5E" w14:textId="77777777" w:rsidR="008501B9" w:rsidRDefault="00A0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Nodarbības par aktīvu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dzīvesveidu, sportiskām aktivitātēm, to nepieciešamību ikdienā veselības veicināšanai un sporta aktivitātes - sporta nodarbības ar fiziskās sagatavotības treneri, vingrinājumi vispārējai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fiziskajai attīstībai, spēles, stafetes, u.c.;</w:t>
            </w:r>
          </w:p>
          <w:p w14:paraId="0D26820F" w14:textId="77777777" w:rsidR="008501B9" w:rsidRDefault="008501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19583EFC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Paliktņu izgatavošana,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interaktīva veselīga uztura nodarbība</w:t>
            </w:r>
          </w:p>
        </w:tc>
        <w:tc>
          <w:tcPr>
            <w:tcW w:w="2656" w:type="dxa"/>
            <w:vMerge w:val="restart"/>
          </w:tcPr>
          <w:p w14:paraId="6975129A" w14:textId="77777777" w:rsidR="008501B9" w:rsidRDefault="00A0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Pārgājiena  turpinājums,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launags un nolēgums. Atgriešanās skolā</w:t>
            </w:r>
          </w:p>
          <w:p w14:paraId="4B577B9B" w14:textId="77777777" w:rsidR="008501B9" w:rsidRDefault="008501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14:paraId="762DC518" w14:textId="77777777" w:rsidR="008501B9" w:rsidRDefault="00850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4EF171D" w14:textId="77777777" w:rsidR="008501B9" w:rsidRDefault="0085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35694DD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SUMMER GAMES 2.daļa apbalvošana</w:t>
            </w:r>
          </w:p>
        </w:tc>
        <w:tc>
          <w:tcPr>
            <w:tcW w:w="2549" w:type="dxa"/>
            <w:vMerge w:val="restart"/>
          </w:tcPr>
          <w:p w14:paraId="5B99E09D" w14:textId="77777777" w:rsidR="008501B9" w:rsidRDefault="00A0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lastRenderedPageBreak/>
              <w:t xml:space="preserve">Dekorāciju izveide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lastRenderedPageBreak/>
              <w:t>ballītei</w:t>
            </w:r>
          </w:p>
          <w:p w14:paraId="394ACA77" w14:textId="77777777" w:rsidR="008501B9" w:rsidRDefault="008501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46127F" w14:textId="77777777" w:rsidR="008501B9" w:rsidRDefault="00A0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Veselīga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uztura meistarklase- pagatavojam veselīgos našķus “Mana veselīgā ballīte”</w:t>
            </w:r>
          </w:p>
          <w:p w14:paraId="6C404EC0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Launags un</w:t>
            </w:r>
          </w:p>
          <w:p w14:paraId="7A1A19ED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Nometnes noslēgums.</w:t>
            </w:r>
          </w:p>
        </w:tc>
      </w:tr>
      <w:tr w:rsidR="008501B9" w14:paraId="7A6A6B3A" w14:textId="77777777">
        <w:tc>
          <w:tcPr>
            <w:tcW w:w="843" w:type="dxa"/>
          </w:tcPr>
          <w:p w14:paraId="7896787A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lastRenderedPageBreak/>
              <w:t>15:45-16:15</w:t>
            </w:r>
          </w:p>
        </w:tc>
        <w:tc>
          <w:tcPr>
            <w:tcW w:w="2656" w:type="dxa"/>
          </w:tcPr>
          <w:p w14:paraId="3F98D1C3" w14:textId="77777777" w:rsidR="008501B9" w:rsidRDefault="00A005CC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Launags</w:t>
            </w:r>
          </w:p>
        </w:tc>
        <w:tc>
          <w:tcPr>
            <w:tcW w:w="2655" w:type="dxa"/>
          </w:tcPr>
          <w:p w14:paraId="64B3FFFA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Launags</w:t>
            </w:r>
          </w:p>
        </w:tc>
        <w:tc>
          <w:tcPr>
            <w:tcW w:w="2656" w:type="dxa"/>
            <w:vMerge/>
          </w:tcPr>
          <w:p w14:paraId="6870075D" w14:textId="77777777" w:rsidR="008501B9" w:rsidRDefault="0085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14:paraId="2CD76A0E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Launags</w:t>
            </w:r>
          </w:p>
        </w:tc>
        <w:tc>
          <w:tcPr>
            <w:tcW w:w="2549" w:type="dxa"/>
            <w:vMerge/>
          </w:tcPr>
          <w:p w14:paraId="5F0C6ACF" w14:textId="77777777" w:rsidR="008501B9" w:rsidRDefault="0085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501B9" w14:paraId="06CFD088" w14:textId="77777777">
        <w:tc>
          <w:tcPr>
            <w:tcW w:w="843" w:type="dxa"/>
          </w:tcPr>
          <w:p w14:paraId="5FA07CB7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16:15-17:00</w:t>
            </w:r>
          </w:p>
        </w:tc>
        <w:tc>
          <w:tcPr>
            <w:tcW w:w="2656" w:type="dxa"/>
          </w:tcPr>
          <w:p w14:paraId="2ADD6102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Dienas aplis</w:t>
            </w:r>
          </w:p>
          <w:p w14:paraId="09DF4C1E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Spēles/ rotaļas/ radošie darbiņi/došanās mājup</w:t>
            </w:r>
          </w:p>
        </w:tc>
        <w:tc>
          <w:tcPr>
            <w:tcW w:w="2655" w:type="dxa"/>
          </w:tcPr>
          <w:p w14:paraId="5677CBD3" w14:textId="77777777" w:rsidR="008501B9" w:rsidRDefault="00A0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Saraksta sagatavošana un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pārrunas pārgājienam</w:t>
            </w:r>
          </w:p>
        </w:tc>
        <w:tc>
          <w:tcPr>
            <w:tcW w:w="2656" w:type="dxa"/>
            <w:vMerge/>
          </w:tcPr>
          <w:p w14:paraId="4CD34EF2" w14:textId="77777777" w:rsidR="008501B9" w:rsidRDefault="0085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16" w:type="dxa"/>
          </w:tcPr>
          <w:p w14:paraId="618865F7" w14:textId="77777777" w:rsidR="008501B9" w:rsidRDefault="00A0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Saraksta ballītei izveide, radošās aktivitātes</w:t>
            </w:r>
          </w:p>
        </w:tc>
        <w:tc>
          <w:tcPr>
            <w:tcW w:w="2549" w:type="dxa"/>
            <w:vMerge/>
          </w:tcPr>
          <w:p w14:paraId="48BC9C95" w14:textId="77777777" w:rsidR="008501B9" w:rsidRDefault="0085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6D7FA10F" w14:textId="77777777" w:rsidR="008501B9" w:rsidRDefault="008501B9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452AA5E" w14:textId="77777777" w:rsidR="008501B9" w:rsidRDefault="00A005CC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Līdzi jāņem:</w:t>
      </w:r>
    </w:p>
    <w:p w14:paraId="025EC3F9" w14:textId="77777777" w:rsidR="008501B9" w:rsidRDefault="00A005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Maiņas apavi;</w:t>
      </w:r>
    </w:p>
    <w:p w14:paraId="0890E98C" w14:textId="77777777" w:rsidR="008501B9" w:rsidRDefault="00A005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Treniņtērps (iekštelpām);</w:t>
      </w:r>
    </w:p>
    <w:p w14:paraId="3A5C5B48" w14:textId="77777777" w:rsidR="008501B9" w:rsidRDefault="00A005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Ūdens pudele/ krūzīte;</w:t>
      </w:r>
    </w:p>
    <w:p w14:paraId="0426A534" w14:textId="77777777" w:rsidR="008501B9" w:rsidRDefault="00A005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Piemērots apģērbs pastaigām un brīvajam laikam ārā (pēc laikapstākļiem)</w:t>
      </w:r>
    </w:p>
    <w:p w14:paraId="599C6E17" w14:textId="77777777" w:rsidR="008501B9" w:rsidRDefault="008501B9">
      <w:pPr>
        <w:pStyle w:val="ListParagraph"/>
        <w:rPr>
          <w:rFonts w:ascii="Times New Roman" w:hAnsi="Times New Roman" w:cs="Times New Roman"/>
          <w:sz w:val="24"/>
          <w:szCs w:val="24"/>
          <w:lang w:val="lv-LV"/>
        </w:rPr>
      </w:pPr>
    </w:p>
    <w:p w14:paraId="61385D04" w14:textId="77777777" w:rsidR="008501B9" w:rsidRDefault="00A005CC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Var paņemt:</w:t>
      </w:r>
    </w:p>
    <w:p w14:paraId="4A555B89" w14:textId="77777777" w:rsidR="008501B9" w:rsidRDefault="00A005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Penālis ar </w:t>
      </w:r>
      <w:r>
        <w:rPr>
          <w:rFonts w:ascii="Times New Roman" w:hAnsi="Times New Roman" w:cs="Times New Roman"/>
          <w:sz w:val="24"/>
          <w:szCs w:val="24"/>
          <w:lang w:val="lv-LV"/>
        </w:rPr>
        <w:t>krāsainajiem zīmuļiem;</w:t>
      </w:r>
    </w:p>
    <w:p w14:paraId="47A584FD" w14:textId="77777777" w:rsidR="008501B9" w:rsidRDefault="00A005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Kāda spēle/grāmata, kas patīk.</w:t>
      </w:r>
    </w:p>
    <w:p w14:paraId="33EBBF2B" w14:textId="77777777" w:rsidR="008501B9" w:rsidRDefault="008501B9">
      <w:pPr>
        <w:pStyle w:val="ListParagraph"/>
        <w:rPr>
          <w:rFonts w:ascii="Times New Roman" w:hAnsi="Times New Roman" w:cs="Times New Roman"/>
          <w:sz w:val="24"/>
          <w:szCs w:val="24"/>
          <w:lang w:val="lv-LV"/>
        </w:rPr>
      </w:pPr>
    </w:p>
    <w:p w14:paraId="7611A59E" w14:textId="77777777" w:rsidR="008501B9" w:rsidRDefault="00A005CC">
      <w:pPr>
        <w:pStyle w:val="ListParagraph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*Iespējamas izmaiņas programmā saistībā ar laikapstākļiem</w:t>
      </w:r>
    </w:p>
    <w:sectPr w:rsidR="008501B9">
      <w:pgSz w:w="16838" w:h="11906" w:orient="landscape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15C8"/>
    <w:multiLevelType w:val="multilevel"/>
    <w:tmpl w:val="9A2AA96A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257D7C"/>
    <w:multiLevelType w:val="multilevel"/>
    <w:tmpl w:val="896445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1175198"/>
    <w:multiLevelType w:val="multilevel"/>
    <w:tmpl w:val="FFBECA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B9"/>
    <w:rsid w:val="008501B9"/>
    <w:rsid w:val="00A0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D66D"/>
  <w15:docId w15:val="{C5E6449F-6A55-48BA-8CD6-8B2086BD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Normal"/>
    <w:qFormat/>
    <w:pPr>
      <w:suppressLineNumbers/>
    </w:pPr>
    <w:rPr>
      <w:rFonts w:cs="Lucida Sans"/>
    </w:rPr>
  </w:style>
  <w:style w:type="paragraph" w:customStyle="1" w:styleId="Virsrakstsuser">
    <w:name w:val="Virsraksts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dtjsuser">
    <w:name w:val="Rādītāj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852F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32552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7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dc:description/>
  <cp:lastModifiedBy>Toni Krampelj</cp:lastModifiedBy>
  <cp:revision>2</cp:revision>
  <dcterms:created xsi:type="dcterms:W3CDTF">2026-05-21T05:37:00Z</dcterms:created>
  <dcterms:modified xsi:type="dcterms:W3CDTF">2026-05-21T05:37:00Z</dcterms:modified>
  <dc:language>sl-SI</dc:language>
</cp:coreProperties>
</file>