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544"/>
        <w:gridCol w:w="2862"/>
      </w:tblGrid>
      <w:tr w:rsidR="00E9082B" w:rsidTr="00E35E29">
        <w:trPr>
          <w:trHeight w:val="709"/>
          <w:jc w:val="center"/>
        </w:trPr>
        <w:tc>
          <w:tcPr>
            <w:tcW w:w="5000" w:type="pct"/>
            <w:gridSpan w:val="2"/>
            <w:vAlign w:val="center"/>
          </w:tcPr>
          <w:p w:rsidR="00FC2F23" w:rsidRDefault="00590DBE" w:rsidP="00590DBE">
            <w:pPr>
              <w:ind w:left="0" w:firstLine="0"/>
              <w:jc w:val="center"/>
              <w:rPr>
                <w:sz w:val="32"/>
              </w:rPr>
            </w:pPr>
            <w:r>
              <w:rPr>
                <w:sz w:val="32"/>
              </w:rPr>
              <w:t>VANDZENES PAGASTA</w:t>
            </w:r>
          </w:p>
          <w:p w:rsidR="00FC2F23" w:rsidRDefault="00E9082B" w:rsidP="00590DBE">
            <w:pPr>
              <w:ind w:left="0" w:firstLine="0"/>
              <w:jc w:val="center"/>
              <w:rPr>
                <w:sz w:val="32"/>
              </w:rPr>
            </w:pPr>
            <w:r w:rsidRPr="00E35E29">
              <w:rPr>
                <w:sz w:val="32"/>
              </w:rPr>
              <w:t>IEDZĪVOTĀJU PADOMES</w:t>
            </w:r>
          </w:p>
          <w:p w:rsidR="00E9082B" w:rsidRDefault="00E9082B" w:rsidP="00590DBE">
            <w:pPr>
              <w:ind w:left="0" w:firstLine="0"/>
              <w:jc w:val="center"/>
            </w:pPr>
            <w:r w:rsidRPr="00E35E29">
              <w:rPr>
                <w:sz w:val="32"/>
              </w:rPr>
              <w:t>VĒLĒŠANU ZĪME</w:t>
            </w:r>
          </w:p>
        </w:tc>
      </w:tr>
      <w:tr w:rsidR="005E759A" w:rsidTr="00BC50B6">
        <w:trPr>
          <w:trHeight w:val="115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FC2F23" w:rsidRDefault="005E759A" w:rsidP="00FC2F23">
            <w:pPr>
              <w:ind w:left="0" w:firstLine="0"/>
              <w:jc w:val="both"/>
              <w:rPr>
                <w:b w:val="0"/>
              </w:rPr>
            </w:pPr>
            <w:r w:rsidRPr="00E35E29">
              <w:rPr>
                <w:b w:val="0"/>
              </w:rPr>
              <w:t>Atzīmē “</w:t>
            </w:r>
            <w:r w:rsidRPr="00E35E29">
              <w:t>+</w:t>
            </w:r>
            <w:r w:rsidRPr="00E35E29">
              <w:rPr>
                <w:b w:val="0"/>
              </w:rPr>
              <w:t>” tam paredzētajā vietā, kandidātam, kuru vēlies atbalstīt.</w:t>
            </w:r>
          </w:p>
        </w:tc>
      </w:tr>
      <w:tr w:rsidR="00BC50B6" w:rsidTr="00BC50B6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B6" w:rsidRPr="005E759A" w:rsidRDefault="00BC50B6" w:rsidP="00FC2F23">
            <w:pPr>
              <w:ind w:left="0" w:firstLine="0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B6" w:rsidRPr="00BC50B6" w:rsidRDefault="00BC50B6" w:rsidP="00BC50B6">
            <w:pPr>
              <w:ind w:left="0" w:firstLine="0"/>
              <w:rPr>
                <w:sz w:val="28"/>
              </w:rPr>
            </w:pPr>
            <w:r w:rsidRPr="00BC50B6">
              <w:rPr>
                <w:sz w:val="28"/>
              </w:rPr>
              <w:t>Vieta atzīmei</w:t>
            </w:r>
          </w:p>
        </w:tc>
      </w:tr>
      <w:tr w:rsidR="00FC2F23" w:rsidTr="00FC2F23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FC2F23" w:rsidRDefault="00FC2F23" w:rsidP="00FC2F23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FC2F23">
              <w:rPr>
                <w:b w:val="0"/>
                <w:sz w:val="22"/>
              </w:rPr>
              <w:t>Ilgonis Grosvalds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5E759A" w:rsidRDefault="00FC2F23" w:rsidP="00FC2F2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FC2F23" w:rsidTr="00FC2F23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FC2F23" w:rsidRDefault="00FC2F23" w:rsidP="00FC2F23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FC2F23">
              <w:rPr>
                <w:b w:val="0"/>
                <w:sz w:val="22"/>
              </w:rPr>
              <w:t>Pēteris Jansons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5E759A" w:rsidRDefault="00FC2F23" w:rsidP="00FC2F2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FC2F23" w:rsidTr="00FC2F23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FC2F23" w:rsidRDefault="00FC2F23" w:rsidP="00FC2F23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FC2F23">
              <w:rPr>
                <w:b w:val="0"/>
                <w:sz w:val="22"/>
              </w:rPr>
              <w:t xml:space="preserve">Guntis </w:t>
            </w:r>
            <w:proofErr w:type="spellStart"/>
            <w:r w:rsidRPr="00FC2F23">
              <w:rPr>
                <w:b w:val="0"/>
                <w:sz w:val="22"/>
              </w:rPr>
              <w:t>Jaņpēters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5E759A" w:rsidRDefault="00FC2F23" w:rsidP="00FC2F2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FC2F23" w:rsidTr="00FC2F23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FC2F23" w:rsidRDefault="00FC2F23" w:rsidP="00FC2F23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FC2F23">
              <w:rPr>
                <w:b w:val="0"/>
                <w:sz w:val="22"/>
              </w:rPr>
              <w:t>Evita Kalniņa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5E759A" w:rsidRDefault="00FC2F23" w:rsidP="00FC2F2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FC2F23" w:rsidTr="00FC2F23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FC2F23" w:rsidRDefault="00FC2F23" w:rsidP="00FC2F23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FC2F23">
              <w:rPr>
                <w:b w:val="0"/>
                <w:sz w:val="22"/>
              </w:rPr>
              <w:t xml:space="preserve">Līva </w:t>
            </w:r>
            <w:proofErr w:type="spellStart"/>
            <w:r w:rsidRPr="00FC2F23">
              <w:rPr>
                <w:b w:val="0"/>
                <w:sz w:val="22"/>
              </w:rPr>
              <w:t>Kirkopa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5E759A" w:rsidRDefault="00FC2F23" w:rsidP="00FC2F2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FC2F23" w:rsidTr="00FC2F23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FC2F23" w:rsidRDefault="00FC2F23" w:rsidP="00FC2F23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proofErr w:type="spellStart"/>
            <w:r w:rsidRPr="00FC2F23">
              <w:rPr>
                <w:b w:val="0"/>
                <w:sz w:val="22"/>
              </w:rPr>
              <w:t>Sinti</w:t>
            </w:r>
            <w:proofErr w:type="spellEnd"/>
            <w:r w:rsidRPr="00FC2F23">
              <w:rPr>
                <w:b w:val="0"/>
                <w:sz w:val="22"/>
              </w:rPr>
              <w:t xml:space="preserve"> Krūmiņa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Default="00FC2F23" w:rsidP="00FC2F23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FC2F23" w:rsidTr="00FC2F23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FC2F23" w:rsidRDefault="00FC2F23" w:rsidP="00FC2F23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FC2F23">
              <w:rPr>
                <w:b w:val="0"/>
                <w:sz w:val="22"/>
              </w:rPr>
              <w:t xml:space="preserve">Dace </w:t>
            </w:r>
            <w:proofErr w:type="spellStart"/>
            <w:r w:rsidRPr="00FC2F23">
              <w:rPr>
                <w:b w:val="0"/>
                <w:sz w:val="22"/>
              </w:rPr>
              <w:t>Legzdiņa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5E759A" w:rsidRDefault="00FC2F23" w:rsidP="00FC2F2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FC2F23" w:rsidTr="00FC2F23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FC2F23" w:rsidRDefault="00FC2F23" w:rsidP="00FC2F23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FC2F23">
              <w:rPr>
                <w:b w:val="0"/>
                <w:sz w:val="22"/>
              </w:rPr>
              <w:t>Solvita Ozoliņa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5E759A" w:rsidRDefault="00FC2F23" w:rsidP="00FC2F23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FC2F23" w:rsidTr="00FC2F23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FC2F23" w:rsidRDefault="00FC2F23" w:rsidP="00FC2F23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FC2F23">
              <w:rPr>
                <w:b w:val="0"/>
                <w:sz w:val="22"/>
              </w:rPr>
              <w:t xml:space="preserve">Laila </w:t>
            </w:r>
            <w:proofErr w:type="spellStart"/>
            <w:r w:rsidRPr="00FC2F23">
              <w:rPr>
                <w:b w:val="0"/>
                <w:sz w:val="22"/>
              </w:rPr>
              <w:t>Pūkaine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Default="00FC2F23" w:rsidP="00FC2F23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FC2F23" w:rsidTr="00FC2F23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FC2F23" w:rsidRDefault="00FC2F23" w:rsidP="00FC2F23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FC2F23">
              <w:rPr>
                <w:b w:val="0"/>
                <w:sz w:val="22"/>
              </w:rPr>
              <w:t>Olita Riekstiņa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Default="00FC2F23" w:rsidP="00FC2F23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FC2F23" w:rsidTr="00FC2F23">
        <w:trPr>
          <w:trHeight w:val="493"/>
          <w:jc w:val="center"/>
        </w:trPr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Pr="00FC2F23" w:rsidRDefault="00FC2F23" w:rsidP="00FC2F23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FC2F23">
              <w:rPr>
                <w:b w:val="0"/>
                <w:sz w:val="22"/>
              </w:rPr>
              <w:t xml:space="preserve">Zane </w:t>
            </w:r>
            <w:proofErr w:type="spellStart"/>
            <w:r w:rsidRPr="00FC2F23">
              <w:rPr>
                <w:b w:val="0"/>
                <w:sz w:val="22"/>
              </w:rPr>
              <w:t>Ūpe</w:t>
            </w:r>
            <w:proofErr w:type="spellEnd"/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23" w:rsidRDefault="00FC2F23" w:rsidP="00FC2F23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</w:tbl>
    <w:p w:rsidR="001E77A1" w:rsidRDefault="001E77A1" w:rsidP="007B6A23">
      <w:pPr>
        <w:spacing w:after="0" w:line="240" w:lineRule="auto"/>
        <w:ind w:left="0" w:firstLine="0"/>
        <w:rPr>
          <w:b w:val="0"/>
          <w:i/>
          <w:sz w:val="22"/>
        </w:rPr>
      </w:pPr>
      <w:bookmarkStart w:id="0" w:name="_Hlk178150868"/>
    </w:p>
    <w:p w:rsidR="007B6A23" w:rsidRPr="00AD5D31" w:rsidRDefault="007B6A23" w:rsidP="001E77A1">
      <w:pPr>
        <w:spacing w:after="0" w:line="276" w:lineRule="auto"/>
        <w:ind w:left="0" w:firstLine="0"/>
        <w:rPr>
          <w:b w:val="0"/>
          <w:i/>
          <w:sz w:val="22"/>
        </w:rPr>
      </w:pPr>
      <w:bookmarkStart w:id="1" w:name="_GoBack"/>
      <w:r w:rsidRPr="00AD5D31">
        <w:rPr>
          <w:b w:val="0"/>
          <w:i/>
          <w:sz w:val="22"/>
        </w:rPr>
        <w:t>Vārds ___________</w:t>
      </w:r>
    </w:p>
    <w:p w:rsidR="007B6A23" w:rsidRPr="00AD5D31" w:rsidRDefault="007B6A23" w:rsidP="001E77A1">
      <w:pPr>
        <w:spacing w:after="0" w:line="276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9C664A" w:rsidRPr="007B6A23" w:rsidRDefault="007B6A23" w:rsidP="001E77A1">
      <w:pPr>
        <w:spacing w:after="0" w:line="276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  <w:bookmarkEnd w:id="0"/>
      <w:bookmarkEnd w:id="1"/>
    </w:p>
    <w:sectPr w:rsidR="009C664A" w:rsidRPr="007B6A23" w:rsidSect="00FC2F23">
      <w:headerReference w:type="default" r:id="rId8"/>
      <w:footerReference w:type="default" r:id="rId9"/>
      <w:type w:val="continuous"/>
      <w:pgSz w:w="8391" w:h="11906" w:code="11"/>
      <w:pgMar w:top="709" w:right="851" w:bottom="851" w:left="1134" w:header="567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3EA" w:rsidRDefault="002563EA" w:rsidP="002563EA">
      <w:pPr>
        <w:spacing w:after="0" w:line="240" w:lineRule="auto"/>
      </w:pPr>
      <w:r>
        <w:separator/>
      </w:r>
    </w:p>
  </w:endnote>
  <w:endnote w:type="continuationSeparator" w:id="0">
    <w:p w:rsidR="002563EA" w:rsidRDefault="002563EA" w:rsidP="0025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A23" w:rsidRPr="00417D00" w:rsidRDefault="007B6A23" w:rsidP="007B6A23">
    <w:pPr>
      <w:spacing w:before="120" w:after="0" w:line="240" w:lineRule="auto"/>
      <w:ind w:left="0" w:firstLine="0"/>
      <w:rPr>
        <w:b w:val="0"/>
        <w:sz w:val="20"/>
      </w:rPr>
    </w:pPr>
    <w:bookmarkStart w:id="2" w:name="_Hlk178150851"/>
    <w:bookmarkStart w:id="3" w:name="_Hlk178150852"/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bookmarkEnd w:id="2"/>
  <w:bookmarkEnd w:id="3"/>
  <w:p w:rsidR="007B6A23" w:rsidRDefault="007B6A23" w:rsidP="007B6A23">
    <w:pPr>
      <w:pStyle w:val="Kjene"/>
    </w:pPr>
  </w:p>
  <w:p w:rsidR="007B6A23" w:rsidRDefault="007B6A2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3EA" w:rsidRDefault="002563EA" w:rsidP="002563EA">
      <w:pPr>
        <w:spacing w:after="0" w:line="240" w:lineRule="auto"/>
      </w:pPr>
      <w:r>
        <w:separator/>
      </w:r>
    </w:p>
  </w:footnote>
  <w:footnote w:type="continuationSeparator" w:id="0">
    <w:p w:rsidR="002563EA" w:rsidRDefault="002563EA" w:rsidP="0025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3EA" w:rsidRDefault="002563EA" w:rsidP="002563EA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9" name="Attēls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385A"/>
    <w:multiLevelType w:val="hybridMultilevel"/>
    <w:tmpl w:val="471C6ECE"/>
    <w:lvl w:ilvl="0" w:tplc="0426000F">
      <w:start w:val="1"/>
      <w:numFmt w:val="decimal"/>
      <w:lvlText w:val="%1."/>
      <w:lvlJc w:val="left"/>
      <w:pPr>
        <w:ind w:left="1741" w:hanging="360"/>
      </w:p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25583"/>
    <w:rsid w:val="000644F6"/>
    <w:rsid w:val="001227AE"/>
    <w:rsid w:val="001266AD"/>
    <w:rsid w:val="00145E6D"/>
    <w:rsid w:val="00152FCA"/>
    <w:rsid w:val="001E77A1"/>
    <w:rsid w:val="00226813"/>
    <w:rsid w:val="002563EA"/>
    <w:rsid w:val="00297524"/>
    <w:rsid w:val="002D52CD"/>
    <w:rsid w:val="002E0195"/>
    <w:rsid w:val="003252B8"/>
    <w:rsid w:val="003356A0"/>
    <w:rsid w:val="003F38B6"/>
    <w:rsid w:val="00460108"/>
    <w:rsid w:val="004B4B8B"/>
    <w:rsid w:val="0057405B"/>
    <w:rsid w:val="00590DBE"/>
    <w:rsid w:val="005E673C"/>
    <w:rsid w:val="005E759A"/>
    <w:rsid w:val="00640B76"/>
    <w:rsid w:val="006D693C"/>
    <w:rsid w:val="00761B17"/>
    <w:rsid w:val="007B6A23"/>
    <w:rsid w:val="007B734E"/>
    <w:rsid w:val="00803155"/>
    <w:rsid w:val="008F03A2"/>
    <w:rsid w:val="00970473"/>
    <w:rsid w:val="009C664A"/>
    <w:rsid w:val="00A83BFC"/>
    <w:rsid w:val="00BA116D"/>
    <w:rsid w:val="00BB191D"/>
    <w:rsid w:val="00BC50B6"/>
    <w:rsid w:val="00CB0A6B"/>
    <w:rsid w:val="00CE5A24"/>
    <w:rsid w:val="00D20033"/>
    <w:rsid w:val="00D408BE"/>
    <w:rsid w:val="00D41027"/>
    <w:rsid w:val="00D66029"/>
    <w:rsid w:val="00DB2227"/>
    <w:rsid w:val="00E242C8"/>
    <w:rsid w:val="00E35E29"/>
    <w:rsid w:val="00E9082B"/>
    <w:rsid w:val="00F217B6"/>
    <w:rsid w:val="00F96151"/>
    <w:rsid w:val="00FC2F23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4D441D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56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563EA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256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563EA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1FAD-DE04-4DC7-9453-FD9C34D8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8</cp:revision>
  <cp:lastPrinted>2024-09-03T11:41:00Z</cp:lastPrinted>
  <dcterms:created xsi:type="dcterms:W3CDTF">2024-09-25T07:05:00Z</dcterms:created>
  <dcterms:modified xsi:type="dcterms:W3CDTF">2026-04-10T06:43:00Z</dcterms:modified>
</cp:coreProperties>
</file>