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8"/>
        <w:gridCol w:w="1728"/>
      </w:tblGrid>
      <w:tr w:rsidR="00E9082B" w:rsidTr="003D01F2">
        <w:trPr>
          <w:trHeight w:val="990"/>
          <w:jc w:val="center"/>
        </w:trPr>
        <w:tc>
          <w:tcPr>
            <w:tcW w:w="5000" w:type="pct"/>
            <w:gridSpan w:val="2"/>
            <w:vAlign w:val="center"/>
          </w:tcPr>
          <w:p w:rsidR="009E5FD7" w:rsidRDefault="00E9082B" w:rsidP="00AD5D31">
            <w:pPr>
              <w:ind w:left="0" w:firstLine="0"/>
              <w:jc w:val="center"/>
              <w:rPr>
                <w:sz w:val="32"/>
                <w:szCs w:val="32"/>
              </w:rPr>
            </w:pPr>
            <w:r w:rsidRPr="003D01F2">
              <w:rPr>
                <w:sz w:val="32"/>
                <w:szCs w:val="32"/>
              </w:rPr>
              <w:t>ABAVAS PAGASTA</w:t>
            </w:r>
          </w:p>
          <w:p w:rsidR="00E9082B" w:rsidRPr="003D01F2" w:rsidRDefault="00E9082B" w:rsidP="00AD5D31">
            <w:pPr>
              <w:ind w:left="0" w:firstLine="0"/>
              <w:jc w:val="center"/>
              <w:rPr>
                <w:sz w:val="32"/>
                <w:szCs w:val="32"/>
              </w:rPr>
            </w:pPr>
            <w:r w:rsidRPr="003D01F2">
              <w:rPr>
                <w:sz w:val="32"/>
                <w:szCs w:val="32"/>
              </w:rPr>
              <w:t>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3D01F2">
              <w:rPr>
                <w:sz w:val="32"/>
                <w:szCs w:val="32"/>
              </w:rPr>
              <w:t>VĒLĒŠANU ZĪME</w:t>
            </w:r>
          </w:p>
        </w:tc>
      </w:tr>
      <w:tr w:rsidR="005E759A" w:rsidTr="005B6101">
        <w:trPr>
          <w:trHeight w:val="11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5B6101" w:rsidRDefault="005E759A" w:rsidP="005B6101">
            <w:pPr>
              <w:ind w:left="0" w:firstLine="0"/>
              <w:jc w:val="both"/>
              <w:rPr>
                <w:b w:val="0"/>
                <w:szCs w:val="24"/>
              </w:rPr>
            </w:pPr>
            <w:r w:rsidRPr="003D01F2">
              <w:rPr>
                <w:b w:val="0"/>
                <w:szCs w:val="24"/>
              </w:rPr>
              <w:t>Atzīmē “</w:t>
            </w:r>
            <w:r w:rsidRPr="003D01F2">
              <w:rPr>
                <w:szCs w:val="24"/>
              </w:rPr>
              <w:t>+</w:t>
            </w:r>
            <w:r w:rsidRPr="003D01F2">
              <w:rPr>
                <w:b w:val="0"/>
                <w:szCs w:val="24"/>
              </w:rPr>
              <w:t>” tam paredzētajā vietā, kandidātam, kuru vēlies atbalstīt.</w:t>
            </w:r>
          </w:p>
        </w:tc>
      </w:tr>
      <w:tr w:rsidR="000C7F64" w:rsidTr="005B6101">
        <w:trPr>
          <w:trHeight w:val="426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64" w:rsidRPr="005E759A" w:rsidRDefault="000C7F64" w:rsidP="005B6101">
            <w:pPr>
              <w:ind w:left="0" w:firstLine="0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64" w:rsidRPr="005E759A" w:rsidRDefault="000C7F64" w:rsidP="005B6101">
            <w:pPr>
              <w:ind w:left="0"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Vieta atzīmei</w:t>
            </w:r>
          </w:p>
        </w:tc>
      </w:tr>
      <w:tr w:rsidR="00524266" w:rsidTr="005B610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524266" w:rsidRDefault="00524266" w:rsidP="005B610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524266">
              <w:rPr>
                <w:b w:val="0"/>
              </w:rPr>
              <w:t>Toms Bērziņš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3D01F2" w:rsidRDefault="00524266" w:rsidP="005B6101">
            <w:pPr>
              <w:ind w:left="0" w:firstLine="0"/>
              <w:rPr>
                <w:b w:val="0"/>
                <w:sz w:val="18"/>
              </w:rPr>
            </w:pPr>
          </w:p>
        </w:tc>
      </w:tr>
      <w:tr w:rsidR="00524266" w:rsidTr="005B610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524266" w:rsidRDefault="00524266" w:rsidP="005B610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524266">
              <w:rPr>
                <w:b w:val="0"/>
              </w:rPr>
              <w:t>Linda Brunava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3D01F2" w:rsidRDefault="00524266" w:rsidP="005B6101">
            <w:pPr>
              <w:ind w:left="0" w:firstLine="0"/>
              <w:rPr>
                <w:b w:val="0"/>
                <w:sz w:val="18"/>
              </w:rPr>
            </w:pPr>
          </w:p>
        </w:tc>
      </w:tr>
      <w:tr w:rsidR="00524266" w:rsidTr="005B6101">
        <w:trPr>
          <w:trHeight w:val="465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524266" w:rsidRDefault="00524266" w:rsidP="005B610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524266">
              <w:rPr>
                <w:b w:val="0"/>
              </w:rPr>
              <w:t>Ģirts Dzērve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3D01F2" w:rsidRDefault="00524266" w:rsidP="005B6101">
            <w:pPr>
              <w:ind w:left="0" w:firstLine="0"/>
              <w:rPr>
                <w:b w:val="0"/>
                <w:sz w:val="18"/>
              </w:rPr>
            </w:pPr>
          </w:p>
        </w:tc>
      </w:tr>
      <w:tr w:rsidR="00524266" w:rsidTr="005B610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524266" w:rsidRDefault="00524266" w:rsidP="005B610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524266">
              <w:rPr>
                <w:b w:val="0"/>
              </w:rPr>
              <w:t xml:space="preserve">Agrita </w:t>
            </w:r>
            <w:proofErr w:type="spellStart"/>
            <w:r w:rsidRPr="00524266">
              <w:rPr>
                <w:b w:val="0"/>
              </w:rPr>
              <w:t>Kamļeva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3D01F2" w:rsidRDefault="00524266" w:rsidP="005B6101">
            <w:pPr>
              <w:ind w:left="0" w:firstLine="0"/>
              <w:rPr>
                <w:b w:val="0"/>
                <w:sz w:val="18"/>
              </w:rPr>
            </w:pPr>
          </w:p>
        </w:tc>
      </w:tr>
      <w:tr w:rsidR="00524266" w:rsidTr="005B610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524266" w:rsidRDefault="00524266" w:rsidP="005B610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524266">
              <w:rPr>
                <w:b w:val="0"/>
              </w:rPr>
              <w:t>Oskars Kurpnieks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3D01F2" w:rsidRDefault="00524266" w:rsidP="005B6101">
            <w:pPr>
              <w:ind w:left="0" w:firstLine="0"/>
              <w:rPr>
                <w:b w:val="0"/>
                <w:sz w:val="18"/>
              </w:rPr>
            </w:pPr>
          </w:p>
        </w:tc>
      </w:tr>
      <w:tr w:rsidR="00524266" w:rsidTr="005B6101">
        <w:trPr>
          <w:trHeight w:val="494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524266" w:rsidRDefault="00524266" w:rsidP="005B610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524266">
              <w:rPr>
                <w:b w:val="0"/>
              </w:rPr>
              <w:t xml:space="preserve">Elīna </w:t>
            </w:r>
            <w:proofErr w:type="spellStart"/>
            <w:r w:rsidRPr="00524266">
              <w:rPr>
                <w:b w:val="0"/>
              </w:rPr>
              <w:t>Pīlēģe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3D01F2" w:rsidRDefault="00524266" w:rsidP="005B6101">
            <w:pPr>
              <w:ind w:left="0" w:firstLine="0"/>
              <w:rPr>
                <w:b w:val="0"/>
                <w:sz w:val="18"/>
              </w:rPr>
            </w:pPr>
          </w:p>
        </w:tc>
      </w:tr>
      <w:tr w:rsidR="00524266" w:rsidTr="005B610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524266" w:rsidRDefault="00524266" w:rsidP="005B610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524266">
              <w:rPr>
                <w:b w:val="0"/>
              </w:rPr>
              <w:t xml:space="preserve">Andis </w:t>
            </w:r>
            <w:proofErr w:type="spellStart"/>
            <w:r w:rsidRPr="00524266">
              <w:rPr>
                <w:b w:val="0"/>
              </w:rPr>
              <w:t>Vicinskis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66" w:rsidRPr="003D01F2" w:rsidRDefault="00524266" w:rsidP="005B6101">
            <w:pPr>
              <w:ind w:left="0" w:firstLine="0"/>
              <w:rPr>
                <w:b w:val="0"/>
                <w:sz w:val="18"/>
              </w:rPr>
            </w:pPr>
          </w:p>
        </w:tc>
      </w:tr>
    </w:tbl>
    <w:p w:rsidR="009C664A" w:rsidRDefault="009C664A"/>
    <w:p w:rsidR="00417D00" w:rsidRPr="00AD5D31" w:rsidRDefault="00417D00" w:rsidP="00417D00">
      <w:pPr>
        <w:spacing w:after="0" w:line="240" w:lineRule="auto"/>
        <w:ind w:left="0" w:firstLine="0"/>
        <w:rPr>
          <w:b w:val="0"/>
          <w:i/>
          <w:sz w:val="22"/>
        </w:rPr>
      </w:pPr>
      <w:bookmarkStart w:id="0" w:name="_Hlk178150868"/>
      <w:bookmarkStart w:id="1" w:name="_Hlk178150823"/>
      <w:bookmarkStart w:id="2" w:name="_GoBack"/>
      <w:bookmarkEnd w:id="2"/>
      <w:r w:rsidRPr="00AD5D31">
        <w:rPr>
          <w:b w:val="0"/>
          <w:i/>
          <w:sz w:val="22"/>
        </w:rPr>
        <w:t>Vārds ___________</w:t>
      </w:r>
    </w:p>
    <w:p w:rsidR="00417D00" w:rsidRPr="00AD5D31" w:rsidRDefault="00417D00" w:rsidP="00417D0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417D00" w:rsidRPr="00AD5D31" w:rsidRDefault="00417D00" w:rsidP="00417D0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bookmarkEnd w:id="1"/>
    <w:bookmarkEnd w:id="0"/>
    <w:p w:rsidR="00B30AF2" w:rsidRPr="00AD5D31" w:rsidRDefault="00B30AF2">
      <w:pPr>
        <w:spacing w:before="120" w:after="0" w:line="240" w:lineRule="auto"/>
        <w:ind w:left="0" w:firstLine="0"/>
        <w:rPr>
          <w:b w:val="0"/>
          <w:i/>
          <w:sz w:val="22"/>
        </w:rPr>
      </w:pPr>
    </w:p>
    <w:sectPr w:rsidR="00B30AF2" w:rsidRPr="00AD5D31" w:rsidSect="00AD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8391" w:h="11906" w:code="11"/>
      <w:pgMar w:top="1247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D00" w:rsidRDefault="00417D00" w:rsidP="00417D00">
      <w:pPr>
        <w:spacing w:after="0" w:line="240" w:lineRule="auto"/>
      </w:pPr>
      <w:r>
        <w:separator/>
      </w:r>
    </w:p>
  </w:endnote>
  <w:endnote w:type="continuationSeparator" w:id="0">
    <w:p w:rsidR="00417D00" w:rsidRDefault="00417D00" w:rsidP="0041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00" w:rsidRPr="00417D00" w:rsidRDefault="00417D00" w:rsidP="00417D00">
    <w:pPr>
      <w:spacing w:before="120" w:after="0" w:line="240" w:lineRule="auto"/>
      <w:ind w:left="0" w:firstLine="0"/>
      <w:rPr>
        <w:b w:val="0"/>
        <w:sz w:val="20"/>
      </w:rPr>
    </w:pPr>
    <w:bookmarkStart w:id="3" w:name="_Hlk178150851"/>
    <w:bookmarkStart w:id="4" w:name="_Hlk178150852"/>
    <w:bookmarkStart w:id="5" w:name="_Hlk178150948"/>
    <w:bookmarkStart w:id="6" w:name="_Hlk178150949"/>
    <w:bookmarkStart w:id="7" w:name="_Hlk178151177"/>
    <w:bookmarkStart w:id="8" w:name="_Hlk178151178"/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bookmarkEnd w:id="3"/>
  <w:bookmarkEnd w:id="4"/>
  <w:bookmarkEnd w:id="5"/>
  <w:bookmarkEnd w:id="6"/>
  <w:bookmarkEnd w:id="7"/>
  <w:bookmarkEnd w:id="8"/>
  <w:p w:rsidR="00417D00" w:rsidRDefault="00417D00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D00" w:rsidRDefault="00417D00" w:rsidP="00417D00">
      <w:pPr>
        <w:spacing w:after="0" w:line="240" w:lineRule="auto"/>
      </w:pPr>
      <w:r>
        <w:separator/>
      </w:r>
    </w:p>
  </w:footnote>
  <w:footnote w:type="continuationSeparator" w:id="0">
    <w:p w:rsidR="00417D00" w:rsidRDefault="00417D00" w:rsidP="0041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D31" w:rsidRDefault="00AD5D31" w:rsidP="00AD5D31">
    <w:pPr>
      <w:pStyle w:val="Paraststmeklis"/>
      <w:jc w:val="center"/>
    </w:pPr>
    <w:r>
      <w:rPr>
        <w:noProof/>
      </w:rPr>
      <w:drawing>
        <wp:inline distT="0" distB="0" distL="0" distR="0">
          <wp:extent cx="1082098" cy="407304"/>
          <wp:effectExtent l="0" t="0" r="0" b="0"/>
          <wp:docPr id="5" name="Attēls 5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875" cy="41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DA7"/>
    <w:multiLevelType w:val="hybridMultilevel"/>
    <w:tmpl w:val="BF8E454A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0C7F64"/>
    <w:rsid w:val="001266AD"/>
    <w:rsid w:val="00145E6D"/>
    <w:rsid w:val="00222ED4"/>
    <w:rsid w:val="00297524"/>
    <w:rsid w:val="002E3EC4"/>
    <w:rsid w:val="003252B8"/>
    <w:rsid w:val="003556B6"/>
    <w:rsid w:val="003D01F2"/>
    <w:rsid w:val="003F38B6"/>
    <w:rsid w:val="00417D00"/>
    <w:rsid w:val="00460108"/>
    <w:rsid w:val="004B4B8B"/>
    <w:rsid w:val="00524266"/>
    <w:rsid w:val="0057405B"/>
    <w:rsid w:val="005B6101"/>
    <w:rsid w:val="005E759A"/>
    <w:rsid w:val="00640B76"/>
    <w:rsid w:val="006D693C"/>
    <w:rsid w:val="006E5211"/>
    <w:rsid w:val="00761B17"/>
    <w:rsid w:val="007B734E"/>
    <w:rsid w:val="00803155"/>
    <w:rsid w:val="00970473"/>
    <w:rsid w:val="009C664A"/>
    <w:rsid w:val="009E5FD7"/>
    <w:rsid w:val="00A622B2"/>
    <w:rsid w:val="00A83BFC"/>
    <w:rsid w:val="00AD5D31"/>
    <w:rsid w:val="00B17879"/>
    <w:rsid w:val="00B30AF2"/>
    <w:rsid w:val="00BA116D"/>
    <w:rsid w:val="00BF55AB"/>
    <w:rsid w:val="00CB0A6B"/>
    <w:rsid w:val="00D11B02"/>
    <w:rsid w:val="00D5084D"/>
    <w:rsid w:val="00DB2227"/>
    <w:rsid w:val="00E9082B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17D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7D00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17D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7D00"/>
    <w:rPr>
      <w:lang w:val="lv-LV"/>
    </w:rPr>
  </w:style>
  <w:style w:type="paragraph" w:styleId="Paraststmeklis">
    <w:name w:val="Normal (Web)"/>
    <w:basedOn w:val="Parasts"/>
    <w:uiPriority w:val="99"/>
    <w:semiHidden/>
    <w:unhideWhenUsed/>
    <w:rsid w:val="00AD5D31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b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CE5A-14B7-4DE9-9DC6-FA87A82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16</cp:revision>
  <cp:lastPrinted>2026-03-11T13:52:00Z</cp:lastPrinted>
  <dcterms:created xsi:type="dcterms:W3CDTF">2024-09-03T10:38:00Z</dcterms:created>
  <dcterms:modified xsi:type="dcterms:W3CDTF">2026-03-31T08:13:00Z</dcterms:modified>
</cp:coreProperties>
</file>