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0E9F" w14:textId="032288B0" w:rsidR="00A14434" w:rsidRPr="0034255E" w:rsidRDefault="00A14434" w:rsidP="0034255E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  <w:u w:val="single"/>
        </w:rPr>
      </w:pPr>
      <w:r w:rsidRPr="0034255E">
        <w:rPr>
          <w:rFonts w:ascii="Times New Roman" w:hAnsi="Times New Roman"/>
          <w:b/>
          <w:sz w:val="20"/>
          <w:szCs w:val="20"/>
          <w:u w:val="single"/>
        </w:rPr>
        <w:t>2.pielikums</w:t>
      </w:r>
    </w:p>
    <w:p w14:paraId="0BC0CEFE" w14:textId="77777777" w:rsidR="00A14434" w:rsidRPr="00A14434" w:rsidRDefault="00A14434" w:rsidP="0034255E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A14434">
        <w:rPr>
          <w:rFonts w:ascii="Times New Roman" w:hAnsi="Times New Roman"/>
          <w:bCs/>
          <w:sz w:val="20"/>
          <w:szCs w:val="20"/>
        </w:rPr>
        <w:t>Cenu aptaujai “Biroja konteinera iegāde, piegāde un uzstādīšana”</w:t>
      </w:r>
    </w:p>
    <w:p w14:paraId="2110FD36" w14:textId="3B0DCCD9" w:rsidR="007A6B03" w:rsidRDefault="00A14434" w:rsidP="0034255E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A14434">
        <w:rPr>
          <w:rFonts w:ascii="Times New Roman" w:hAnsi="Times New Roman"/>
          <w:bCs/>
          <w:sz w:val="20"/>
          <w:szCs w:val="20"/>
        </w:rPr>
        <w:t>identifikācijas Nr. TNPz 2022/72</w:t>
      </w:r>
    </w:p>
    <w:p w14:paraId="1B787FB2" w14:textId="77777777" w:rsidR="0034255E" w:rsidRDefault="0034255E" w:rsidP="0034255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3CEC21B" w14:textId="77777777" w:rsidR="007A6B03" w:rsidRPr="002E6AB9" w:rsidRDefault="007A6B03" w:rsidP="00342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F95635" w14:textId="2C83FC19" w:rsidR="007A6B03" w:rsidRDefault="007A6B03" w:rsidP="00342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B92">
        <w:rPr>
          <w:rFonts w:ascii="Times New Roman" w:hAnsi="Times New Roman"/>
          <w:b/>
          <w:sz w:val="24"/>
          <w:szCs w:val="24"/>
        </w:rPr>
        <w:t>“Biroja konteinera iegāde, piegāde un uzstādīšana”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14:paraId="0EA406D9" w14:textId="56D7B693" w:rsidR="0034255E" w:rsidRPr="0034255E" w:rsidRDefault="0034255E" w:rsidP="0034255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255E">
        <w:rPr>
          <w:rFonts w:ascii="Times New Roman" w:hAnsi="Times New Roman"/>
          <w:bCs/>
          <w:sz w:val="24"/>
          <w:szCs w:val="24"/>
        </w:rPr>
        <w:t>identifikācijas Nr. TNPz 2022/72</w:t>
      </w:r>
    </w:p>
    <w:p w14:paraId="716D0545" w14:textId="77777777" w:rsidR="00B30A35" w:rsidRDefault="00B30A35" w:rsidP="00342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7015FC" w14:textId="77777777" w:rsidR="007A6B03" w:rsidRPr="002E6AB9" w:rsidRDefault="007A6B03" w:rsidP="0034255E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2D08505F" w14:textId="6E26AB30" w:rsidR="007A6B03" w:rsidRDefault="007A6B03" w:rsidP="003425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00EAD" w14:textId="10361E61" w:rsidR="007A6B03" w:rsidRPr="0034255E" w:rsidRDefault="0034255E" w:rsidP="003425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55E">
        <w:rPr>
          <w:rFonts w:ascii="Times New Roman" w:hAnsi="Times New Roman"/>
          <w:sz w:val="24"/>
          <w:szCs w:val="24"/>
        </w:rPr>
        <w:t xml:space="preserve">Iepazinušies ar Cenu aptaujas </w:t>
      </w:r>
      <w:r w:rsidRPr="00A05B07">
        <w:rPr>
          <w:rFonts w:ascii="Times New Roman" w:hAnsi="Times New Roman"/>
          <w:b/>
          <w:bCs/>
          <w:sz w:val="24"/>
          <w:szCs w:val="24"/>
        </w:rPr>
        <w:t>“Biroja konteinera iegāde, piegāde un uzstādīšana”, identifikācijas Nr. TNPz 2022/72,</w:t>
      </w:r>
      <w:r w:rsidRPr="0034255E">
        <w:rPr>
          <w:rFonts w:ascii="Times New Roman" w:hAnsi="Times New Roman"/>
          <w:sz w:val="24"/>
          <w:szCs w:val="24"/>
        </w:rPr>
        <w:t xml:space="preserve"> dokumentiem, mēs, apakšā parakstījušies, piedāvājam piegādāt un uzstādīt biroja konteineru, saskaņā ar Instrukcijā pretendentam un Tehniskajā specifikācijā noteikto par kopējo līgumcenu: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560"/>
        <w:gridCol w:w="1275"/>
        <w:gridCol w:w="1418"/>
      </w:tblGrid>
      <w:tr w:rsidR="007A6B03" w:rsidRPr="00F340E0" w14:paraId="3D9AF7E4" w14:textId="77777777" w:rsidTr="00A05B0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3FC53C" w14:textId="77777777" w:rsidR="007A6B03" w:rsidRPr="00A05B07" w:rsidRDefault="007A6B03" w:rsidP="003425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B07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E6617" w14:textId="77777777" w:rsidR="007A6B03" w:rsidRPr="00A05B07" w:rsidRDefault="007A6B03" w:rsidP="0034255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B07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F4B49" w14:textId="77777777" w:rsidR="007A6B03" w:rsidRPr="00A05B07" w:rsidRDefault="007A6B03" w:rsidP="0034255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B07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7FB93" w14:textId="4FDF1903" w:rsidR="007A6B03" w:rsidRPr="00A05B07" w:rsidRDefault="007A6B03" w:rsidP="0034255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B07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 w:rsidR="00A05B07" w:rsidRPr="00A05B07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7A6B03" w:rsidRPr="00F340E0" w14:paraId="44080C1A" w14:textId="77777777" w:rsidTr="00A05B07">
        <w:trPr>
          <w:trHeight w:val="32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B639" w14:textId="1B3774A5" w:rsidR="007A6B03" w:rsidRPr="00A05B07" w:rsidRDefault="00A05B07" w:rsidP="003425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B07">
              <w:rPr>
                <w:rFonts w:ascii="Times New Roman" w:hAnsi="Times New Roman"/>
                <w:bCs/>
                <w:sz w:val="24"/>
                <w:szCs w:val="24"/>
              </w:rPr>
              <w:t>Biroja konteinera iegāde, piegāde un uzstādīšana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2AE9" w14:textId="77777777" w:rsidR="007A6B03" w:rsidRPr="00A05B07" w:rsidRDefault="007A6B03" w:rsidP="00A05B0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1864" w14:textId="77777777" w:rsidR="007A6B03" w:rsidRPr="00A05B07" w:rsidRDefault="007A6B03" w:rsidP="0034255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95D0" w14:textId="77777777" w:rsidR="007A6B03" w:rsidRPr="00A05B07" w:rsidRDefault="007A6B03" w:rsidP="0034255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E28F1F" w14:textId="77777777" w:rsidR="007A6B03" w:rsidRPr="002E6AB9" w:rsidRDefault="007A6B03" w:rsidP="0034255E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7D997C70" w14:textId="77777777" w:rsidR="007A6B03" w:rsidRPr="002E6AB9" w:rsidRDefault="007A6B03" w:rsidP="0034255E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 Cenu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0447CF46" w14:textId="77777777" w:rsidR="007A6B03" w:rsidRPr="002E6AB9" w:rsidRDefault="007A6B03" w:rsidP="0034255E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1E76A33" w14:textId="77777777" w:rsidR="007A6B03" w:rsidRPr="002E6AB9" w:rsidRDefault="007A6B03" w:rsidP="0034255E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5E20217" w14:textId="77777777" w:rsidR="007A6B03" w:rsidRPr="002E6AB9" w:rsidRDefault="007A6B03" w:rsidP="0034255E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A7704D9" w14:textId="4C563754" w:rsidR="007A6B03" w:rsidRPr="002E6AB9" w:rsidRDefault="007A6B03" w:rsidP="0034255E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</w:t>
      </w:r>
      <w:r w:rsidR="00A05B07">
        <w:rPr>
          <w:rFonts w:ascii="Times New Roman" w:hAnsi="Times New Roman"/>
          <w:sz w:val="24"/>
          <w:szCs w:val="24"/>
        </w:rPr>
        <w:t>;</w:t>
      </w:r>
    </w:p>
    <w:p w14:paraId="0301C02B" w14:textId="59E54C7D" w:rsidR="007A6B03" w:rsidRDefault="007A6B03" w:rsidP="0034255E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</w:t>
      </w:r>
      <w:r w:rsidR="00A05B07">
        <w:rPr>
          <w:rFonts w:ascii="Times New Roman" w:hAnsi="Times New Roman"/>
          <w:sz w:val="24"/>
          <w:szCs w:val="24"/>
        </w:rPr>
        <w:t>;</w:t>
      </w:r>
    </w:p>
    <w:p w14:paraId="2F2FC6EE" w14:textId="65205842" w:rsidR="007A6B03" w:rsidRDefault="007A6B03" w:rsidP="0034255E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42AE1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A05B07">
        <w:rPr>
          <w:rFonts w:ascii="Times New Roman" w:hAnsi="Times New Roman"/>
          <w:sz w:val="24"/>
          <w:szCs w:val="24"/>
        </w:rPr>
        <w:t>b</w:t>
      </w:r>
      <w:r w:rsidRPr="007A6B03">
        <w:rPr>
          <w:rFonts w:ascii="Times New Roman" w:hAnsi="Times New Roman"/>
          <w:sz w:val="24"/>
          <w:szCs w:val="24"/>
        </w:rPr>
        <w:t>iroja konteinera</w:t>
      </w:r>
      <w:r>
        <w:rPr>
          <w:rFonts w:ascii="Times New Roman" w:hAnsi="Times New Roman"/>
          <w:sz w:val="24"/>
          <w:szCs w:val="24"/>
        </w:rPr>
        <w:t xml:space="preserve"> iegādi, piegādi</w:t>
      </w:r>
      <w:r w:rsidRPr="007A6B03">
        <w:rPr>
          <w:rFonts w:ascii="Times New Roman" w:hAnsi="Times New Roman"/>
          <w:sz w:val="24"/>
          <w:szCs w:val="24"/>
        </w:rPr>
        <w:t xml:space="preserve"> un </w:t>
      </w:r>
      <w:r>
        <w:rPr>
          <w:rFonts w:ascii="Times New Roman" w:hAnsi="Times New Roman"/>
          <w:sz w:val="24"/>
          <w:szCs w:val="24"/>
        </w:rPr>
        <w:t>uzstādīšanu</w:t>
      </w:r>
      <w:r w:rsidR="00A05B07">
        <w:rPr>
          <w:rFonts w:ascii="Times New Roman" w:hAnsi="Times New Roman"/>
          <w:sz w:val="24"/>
          <w:szCs w:val="24"/>
        </w:rPr>
        <w:t>.</w:t>
      </w:r>
    </w:p>
    <w:p w14:paraId="20DF6D35" w14:textId="77777777" w:rsidR="00A05B07" w:rsidRPr="00A05B07" w:rsidRDefault="00A05B07" w:rsidP="00A05B07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20"/>
      </w:tblGrid>
      <w:tr w:rsidR="007A6B03" w:rsidRPr="002E6AB9" w14:paraId="2BB726AD" w14:textId="77777777" w:rsidTr="00416751">
        <w:trPr>
          <w:trHeight w:val="239"/>
        </w:trPr>
        <w:tc>
          <w:tcPr>
            <w:tcW w:w="4394" w:type="dxa"/>
            <w:hideMark/>
          </w:tcPr>
          <w:p w14:paraId="56EF6DF4" w14:textId="77777777" w:rsidR="007A6B03" w:rsidRPr="006806B2" w:rsidRDefault="007A6B03" w:rsidP="0034255E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820" w:type="dxa"/>
          </w:tcPr>
          <w:p w14:paraId="3A5A0D25" w14:textId="77777777" w:rsidR="007A6B03" w:rsidRPr="002E6AB9" w:rsidRDefault="007A6B03" w:rsidP="0034255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6B03" w:rsidRPr="002E6AB9" w14:paraId="072429B8" w14:textId="77777777" w:rsidTr="00416751">
        <w:trPr>
          <w:trHeight w:val="275"/>
        </w:trPr>
        <w:tc>
          <w:tcPr>
            <w:tcW w:w="4394" w:type="dxa"/>
            <w:hideMark/>
          </w:tcPr>
          <w:p w14:paraId="2C537358" w14:textId="77777777" w:rsidR="007A6B03" w:rsidRPr="006806B2" w:rsidRDefault="007A6B03" w:rsidP="003425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820" w:type="dxa"/>
          </w:tcPr>
          <w:p w14:paraId="187CCF29" w14:textId="77777777" w:rsidR="007A6B03" w:rsidRPr="002E6AB9" w:rsidRDefault="007A6B03" w:rsidP="003425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B03" w:rsidRPr="002E6AB9" w14:paraId="2DCB8E94" w14:textId="77777777" w:rsidTr="00416751">
        <w:tc>
          <w:tcPr>
            <w:tcW w:w="4394" w:type="dxa"/>
            <w:hideMark/>
          </w:tcPr>
          <w:p w14:paraId="116138CF" w14:textId="77777777" w:rsidR="007A6B03" w:rsidRPr="006806B2" w:rsidRDefault="007A6B03" w:rsidP="003425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numuri, e-pasts</w:t>
            </w:r>
          </w:p>
        </w:tc>
        <w:tc>
          <w:tcPr>
            <w:tcW w:w="4820" w:type="dxa"/>
          </w:tcPr>
          <w:p w14:paraId="59CD232E" w14:textId="77777777" w:rsidR="007A6B03" w:rsidRPr="002E6AB9" w:rsidRDefault="007A6B03" w:rsidP="003425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B03" w:rsidRPr="002E6AB9" w14:paraId="7BC45326" w14:textId="77777777" w:rsidTr="00416751">
        <w:tc>
          <w:tcPr>
            <w:tcW w:w="4394" w:type="dxa"/>
            <w:hideMark/>
          </w:tcPr>
          <w:p w14:paraId="752988B2" w14:textId="77777777" w:rsidR="007A6B03" w:rsidRPr="006806B2" w:rsidRDefault="007A6B03" w:rsidP="003425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820" w:type="dxa"/>
          </w:tcPr>
          <w:p w14:paraId="556E1910" w14:textId="77777777" w:rsidR="007A6B03" w:rsidRPr="002E6AB9" w:rsidRDefault="007A6B03" w:rsidP="003425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B03" w:rsidRPr="002E6AB9" w14:paraId="7AD9D68B" w14:textId="77777777" w:rsidTr="00416751">
        <w:trPr>
          <w:trHeight w:val="563"/>
        </w:trPr>
        <w:tc>
          <w:tcPr>
            <w:tcW w:w="4394" w:type="dxa"/>
            <w:hideMark/>
          </w:tcPr>
          <w:p w14:paraId="35B6DEED" w14:textId="77777777" w:rsidR="007A6B03" w:rsidRPr="006806B2" w:rsidRDefault="007A6B03" w:rsidP="003425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14:paraId="43930955" w14:textId="77777777" w:rsidR="007A6B03" w:rsidRPr="002E6AB9" w:rsidRDefault="007A6B03" w:rsidP="003425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B03" w:rsidRPr="002E6AB9" w14:paraId="452F8813" w14:textId="77777777" w:rsidTr="00416751">
        <w:tc>
          <w:tcPr>
            <w:tcW w:w="4394" w:type="dxa"/>
            <w:hideMark/>
          </w:tcPr>
          <w:p w14:paraId="12089C71" w14:textId="77777777" w:rsidR="007A6B03" w:rsidRPr="006806B2" w:rsidRDefault="007A6B03" w:rsidP="0034255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820" w:type="dxa"/>
          </w:tcPr>
          <w:p w14:paraId="6F665DF6" w14:textId="77777777" w:rsidR="007A6B03" w:rsidRPr="002E6AB9" w:rsidRDefault="007A6B03" w:rsidP="003425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B03" w:rsidRPr="002E6AB9" w14:paraId="4E4009ED" w14:textId="77777777" w:rsidTr="00416751">
        <w:tc>
          <w:tcPr>
            <w:tcW w:w="4394" w:type="dxa"/>
            <w:hideMark/>
          </w:tcPr>
          <w:p w14:paraId="4B841559" w14:textId="77777777" w:rsidR="007A6B03" w:rsidRPr="006806B2" w:rsidRDefault="007A6B03" w:rsidP="0034255E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</w:tcPr>
          <w:p w14:paraId="2533C602" w14:textId="77777777" w:rsidR="007A6B03" w:rsidRPr="002E6AB9" w:rsidRDefault="007A6B03" w:rsidP="003425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C9A2B7" w14:textId="77777777" w:rsidR="007A6B03" w:rsidRDefault="007A6B03" w:rsidP="0034255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740340" w14:textId="77777777" w:rsidR="007A6B03" w:rsidRPr="007A6B03" w:rsidRDefault="007A6B03" w:rsidP="00342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8AD6DA3" w14:textId="77777777" w:rsidR="007A6B03" w:rsidRPr="00471B37" w:rsidRDefault="007A6B03" w:rsidP="003425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1053F9AF" w14:textId="77777777" w:rsidR="007A6B03" w:rsidRPr="00471B37" w:rsidRDefault="007A6B03" w:rsidP="0034255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009E5E88" w14:textId="77777777" w:rsidR="006D3FD4" w:rsidRDefault="006D3FD4" w:rsidP="0034255E">
      <w:pPr>
        <w:spacing w:after="0" w:line="240" w:lineRule="auto"/>
        <w:jc w:val="both"/>
      </w:pPr>
    </w:p>
    <w:sectPr w:rsidR="006D3FD4" w:rsidSect="007A6B03">
      <w:pgSz w:w="12240" w:h="15840"/>
      <w:pgMar w:top="1021" w:right="1134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46B8329F"/>
    <w:multiLevelType w:val="hybridMultilevel"/>
    <w:tmpl w:val="E2849C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65354">
    <w:abstractNumId w:val="1"/>
  </w:num>
  <w:num w:numId="2" w16cid:durableId="262613258">
    <w:abstractNumId w:val="0"/>
  </w:num>
  <w:num w:numId="3" w16cid:durableId="175323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186"/>
    <w:rsid w:val="000B4186"/>
    <w:rsid w:val="0034255E"/>
    <w:rsid w:val="0060741C"/>
    <w:rsid w:val="006D3FD4"/>
    <w:rsid w:val="007A6B03"/>
    <w:rsid w:val="00962CC9"/>
    <w:rsid w:val="00A05B07"/>
    <w:rsid w:val="00A14434"/>
    <w:rsid w:val="00B3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B138"/>
  <w15:chartTrackingRefBased/>
  <w15:docId w15:val="{04A2D8FF-2EE2-4C23-8629-F0F3E060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6B03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62CC9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5</cp:revision>
  <dcterms:created xsi:type="dcterms:W3CDTF">2022-03-29T11:56:00Z</dcterms:created>
  <dcterms:modified xsi:type="dcterms:W3CDTF">2022-05-19T08:39:00Z</dcterms:modified>
</cp:coreProperties>
</file>