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1D6" w14:textId="77777777" w:rsidR="00FB173A" w:rsidRDefault="00FB173A" w:rsidP="00FB17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54645"/>
          <w:sz w:val="28"/>
          <w:szCs w:val="28"/>
          <w:lang w:eastAsia="lv-LV"/>
        </w:rPr>
      </w:pPr>
      <w:r w:rsidRPr="00FB173A">
        <w:rPr>
          <w:rFonts w:ascii="Times New Roman" w:eastAsia="Times New Roman" w:hAnsi="Times New Roman" w:cs="Times New Roman"/>
          <w:b/>
          <w:color w:val="454645"/>
          <w:sz w:val="28"/>
          <w:szCs w:val="28"/>
          <w:lang w:eastAsia="lv-LV"/>
        </w:rPr>
        <w:t>Talsu novada pašvaldības derīgo izrakteņu ieguves vietas un izsniegtās derīgo izrakteņu atļaujas</w:t>
      </w:r>
    </w:p>
    <w:p w14:paraId="1FAAB47F" w14:textId="77777777" w:rsidR="006F72B5" w:rsidRDefault="006F72B5" w:rsidP="00FB17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54645"/>
          <w:sz w:val="28"/>
          <w:szCs w:val="28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30"/>
        <w:gridCol w:w="1414"/>
        <w:gridCol w:w="1689"/>
        <w:gridCol w:w="2030"/>
        <w:gridCol w:w="1819"/>
        <w:gridCol w:w="1596"/>
        <w:gridCol w:w="1510"/>
        <w:gridCol w:w="1860"/>
      </w:tblGrid>
      <w:tr w:rsidR="00D86483" w14:paraId="401968ED" w14:textId="77777777" w:rsidTr="001F6604">
        <w:tc>
          <w:tcPr>
            <w:tcW w:w="2030" w:type="dxa"/>
          </w:tcPr>
          <w:p w14:paraId="72DB3963" w14:textId="77777777" w:rsidR="006F72B5" w:rsidRPr="006F72B5" w:rsidRDefault="006F72B5" w:rsidP="00FB173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454645"/>
                <w:sz w:val="24"/>
                <w:szCs w:val="24"/>
                <w:lang w:eastAsia="lv-LV"/>
              </w:rPr>
            </w:pPr>
            <w:proofErr w:type="spellStart"/>
            <w:r w:rsidRPr="006F72B5">
              <w:rPr>
                <w:rFonts w:ascii="Times New Roman" w:eastAsia="Times New Roman" w:hAnsi="Times New Roman" w:cs="Times New Roman"/>
                <w:b/>
                <w:color w:val="454645"/>
                <w:sz w:val="24"/>
                <w:szCs w:val="24"/>
                <w:lang w:eastAsia="lv-LV"/>
              </w:rPr>
              <w:t>Npk</w:t>
            </w:r>
            <w:proofErr w:type="spellEnd"/>
          </w:p>
        </w:tc>
        <w:tc>
          <w:tcPr>
            <w:tcW w:w="1414" w:type="dxa"/>
          </w:tcPr>
          <w:p w14:paraId="5F356F38" w14:textId="77777777" w:rsidR="006F72B5" w:rsidRPr="006F72B5" w:rsidRDefault="006F72B5" w:rsidP="00FB173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lv-LV"/>
              </w:rPr>
              <w:t>Atļaujas numurs</w:t>
            </w:r>
          </w:p>
        </w:tc>
        <w:tc>
          <w:tcPr>
            <w:tcW w:w="1689" w:type="dxa"/>
          </w:tcPr>
          <w:p w14:paraId="1FF892AF" w14:textId="77777777" w:rsidR="006F72B5" w:rsidRPr="006F72B5" w:rsidRDefault="006F72B5" w:rsidP="00FB173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454645"/>
                <w:sz w:val="24"/>
                <w:szCs w:val="24"/>
                <w:lang w:eastAsia="lv-LV"/>
              </w:rPr>
            </w:pPr>
            <w:r w:rsidRPr="006F72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lv-LV"/>
              </w:rPr>
              <w:t>Izsniegšanas datums</w:t>
            </w:r>
          </w:p>
        </w:tc>
        <w:tc>
          <w:tcPr>
            <w:tcW w:w="2030" w:type="dxa"/>
          </w:tcPr>
          <w:p w14:paraId="1E200729" w14:textId="77777777" w:rsidR="006F72B5" w:rsidRPr="006F72B5" w:rsidRDefault="006F72B5" w:rsidP="00FB173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454645"/>
                <w:sz w:val="24"/>
                <w:szCs w:val="24"/>
                <w:lang w:eastAsia="lv-LV"/>
              </w:rPr>
            </w:pPr>
            <w:r w:rsidRPr="006F72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lv-LV"/>
              </w:rPr>
              <w:t>Saņēmējs</w:t>
            </w:r>
          </w:p>
        </w:tc>
        <w:tc>
          <w:tcPr>
            <w:tcW w:w="1819" w:type="dxa"/>
          </w:tcPr>
          <w:p w14:paraId="4DBF8397" w14:textId="77777777" w:rsidR="006F72B5" w:rsidRPr="006F72B5" w:rsidRDefault="006F72B5" w:rsidP="00FB173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454645"/>
                <w:sz w:val="24"/>
                <w:szCs w:val="24"/>
                <w:lang w:eastAsia="lv-LV"/>
              </w:rPr>
            </w:pPr>
            <w:r w:rsidRPr="006F72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lv-LV"/>
              </w:rPr>
              <w:t>Atradnes nosaukums</w:t>
            </w:r>
          </w:p>
        </w:tc>
        <w:tc>
          <w:tcPr>
            <w:tcW w:w="1596" w:type="dxa"/>
          </w:tcPr>
          <w:p w14:paraId="47280D93" w14:textId="77777777" w:rsidR="006F72B5" w:rsidRPr="006F72B5" w:rsidRDefault="006F72B5" w:rsidP="00FB173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454645"/>
                <w:sz w:val="24"/>
                <w:szCs w:val="24"/>
                <w:lang w:eastAsia="lv-LV"/>
              </w:rPr>
            </w:pPr>
            <w:r w:rsidRPr="006F72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lv-LV"/>
              </w:rPr>
              <w:t>Termiņš, līdz kuram atļauja derīga</w:t>
            </w:r>
          </w:p>
        </w:tc>
        <w:tc>
          <w:tcPr>
            <w:tcW w:w="1510" w:type="dxa"/>
          </w:tcPr>
          <w:p w14:paraId="669D9272" w14:textId="77777777" w:rsidR="006F72B5" w:rsidRPr="006F72B5" w:rsidRDefault="006F72B5" w:rsidP="00FB173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454645"/>
                <w:sz w:val="24"/>
                <w:szCs w:val="24"/>
                <w:lang w:eastAsia="lv-LV"/>
              </w:rPr>
            </w:pPr>
            <w:r w:rsidRPr="006F72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lv-LV"/>
              </w:rPr>
              <w:t>Derīgo izrakteņu veids</w:t>
            </w:r>
          </w:p>
        </w:tc>
        <w:tc>
          <w:tcPr>
            <w:tcW w:w="1860" w:type="dxa"/>
          </w:tcPr>
          <w:p w14:paraId="46081BA5" w14:textId="77777777" w:rsidR="006F72B5" w:rsidRPr="006F72B5" w:rsidRDefault="006F72B5" w:rsidP="00FB173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454645"/>
                <w:sz w:val="24"/>
                <w:szCs w:val="24"/>
                <w:lang w:eastAsia="lv-LV"/>
              </w:rPr>
            </w:pPr>
            <w:r w:rsidRPr="006F72B5">
              <w:rPr>
                <w:rFonts w:ascii="Times New Roman" w:eastAsia="Times New Roman" w:hAnsi="Times New Roman" w:cs="Times New Roman"/>
                <w:b/>
                <w:color w:val="454645"/>
                <w:sz w:val="24"/>
                <w:szCs w:val="24"/>
                <w:lang w:eastAsia="lv-LV"/>
              </w:rPr>
              <w:t>Administratīvā teritorija</w:t>
            </w:r>
          </w:p>
        </w:tc>
      </w:tr>
      <w:tr w:rsidR="00D86483" w:rsidRPr="001F6604" w14:paraId="704F7992" w14:textId="77777777" w:rsidTr="001F6604">
        <w:tc>
          <w:tcPr>
            <w:tcW w:w="2030" w:type="dxa"/>
          </w:tcPr>
          <w:p w14:paraId="29DB19BA" w14:textId="77777777" w:rsidR="00E51E51" w:rsidRPr="001F6604" w:rsidRDefault="00E51E51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4" w:type="dxa"/>
          </w:tcPr>
          <w:p w14:paraId="5576AEF0" w14:textId="77777777" w:rsidR="00E51E51" w:rsidRPr="001F6604" w:rsidRDefault="00E51E51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89" w:type="dxa"/>
          </w:tcPr>
          <w:p w14:paraId="45221A22" w14:textId="77777777" w:rsidR="00E51E51" w:rsidRPr="001F6604" w:rsidRDefault="00E51E51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30.04.2009.</w:t>
            </w:r>
          </w:p>
        </w:tc>
        <w:tc>
          <w:tcPr>
            <w:tcW w:w="2030" w:type="dxa"/>
          </w:tcPr>
          <w:p w14:paraId="4851683D" w14:textId="77777777" w:rsidR="00E51E51" w:rsidRPr="001F6604" w:rsidRDefault="008E476E" w:rsidP="008E476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SIA “</w:t>
            </w:r>
            <w:proofErr w:type="spellStart"/>
            <w:r w:rsidR="00E51E51"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Talce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819" w:type="dxa"/>
          </w:tcPr>
          <w:p w14:paraId="7618B67C" w14:textId="77777777" w:rsidR="00E51E51" w:rsidRPr="001F6604" w:rsidRDefault="008E476E" w:rsidP="008E476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“</w:t>
            </w:r>
            <w:proofErr w:type="spellStart"/>
            <w:r w:rsidR="00E51E51"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Jaunkalni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596" w:type="dxa"/>
          </w:tcPr>
          <w:p w14:paraId="2D1DBA72" w14:textId="77777777" w:rsidR="00E51E51" w:rsidRPr="001F6604" w:rsidRDefault="00E51E51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31.12.2014.</w:t>
            </w:r>
          </w:p>
        </w:tc>
        <w:tc>
          <w:tcPr>
            <w:tcW w:w="1510" w:type="dxa"/>
            <w:vAlign w:val="center"/>
          </w:tcPr>
          <w:p w14:paraId="68866394" w14:textId="77777777" w:rsidR="00E51E51" w:rsidRPr="001F6604" w:rsidRDefault="00E51E51" w:rsidP="001F660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Smilts – grants un smilts</w:t>
            </w:r>
          </w:p>
        </w:tc>
        <w:tc>
          <w:tcPr>
            <w:tcW w:w="1860" w:type="dxa"/>
          </w:tcPr>
          <w:p w14:paraId="06A71F81" w14:textId="77777777" w:rsidR="001F6604" w:rsidRDefault="001F6604" w:rsidP="001F6604">
            <w:pPr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Dundagas pagasts</w:t>
            </w: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,</w:t>
            </w:r>
          </w:p>
          <w:p w14:paraId="54703935" w14:textId="77777777" w:rsidR="00E51E51" w:rsidRPr="001F6604" w:rsidRDefault="001F6604" w:rsidP="001F6604">
            <w:pPr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Talsu novads</w:t>
            </w:r>
            <w:r w:rsidR="00E51E51"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86483" w:rsidRPr="001F6604" w14:paraId="5FFF42F1" w14:textId="77777777" w:rsidTr="001F6604">
        <w:tc>
          <w:tcPr>
            <w:tcW w:w="2030" w:type="dxa"/>
          </w:tcPr>
          <w:p w14:paraId="33F7D5A5" w14:textId="77777777" w:rsidR="001A318E" w:rsidRPr="001F6604" w:rsidRDefault="001A318E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4" w:type="dxa"/>
          </w:tcPr>
          <w:p w14:paraId="45CBDB4E" w14:textId="77777777" w:rsidR="001A318E" w:rsidRPr="001F6604" w:rsidRDefault="001A318E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A1</w:t>
            </w:r>
          </w:p>
        </w:tc>
        <w:tc>
          <w:tcPr>
            <w:tcW w:w="1689" w:type="dxa"/>
          </w:tcPr>
          <w:p w14:paraId="38A91A4D" w14:textId="77777777" w:rsidR="001A318E" w:rsidRPr="001F6604" w:rsidRDefault="001A318E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23.09.2010.</w:t>
            </w:r>
          </w:p>
        </w:tc>
        <w:tc>
          <w:tcPr>
            <w:tcW w:w="2030" w:type="dxa"/>
          </w:tcPr>
          <w:p w14:paraId="4A62C314" w14:textId="77777777" w:rsidR="001A318E" w:rsidRPr="001F6604" w:rsidRDefault="001A318E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Aivars Bite</w:t>
            </w:r>
          </w:p>
        </w:tc>
        <w:tc>
          <w:tcPr>
            <w:tcW w:w="1819" w:type="dxa"/>
          </w:tcPr>
          <w:p w14:paraId="49E2BE91" w14:textId="77777777" w:rsidR="001A318E" w:rsidRPr="001F6604" w:rsidRDefault="008E476E" w:rsidP="008E476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“</w:t>
            </w:r>
            <w:proofErr w:type="spellStart"/>
            <w:r w:rsidR="001A318E"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Araiši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596" w:type="dxa"/>
          </w:tcPr>
          <w:p w14:paraId="1AB59486" w14:textId="77777777" w:rsidR="001A318E" w:rsidRPr="001F6604" w:rsidRDefault="001A318E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24.08.2020.</w:t>
            </w:r>
          </w:p>
        </w:tc>
        <w:tc>
          <w:tcPr>
            <w:tcW w:w="1510" w:type="dxa"/>
            <w:vAlign w:val="center"/>
          </w:tcPr>
          <w:p w14:paraId="430F95F9" w14:textId="77777777" w:rsidR="001A318E" w:rsidRPr="001F6604" w:rsidRDefault="001A318E" w:rsidP="001F660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Smilts</w:t>
            </w:r>
          </w:p>
        </w:tc>
        <w:tc>
          <w:tcPr>
            <w:tcW w:w="1860" w:type="dxa"/>
          </w:tcPr>
          <w:p w14:paraId="47F93B43" w14:textId="77777777" w:rsidR="001F6604" w:rsidRDefault="001F6604" w:rsidP="001F6604">
            <w:pP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Dundagas pagasts</w:t>
            </w: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,</w:t>
            </w:r>
          </w:p>
          <w:p w14:paraId="3F634FF5" w14:textId="77777777" w:rsidR="001A318E" w:rsidRPr="001F6604" w:rsidRDefault="001F6604" w:rsidP="001F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Talsu novads</w:t>
            </w:r>
            <w:r w:rsidR="001A318E"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86483" w:rsidRPr="001F6604" w14:paraId="2D3EC3A8" w14:textId="77777777" w:rsidTr="001F6604">
        <w:tc>
          <w:tcPr>
            <w:tcW w:w="2030" w:type="dxa"/>
          </w:tcPr>
          <w:p w14:paraId="5EB808B1" w14:textId="77777777" w:rsidR="00037972" w:rsidRPr="001F6604" w:rsidRDefault="001F6604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414" w:type="dxa"/>
            <w:vAlign w:val="center"/>
          </w:tcPr>
          <w:p w14:paraId="553252C7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Nr.1/2010</w:t>
            </w:r>
          </w:p>
          <w:p w14:paraId="069E8C64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14:paraId="0B7C819E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25.11.2010.</w:t>
            </w:r>
          </w:p>
        </w:tc>
        <w:tc>
          <w:tcPr>
            <w:tcW w:w="2030" w:type="dxa"/>
            <w:vAlign w:val="center"/>
          </w:tcPr>
          <w:p w14:paraId="42854119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„Talsu meliorators”</w:t>
            </w:r>
          </w:p>
        </w:tc>
        <w:tc>
          <w:tcPr>
            <w:tcW w:w="1819" w:type="dxa"/>
            <w:vAlign w:val="center"/>
          </w:tcPr>
          <w:p w14:paraId="0D1F267D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„Caunas”,</w:t>
            </w:r>
          </w:p>
          <w:p w14:paraId="7F144B0B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 „Kumeliņi”</w:t>
            </w:r>
          </w:p>
        </w:tc>
        <w:tc>
          <w:tcPr>
            <w:tcW w:w="1596" w:type="dxa"/>
            <w:vAlign w:val="center"/>
          </w:tcPr>
          <w:p w14:paraId="488FE9B2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28.01.2020.</w:t>
            </w:r>
          </w:p>
        </w:tc>
        <w:tc>
          <w:tcPr>
            <w:tcW w:w="1510" w:type="dxa"/>
            <w:vAlign w:val="center"/>
          </w:tcPr>
          <w:p w14:paraId="54051F83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  <w:vAlign w:val="center"/>
          </w:tcPr>
          <w:p w14:paraId="6396DA3A" w14:textId="77777777" w:rsidR="00037972" w:rsidRPr="001F6604" w:rsidRDefault="00037972" w:rsidP="001F66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Laidzes pagasts, Talsu novads</w:t>
            </w:r>
          </w:p>
        </w:tc>
      </w:tr>
      <w:tr w:rsidR="00D86483" w:rsidRPr="001F6604" w14:paraId="703EBC43" w14:textId="77777777" w:rsidTr="001F6604">
        <w:tc>
          <w:tcPr>
            <w:tcW w:w="2030" w:type="dxa"/>
            <w:vAlign w:val="center"/>
          </w:tcPr>
          <w:p w14:paraId="5BE4BCAD" w14:textId="77777777" w:rsidR="00037972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414" w:type="dxa"/>
            <w:vAlign w:val="center"/>
          </w:tcPr>
          <w:p w14:paraId="71271EF9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1</w:t>
            </w:r>
          </w:p>
        </w:tc>
        <w:tc>
          <w:tcPr>
            <w:tcW w:w="1689" w:type="dxa"/>
            <w:vAlign w:val="center"/>
          </w:tcPr>
          <w:p w14:paraId="04DC2667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17.05.2012.</w:t>
            </w:r>
          </w:p>
        </w:tc>
        <w:tc>
          <w:tcPr>
            <w:tcW w:w="2030" w:type="dxa"/>
            <w:vAlign w:val="center"/>
          </w:tcPr>
          <w:p w14:paraId="0CB9FF49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Talce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819" w:type="dxa"/>
            <w:vAlign w:val="center"/>
          </w:tcPr>
          <w:p w14:paraId="56833A08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Lāčkalni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”,</w:t>
            </w:r>
          </w:p>
          <w:p w14:paraId="03562CB0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  “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Lāčklani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 un „Granti”</w:t>
            </w:r>
          </w:p>
        </w:tc>
        <w:tc>
          <w:tcPr>
            <w:tcW w:w="1596" w:type="dxa"/>
            <w:vAlign w:val="center"/>
          </w:tcPr>
          <w:p w14:paraId="1BFCFF02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31.12.2023.</w:t>
            </w:r>
          </w:p>
        </w:tc>
        <w:tc>
          <w:tcPr>
            <w:tcW w:w="1510" w:type="dxa"/>
            <w:vAlign w:val="center"/>
          </w:tcPr>
          <w:p w14:paraId="53CFA380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  <w:vAlign w:val="center"/>
          </w:tcPr>
          <w:p w14:paraId="5FC0530B" w14:textId="77777777" w:rsidR="00037972" w:rsidRPr="001F6604" w:rsidRDefault="00037972" w:rsidP="001F66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Lībagu pagasts, Talsu novads</w:t>
            </w:r>
          </w:p>
        </w:tc>
      </w:tr>
      <w:tr w:rsidR="00D86483" w:rsidRPr="001F6604" w14:paraId="671834E8" w14:textId="77777777" w:rsidTr="001F6604">
        <w:tc>
          <w:tcPr>
            <w:tcW w:w="2030" w:type="dxa"/>
            <w:vAlign w:val="center"/>
          </w:tcPr>
          <w:p w14:paraId="31C94C6E" w14:textId="77777777" w:rsidR="00037972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414" w:type="dxa"/>
            <w:vAlign w:val="center"/>
          </w:tcPr>
          <w:p w14:paraId="1285D5A1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3</w:t>
            </w:r>
          </w:p>
        </w:tc>
        <w:tc>
          <w:tcPr>
            <w:tcW w:w="1689" w:type="dxa"/>
            <w:vAlign w:val="center"/>
          </w:tcPr>
          <w:p w14:paraId="336147C6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28.02.2012.</w:t>
            </w:r>
          </w:p>
        </w:tc>
        <w:tc>
          <w:tcPr>
            <w:tcW w:w="2030" w:type="dxa"/>
            <w:vAlign w:val="center"/>
          </w:tcPr>
          <w:p w14:paraId="360B38F1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„SBE Latvia LTD”</w:t>
            </w:r>
          </w:p>
        </w:tc>
        <w:tc>
          <w:tcPr>
            <w:tcW w:w="1819" w:type="dxa"/>
            <w:vAlign w:val="center"/>
          </w:tcPr>
          <w:p w14:paraId="6794505D" w14:textId="77777777" w:rsidR="0009685C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Triķi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</w:t>
            </w:r>
            <w:r w:rsidR="008E47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“Griķi”)</w:t>
            </w:r>
            <w:r w:rsidR="0009685C"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14:paraId="3FDBDF52" w14:textId="77777777" w:rsidR="00037972" w:rsidRPr="001F6604" w:rsidRDefault="0009685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  „Griķi”,</w:t>
            </w:r>
          </w:p>
          <w:p w14:paraId="711316F7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96" w:type="dxa"/>
            <w:vAlign w:val="center"/>
          </w:tcPr>
          <w:p w14:paraId="0464FB31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09.01.2033.</w:t>
            </w:r>
          </w:p>
        </w:tc>
        <w:tc>
          <w:tcPr>
            <w:tcW w:w="1510" w:type="dxa"/>
            <w:vAlign w:val="center"/>
          </w:tcPr>
          <w:p w14:paraId="31054B36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  <w:vAlign w:val="center"/>
          </w:tcPr>
          <w:p w14:paraId="33232A3D" w14:textId="77777777" w:rsidR="00037972" w:rsidRPr="001F6604" w:rsidRDefault="00037972" w:rsidP="001F66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Laucienes pagasts, Talsu novads</w:t>
            </w:r>
          </w:p>
        </w:tc>
      </w:tr>
      <w:tr w:rsidR="00D86483" w:rsidRPr="001F6604" w14:paraId="7EA41077" w14:textId="77777777" w:rsidTr="001F6604">
        <w:tc>
          <w:tcPr>
            <w:tcW w:w="2030" w:type="dxa"/>
            <w:vAlign w:val="center"/>
          </w:tcPr>
          <w:p w14:paraId="26B2A4D0" w14:textId="77777777" w:rsidR="00037972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414" w:type="dxa"/>
            <w:vAlign w:val="center"/>
          </w:tcPr>
          <w:p w14:paraId="2E69950F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2</w:t>
            </w:r>
          </w:p>
        </w:tc>
        <w:tc>
          <w:tcPr>
            <w:tcW w:w="1689" w:type="dxa"/>
            <w:vAlign w:val="center"/>
          </w:tcPr>
          <w:p w14:paraId="23881D98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27.09.2012.</w:t>
            </w:r>
          </w:p>
        </w:tc>
        <w:tc>
          <w:tcPr>
            <w:tcW w:w="2030" w:type="dxa"/>
            <w:vAlign w:val="center"/>
          </w:tcPr>
          <w:p w14:paraId="37E40C16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Krauzers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819" w:type="dxa"/>
            <w:vAlign w:val="center"/>
          </w:tcPr>
          <w:p w14:paraId="42B086DA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Mežabētas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”,</w:t>
            </w:r>
          </w:p>
          <w:p w14:paraId="09323164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Mežabētas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  <w:p w14:paraId="659D74C9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96" w:type="dxa"/>
            <w:vAlign w:val="center"/>
          </w:tcPr>
          <w:p w14:paraId="64962A58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27.05.2037.</w:t>
            </w:r>
          </w:p>
        </w:tc>
        <w:tc>
          <w:tcPr>
            <w:tcW w:w="1510" w:type="dxa"/>
            <w:vAlign w:val="center"/>
          </w:tcPr>
          <w:p w14:paraId="6FE35E50" w14:textId="77777777" w:rsidR="00037972" w:rsidRPr="001F6604" w:rsidRDefault="00037972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  <w:vAlign w:val="center"/>
          </w:tcPr>
          <w:p w14:paraId="00A615EF" w14:textId="77777777" w:rsidR="00037972" w:rsidRPr="001F6604" w:rsidRDefault="00037972" w:rsidP="001F66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Lībagu pagasts, Talsu novads</w:t>
            </w:r>
          </w:p>
        </w:tc>
      </w:tr>
      <w:tr w:rsidR="00D86483" w:rsidRPr="001F6604" w14:paraId="1D8F3A43" w14:textId="77777777" w:rsidTr="001F6604">
        <w:tc>
          <w:tcPr>
            <w:tcW w:w="2030" w:type="dxa"/>
            <w:vAlign w:val="center"/>
          </w:tcPr>
          <w:p w14:paraId="7718B098" w14:textId="77777777" w:rsidR="0009685C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414" w:type="dxa"/>
            <w:vAlign w:val="center"/>
          </w:tcPr>
          <w:p w14:paraId="093BBD45" w14:textId="77777777" w:rsidR="0009685C" w:rsidRPr="001F6604" w:rsidRDefault="0009685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4</w:t>
            </w:r>
          </w:p>
        </w:tc>
        <w:tc>
          <w:tcPr>
            <w:tcW w:w="1689" w:type="dxa"/>
            <w:vAlign w:val="center"/>
          </w:tcPr>
          <w:p w14:paraId="53D8B1E5" w14:textId="77777777" w:rsidR="0009685C" w:rsidRPr="001F6604" w:rsidRDefault="0009685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12.12.2013.</w:t>
            </w:r>
          </w:p>
        </w:tc>
        <w:tc>
          <w:tcPr>
            <w:tcW w:w="2030" w:type="dxa"/>
            <w:vAlign w:val="center"/>
          </w:tcPr>
          <w:p w14:paraId="3B2D7004" w14:textId="77777777" w:rsidR="0009685C" w:rsidRPr="001F6604" w:rsidRDefault="0009685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 „Latvijas valsts meži”</w:t>
            </w:r>
          </w:p>
        </w:tc>
        <w:tc>
          <w:tcPr>
            <w:tcW w:w="1819" w:type="dxa"/>
            <w:vAlign w:val="center"/>
          </w:tcPr>
          <w:p w14:paraId="592F0A6A" w14:textId="77777777" w:rsidR="0009685C" w:rsidRPr="001F6604" w:rsidRDefault="0009685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„Lakši”,</w:t>
            </w:r>
          </w:p>
          <w:p w14:paraId="7CAF70DA" w14:textId="77777777" w:rsidR="0009685C" w:rsidRPr="001F6604" w:rsidRDefault="0009685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  „Valsts mežs Lube”</w:t>
            </w:r>
          </w:p>
        </w:tc>
        <w:tc>
          <w:tcPr>
            <w:tcW w:w="1596" w:type="dxa"/>
            <w:vAlign w:val="center"/>
          </w:tcPr>
          <w:p w14:paraId="71894E0F" w14:textId="77777777" w:rsidR="0009685C" w:rsidRPr="001F6604" w:rsidRDefault="0009685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02.07.2038.</w:t>
            </w:r>
          </w:p>
        </w:tc>
        <w:tc>
          <w:tcPr>
            <w:tcW w:w="1510" w:type="dxa"/>
            <w:vAlign w:val="center"/>
          </w:tcPr>
          <w:p w14:paraId="3B8480D2" w14:textId="77777777" w:rsidR="0009685C" w:rsidRPr="001F6604" w:rsidRDefault="0009685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  <w:vAlign w:val="center"/>
          </w:tcPr>
          <w:p w14:paraId="654EDD5E" w14:textId="77777777" w:rsidR="0009685C" w:rsidRPr="001F6604" w:rsidRDefault="0009685C" w:rsidP="001F66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Lubes pagasts, Talsu novads</w:t>
            </w:r>
          </w:p>
        </w:tc>
      </w:tr>
      <w:tr w:rsidR="00D86483" w:rsidRPr="001F6604" w14:paraId="3B1ABAC9" w14:textId="77777777" w:rsidTr="001F6604">
        <w:tc>
          <w:tcPr>
            <w:tcW w:w="2030" w:type="dxa"/>
            <w:vAlign w:val="center"/>
          </w:tcPr>
          <w:p w14:paraId="1ABAF163" w14:textId="77777777" w:rsidR="008F293C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</w:t>
            </w:r>
          </w:p>
        </w:tc>
        <w:tc>
          <w:tcPr>
            <w:tcW w:w="1414" w:type="dxa"/>
            <w:vAlign w:val="center"/>
          </w:tcPr>
          <w:p w14:paraId="10CB1CAA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6</w:t>
            </w:r>
          </w:p>
        </w:tc>
        <w:tc>
          <w:tcPr>
            <w:tcW w:w="1689" w:type="dxa"/>
            <w:vAlign w:val="center"/>
          </w:tcPr>
          <w:p w14:paraId="5B1753FD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29.04.2014.</w:t>
            </w:r>
          </w:p>
        </w:tc>
        <w:tc>
          <w:tcPr>
            <w:tcW w:w="2030" w:type="dxa"/>
            <w:vAlign w:val="center"/>
          </w:tcPr>
          <w:p w14:paraId="28FDED86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“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Kalnupaugas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819" w:type="dxa"/>
            <w:vAlign w:val="center"/>
          </w:tcPr>
          <w:p w14:paraId="308DF4A3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Egļukalni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”,</w:t>
            </w:r>
          </w:p>
          <w:p w14:paraId="50EEEB94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 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Egļukalni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596" w:type="dxa"/>
            <w:vAlign w:val="center"/>
          </w:tcPr>
          <w:p w14:paraId="78D068D9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27.03.2039.</w:t>
            </w:r>
          </w:p>
        </w:tc>
        <w:tc>
          <w:tcPr>
            <w:tcW w:w="1510" w:type="dxa"/>
            <w:vAlign w:val="center"/>
          </w:tcPr>
          <w:p w14:paraId="6E535619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  <w:vAlign w:val="center"/>
          </w:tcPr>
          <w:p w14:paraId="0E1AF44C" w14:textId="77777777" w:rsidR="008F293C" w:rsidRPr="001F6604" w:rsidRDefault="008F293C" w:rsidP="001F66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Laucienes pagasts, Talsu novads</w:t>
            </w:r>
          </w:p>
        </w:tc>
      </w:tr>
      <w:tr w:rsidR="00D86483" w:rsidRPr="001F6604" w14:paraId="1A438C85" w14:textId="77777777" w:rsidTr="001F6604">
        <w:tc>
          <w:tcPr>
            <w:tcW w:w="2030" w:type="dxa"/>
          </w:tcPr>
          <w:p w14:paraId="0B7C8D2F" w14:textId="77777777" w:rsidR="008F293C" w:rsidRPr="001F6604" w:rsidRDefault="001F6604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414" w:type="dxa"/>
          </w:tcPr>
          <w:p w14:paraId="44410796" w14:textId="77777777" w:rsidR="008F293C" w:rsidRPr="001F6604" w:rsidRDefault="008F293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11-21/14/2</w:t>
            </w:r>
          </w:p>
        </w:tc>
        <w:tc>
          <w:tcPr>
            <w:tcW w:w="1689" w:type="dxa"/>
          </w:tcPr>
          <w:p w14:paraId="0DCCD239" w14:textId="77777777" w:rsidR="008F293C" w:rsidRPr="001F6604" w:rsidRDefault="008F293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22.12.2014.</w:t>
            </w:r>
          </w:p>
        </w:tc>
        <w:tc>
          <w:tcPr>
            <w:tcW w:w="2030" w:type="dxa"/>
          </w:tcPr>
          <w:p w14:paraId="05A98830" w14:textId="77777777" w:rsidR="008F293C" w:rsidRPr="001F6604" w:rsidRDefault="008F293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SIA «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Gavsene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»</w:t>
            </w:r>
          </w:p>
        </w:tc>
        <w:tc>
          <w:tcPr>
            <w:tcW w:w="1819" w:type="dxa"/>
          </w:tcPr>
          <w:p w14:paraId="53DA44BF" w14:textId="77777777" w:rsidR="008F293C" w:rsidRPr="001F6604" w:rsidRDefault="008F293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«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Dižspriņģi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»</w:t>
            </w:r>
          </w:p>
        </w:tc>
        <w:tc>
          <w:tcPr>
            <w:tcW w:w="1596" w:type="dxa"/>
          </w:tcPr>
          <w:p w14:paraId="778C2CC6" w14:textId="77777777" w:rsidR="008F293C" w:rsidRPr="001F6604" w:rsidRDefault="008F293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31.12.2022.</w:t>
            </w:r>
          </w:p>
        </w:tc>
        <w:tc>
          <w:tcPr>
            <w:tcW w:w="1510" w:type="dxa"/>
          </w:tcPr>
          <w:p w14:paraId="579E9C84" w14:textId="77777777" w:rsidR="008F293C" w:rsidRPr="001F6604" w:rsidRDefault="008F293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Smilts – grants un smilts</w:t>
            </w:r>
          </w:p>
        </w:tc>
        <w:tc>
          <w:tcPr>
            <w:tcW w:w="1860" w:type="dxa"/>
          </w:tcPr>
          <w:p w14:paraId="7AE76611" w14:textId="77777777" w:rsidR="008F293C" w:rsidRPr="001F6604" w:rsidRDefault="008F293C" w:rsidP="001F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Talsu novads, Dundagas pagasts</w:t>
            </w:r>
          </w:p>
        </w:tc>
      </w:tr>
      <w:tr w:rsidR="00D86483" w:rsidRPr="001F6604" w14:paraId="6F9855AE" w14:textId="77777777" w:rsidTr="001F6604">
        <w:tc>
          <w:tcPr>
            <w:tcW w:w="2030" w:type="dxa"/>
            <w:vAlign w:val="center"/>
          </w:tcPr>
          <w:p w14:paraId="2C7284FD" w14:textId="77777777" w:rsidR="008F293C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414" w:type="dxa"/>
            <w:vAlign w:val="center"/>
          </w:tcPr>
          <w:p w14:paraId="40649A01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1/21-21</w:t>
            </w:r>
          </w:p>
        </w:tc>
        <w:tc>
          <w:tcPr>
            <w:tcW w:w="1689" w:type="dxa"/>
            <w:vAlign w:val="center"/>
          </w:tcPr>
          <w:p w14:paraId="6E74E5C3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07.09.2015.</w:t>
            </w:r>
          </w:p>
        </w:tc>
        <w:tc>
          <w:tcPr>
            <w:tcW w:w="2030" w:type="dxa"/>
            <w:vAlign w:val="center"/>
          </w:tcPr>
          <w:p w14:paraId="159F5C09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Talce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819" w:type="dxa"/>
            <w:vAlign w:val="center"/>
          </w:tcPr>
          <w:p w14:paraId="1D9A71DB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Akmeņlauki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”, NĪ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Akmeņlauki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596" w:type="dxa"/>
            <w:vAlign w:val="center"/>
          </w:tcPr>
          <w:p w14:paraId="490E94F5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31.12.2023.</w:t>
            </w:r>
          </w:p>
        </w:tc>
        <w:tc>
          <w:tcPr>
            <w:tcW w:w="1510" w:type="dxa"/>
            <w:vAlign w:val="center"/>
          </w:tcPr>
          <w:p w14:paraId="4F754FE6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</w:tcPr>
          <w:p w14:paraId="6286FCAD" w14:textId="77777777" w:rsidR="008F293C" w:rsidRPr="001F6604" w:rsidRDefault="008F293C" w:rsidP="001F6604">
            <w:pP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Lībagu pagasts, Talsu novads</w:t>
            </w:r>
          </w:p>
        </w:tc>
      </w:tr>
      <w:tr w:rsidR="00D86483" w:rsidRPr="001F6604" w14:paraId="4D44C474" w14:textId="77777777" w:rsidTr="001F6604">
        <w:tc>
          <w:tcPr>
            <w:tcW w:w="2030" w:type="dxa"/>
            <w:vAlign w:val="center"/>
          </w:tcPr>
          <w:p w14:paraId="421BF670" w14:textId="77777777" w:rsidR="008F293C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414" w:type="dxa"/>
            <w:vAlign w:val="center"/>
          </w:tcPr>
          <w:p w14:paraId="45C9F4D6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2/21-21</w:t>
            </w:r>
          </w:p>
        </w:tc>
        <w:tc>
          <w:tcPr>
            <w:tcW w:w="1689" w:type="dxa"/>
            <w:vAlign w:val="center"/>
          </w:tcPr>
          <w:p w14:paraId="6FC2A0E3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04.11.2015.</w:t>
            </w:r>
          </w:p>
        </w:tc>
        <w:tc>
          <w:tcPr>
            <w:tcW w:w="2030" w:type="dxa"/>
            <w:vAlign w:val="center"/>
          </w:tcPr>
          <w:p w14:paraId="18A31AEE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 „Latvijas valsts meži”</w:t>
            </w:r>
          </w:p>
        </w:tc>
        <w:tc>
          <w:tcPr>
            <w:tcW w:w="1819" w:type="dxa"/>
            <w:vAlign w:val="center"/>
          </w:tcPr>
          <w:p w14:paraId="444CD6AE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Ķeikas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”,</w:t>
            </w:r>
          </w:p>
          <w:p w14:paraId="52D4B038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Skujnieki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  <w:p w14:paraId="44793A79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96" w:type="dxa"/>
            <w:vAlign w:val="center"/>
          </w:tcPr>
          <w:p w14:paraId="79C4FD89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02.10.2039.</w:t>
            </w:r>
          </w:p>
        </w:tc>
        <w:tc>
          <w:tcPr>
            <w:tcW w:w="1510" w:type="dxa"/>
            <w:vAlign w:val="center"/>
          </w:tcPr>
          <w:p w14:paraId="153F58D9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</w:tcPr>
          <w:p w14:paraId="3A403BD9" w14:textId="77777777" w:rsidR="008F293C" w:rsidRPr="001F6604" w:rsidRDefault="008F293C" w:rsidP="001F66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Ģibuļu pagasts, Talsu novads</w:t>
            </w:r>
          </w:p>
        </w:tc>
      </w:tr>
      <w:tr w:rsidR="00D86483" w:rsidRPr="001F6604" w14:paraId="6B9DA32F" w14:textId="77777777" w:rsidTr="001F6604">
        <w:tc>
          <w:tcPr>
            <w:tcW w:w="2030" w:type="dxa"/>
          </w:tcPr>
          <w:p w14:paraId="62318110" w14:textId="77777777" w:rsidR="008F293C" w:rsidRPr="001F6604" w:rsidRDefault="001F6604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414" w:type="dxa"/>
          </w:tcPr>
          <w:p w14:paraId="2031245F" w14:textId="77777777" w:rsidR="008F293C" w:rsidRPr="001F6604" w:rsidRDefault="008F293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11-21/16/1</w:t>
            </w:r>
          </w:p>
        </w:tc>
        <w:tc>
          <w:tcPr>
            <w:tcW w:w="1689" w:type="dxa"/>
          </w:tcPr>
          <w:p w14:paraId="184D1706" w14:textId="77777777" w:rsidR="008F293C" w:rsidRPr="001F6604" w:rsidRDefault="008F293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09.05.2016.</w:t>
            </w:r>
          </w:p>
        </w:tc>
        <w:tc>
          <w:tcPr>
            <w:tcW w:w="2030" w:type="dxa"/>
          </w:tcPr>
          <w:p w14:paraId="6078F1BB" w14:textId="77777777" w:rsidR="008F293C" w:rsidRPr="001F6604" w:rsidRDefault="008F293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SIA «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Talce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»</w:t>
            </w:r>
          </w:p>
        </w:tc>
        <w:tc>
          <w:tcPr>
            <w:tcW w:w="1819" w:type="dxa"/>
          </w:tcPr>
          <w:p w14:paraId="1ADE87C0" w14:textId="77777777" w:rsidR="008F293C" w:rsidRPr="001F6604" w:rsidRDefault="008F293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«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Jaunkalni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 xml:space="preserve"> II»</w:t>
            </w:r>
          </w:p>
        </w:tc>
        <w:tc>
          <w:tcPr>
            <w:tcW w:w="1596" w:type="dxa"/>
          </w:tcPr>
          <w:p w14:paraId="660A8B0B" w14:textId="77777777" w:rsidR="008F293C" w:rsidRPr="001F6604" w:rsidRDefault="008F293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31.12.2024.</w:t>
            </w:r>
          </w:p>
        </w:tc>
        <w:tc>
          <w:tcPr>
            <w:tcW w:w="1510" w:type="dxa"/>
          </w:tcPr>
          <w:p w14:paraId="3D850AF9" w14:textId="77777777" w:rsidR="008F293C" w:rsidRPr="001F6604" w:rsidRDefault="008F293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Smilts – grants un smilts</w:t>
            </w:r>
          </w:p>
        </w:tc>
        <w:tc>
          <w:tcPr>
            <w:tcW w:w="1860" w:type="dxa"/>
          </w:tcPr>
          <w:p w14:paraId="3402D477" w14:textId="77777777" w:rsidR="008F293C" w:rsidRPr="001F6604" w:rsidRDefault="001F6604" w:rsidP="001F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Dundagas pagasts</w:t>
            </w: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,</w:t>
            </w: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Talsu novads</w:t>
            </w:r>
          </w:p>
        </w:tc>
      </w:tr>
      <w:tr w:rsidR="00D86483" w:rsidRPr="001F6604" w14:paraId="1C2FE984" w14:textId="77777777" w:rsidTr="001F6604">
        <w:tc>
          <w:tcPr>
            <w:tcW w:w="2030" w:type="dxa"/>
            <w:vAlign w:val="center"/>
          </w:tcPr>
          <w:p w14:paraId="198A26A1" w14:textId="77777777" w:rsidR="008F293C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1414" w:type="dxa"/>
            <w:vAlign w:val="center"/>
          </w:tcPr>
          <w:p w14:paraId="63F8BF56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3/21-21</w:t>
            </w:r>
          </w:p>
        </w:tc>
        <w:tc>
          <w:tcPr>
            <w:tcW w:w="1689" w:type="dxa"/>
            <w:vAlign w:val="center"/>
          </w:tcPr>
          <w:p w14:paraId="58D11FB5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12.06.2016.</w:t>
            </w:r>
          </w:p>
        </w:tc>
        <w:tc>
          <w:tcPr>
            <w:tcW w:w="2030" w:type="dxa"/>
            <w:vAlign w:val="center"/>
          </w:tcPr>
          <w:p w14:paraId="69BA37F2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Talce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819" w:type="dxa"/>
            <w:vAlign w:val="center"/>
          </w:tcPr>
          <w:p w14:paraId="28012CE9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„Tiltiņi”,</w:t>
            </w:r>
          </w:p>
          <w:p w14:paraId="5024B2FF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 „Tiltiņi”</w:t>
            </w:r>
          </w:p>
        </w:tc>
        <w:tc>
          <w:tcPr>
            <w:tcW w:w="1596" w:type="dxa"/>
            <w:vAlign w:val="center"/>
          </w:tcPr>
          <w:p w14:paraId="2AF3BE00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03.02.2041.</w:t>
            </w:r>
          </w:p>
        </w:tc>
        <w:tc>
          <w:tcPr>
            <w:tcW w:w="1510" w:type="dxa"/>
            <w:vAlign w:val="center"/>
          </w:tcPr>
          <w:p w14:paraId="63CCC5E9" w14:textId="77777777" w:rsidR="008F293C" w:rsidRPr="001F6604" w:rsidRDefault="008F293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</w:tcPr>
          <w:p w14:paraId="41D17986" w14:textId="77777777" w:rsidR="008F293C" w:rsidRPr="001F6604" w:rsidRDefault="008F293C" w:rsidP="001F6604">
            <w:pPr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Laidzes pagasts, Talsu novads</w:t>
            </w:r>
          </w:p>
        </w:tc>
      </w:tr>
      <w:tr w:rsidR="00D86483" w:rsidRPr="001F6604" w14:paraId="049BA291" w14:textId="77777777" w:rsidTr="001F6604">
        <w:tc>
          <w:tcPr>
            <w:tcW w:w="2030" w:type="dxa"/>
            <w:vAlign w:val="center"/>
          </w:tcPr>
          <w:p w14:paraId="751E2CA4" w14:textId="77777777" w:rsidR="009B617D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414" w:type="dxa"/>
            <w:vAlign w:val="center"/>
          </w:tcPr>
          <w:p w14:paraId="21A3788E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5/21-21</w:t>
            </w:r>
          </w:p>
        </w:tc>
        <w:tc>
          <w:tcPr>
            <w:tcW w:w="1689" w:type="dxa"/>
            <w:vAlign w:val="center"/>
          </w:tcPr>
          <w:p w14:paraId="1754A57F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28.09.2017.</w:t>
            </w:r>
          </w:p>
        </w:tc>
        <w:tc>
          <w:tcPr>
            <w:tcW w:w="2030" w:type="dxa"/>
            <w:vAlign w:val="center"/>
          </w:tcPr>
          <w:p w14:paraId="255DBEAC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 „Latvijas valsts meži”</w:t>
            </w:r>
          </w:p>
        </w:tc>
        <w:tc>
          <w:tcPr>
            <w:tcW w:w="1819" w:type="dxa"/>
            <w:vAlign w:val="center"/>
          </w:tcPr>
          <w:p w14:paraId="1868958B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„Caunes – 2003.g.”, NĪ „Caunes 2003.g.”</w:t>
            </w:r>
          </w:p>
          <w:p w14:paraId="7F3DACCA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96" w:type="dxa"/>
            <w:vAlign w:val="center"/>
          </w:tcPr>
          <w:p w14:paraId="7C1AC388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06.09.2036.</w:t>
            </w:r>
          </w:p>
        </w:tc>
        <w:tc>
          <w:tcPr>
            <w:tcW w:w="1510" w:type="dxa"/>
            <w:vAlign w:val="center"/>
          </w:tcPr>
          <w:p w14:paraId="29CC25E1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</w:tcPr>
          <w:p w14:paraId="17D5EAC1" w14:textId="77777777" w:rsidR="009B617D" w:rsidRPr="001F6604" w:rsidRDefault="001F6604" w:rsidP="001F6604">
            <w:pPr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 xml:space="preserve">Ķūļciema pagasts, </w:t>
            </w:r>
            <w:r w:rsidR="009B617D"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Talsu novads</w:t>
            </w: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86483" w:rsidRPr="001F6604" w14:paraId="3C47B024" w14:textId="77777777" w:rsidTr="001F6604">
        <w:tc>
          <w:tcPr>
            <w:tcW w:w="2030" w:type="dxa"/>
            <w:vAlign w:val="center"/>
          </w:tcPr>
          <w:p w14:paraId="61B84DD8" w14:textId="77777777" w:rsidR="009B617D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414" w:type="dxa"/>
            <w:vAlign w:val="center"/>
          </w:tcPr>
          <w:p w14:paraId="768F4802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6/21-21</w:t>
            </w:r>
          </w:p>
        </w:tc>
        <w:tc>
          <w:tcPr>
            <w:tcW w:w="1689" w:type="dxa"/>
            <w:vAlign w:val="center"/>
          </w:tcPr>
          <w:p w14:paraId="71CA6E2F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04.09.2017.</w:t>
            </w:r>
          </w:p>
        </w:tc>
        <w:tc>
          <w:tcPr>
            <w:tcW w:w="2030" w:type="dxa"/>
            <w:vAlign w:val="center"/>
          </w:tcPr>
          <w:p w14:paraId="7DF1EBD8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„Ūdens racējs”</w:t>
            </w:r>
          </w:p>
        </w:tc>
        <w:tc>
          <w:tcPr>
            <w:tcW w:w="1819" w:type="dxa"/>
            <w:vAlign w:val="center"/>
          </w:tcPr>
          <w:p w14:paraId="44F1B787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Strautmalas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”, NĪ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Strautmalas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596" w:type="dxa"/>
            <w:vAlign w:val="center"/>
          </w:tcPr>
          <w:p w14:paraId="081A8BD7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06.10.2041.</w:t>
            </w:r>
          </w:p>
        </w:tc>
        <w:tc>
          <w:tcPr>
            <w:tcW w:w="1510" w:type="dxa"/>
            <w:vAlign w:val="center"/>
          </w:tcPr>
          <w:p w14:paraId="7D7369C1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</w:tcPr>
          <w:p w14:paraId="4FAD0939" w14:textId="77777777" w:rsidR="009B617D" w:rsidRPr="001F6604" w:rsidRDefault="009B617D" w:rsidP="001F6604">
            <w:pPr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Strazdes pagasts, Talsu novads</w:t>
            </w:r>
          </w:p>
        </w:tc>
      </w:tr>
      <w:tr w:rsidR="00D86483" w:rsidRPr="001F6604" w14:paraId="7E873305" w14:textId="77777777" w:rsidTr="001F6604">
        <w:tc>
          <w:tcPr>
            <w:tcW w:w="2030" w:type="dxa"/>
            <w:vAlign w:val="center"/>
          </w:tcPr>
          <w:p w14:paraId="253D2627" w14:textId="77777777" w:rsidR="009B617D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414" w:type="dxa"/>
            <w:vAlign w:val="center"/>
          </w:tcPr>
          <w:p w14:paraId="35ED6E2D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7/21-21</w:t>
            </w:r>
          </w:p>
        </w:tc>
        <w:tc>
          <w:tcPr>
            <w:tcW w:w="1689" w:type="dxa"/>
            <w:vAlign w:val="center"/>
          </w:tcPr>
          <w:p w14:paraId="70A87D2D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12.12.2017.</w:t>
            </w:r>
          </w:p>
        </w:tc>
        <w:tc>
          <w:tcPr>
            <w:tcW w:w="2030" w:type="dxa"/>
            <w:vAlign w:val="center"/>
          </w:tcPr>
          <w:p w14:paraId="0AD71678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„Talsu meliorators”</w:t>
            </w:r>
          </w:p>
        </w:tc>
        <w:tc>
          <w:tcPr>
            <w:tcW w:w="1819" w:type="dxa"/>
            <w:vAlign w:val="center"/>
          </w:tcPr>
          <w:p w14:paraId="7885BB74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Vecāpas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II”, NĪ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Vecāpas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”,</w:t>
            </w:r>
          </w:p>
        </w:tc>
        <w:tc>
          <w:tcPr>
            <w:tcW w:w="1596" w:type="dxa"/>
            <w:vAlign w:val="center"/>
          </w:tcPr>
          <w:p w14:paraId="3D754461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13.06.2032.</w:t>
            </w:r>
          </w:p>
        </w:tc>
        <w:tc>
          <w:tcPr>
            <w:tcW w:w="1510" w:type="dxa"/>
            <w:vAlign w:val="center"/>
          </w:tcPr>
          <w:p w14:paraId="56CD252A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</w:tcPr>
          <w:p w14:paraId="171793A1" w14:textId="77777777" w:rsidR="009B617D" w:rsidRPr="001F6604" w:rsidRDefault="009B617D" w:rsidP="001F660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Ģibuļu pagastā, Talsu novadā</w:t>
            </w:r>
          </w:p>
        </w:tc>
      </w:tr>
      <w:tr w:rsidR="00D86483" w:rsidRPr="001F6604" w14:paraId="29031CF7" w14:textId="77777777" w:rsidTr="001F6604">
        <w:tc>
          <w:tcPr>
            <w:tcW w:w="2030" w:type="dxa"/>
            <w:vAlign w:val="center"/>
          </w:tcPr>
          <w:p w14:paraId="23BD351D" w14:textId="77777777" w:rsidR="009B617D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</w:t>
            </w:r>
          </w:p>
        </w:tc>
        <w:tc>
          <w:tcPr>
            <w:tcW w:w="1414" w:type="dxa"/>
            <w:vAlign w:val="center"/>
          </w:tcPr>
          <w:p w14:paraId="2CAB5B66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1/22-22</w:t>
            </w:r>
          </w:p>
        </w:tc>
        <w:tc>
          <w:tcPr>
            <w:tcW w:w="1689" w:type="dxa"/>
            <w:vAlign w:val="center"/>
          </w:tcPr>
          <w:p w14:paraId="44DE24EE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__02.2018.</w:t>
            </w:r>
          </w:p>
        </w:tc>
        <w:tc>
          <w:tcPr>
            <w:tcW w:w="2030" w:type="dxa"/>
            <w:vAlign w:val="center"/>
          </w:tcPr>
          <w:p w14:paraId="193BA63D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„Cēres akmens”</w:t>
            </w:r>
          </w:p>
        </w:tc>
        <w:tc>
          <w:tcPr>
            <w:tcW w:w="1819" w:type="dxa"/>
            <w:vAlign w:val="center"/>
          </w:tcPr>
          <w:p w14:paraId="20653B98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Ķeikas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2017”, NĪ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Ķeikas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596" w:type="dxa"/>
            <w:vAlign w:val="center"/>
          </w:tcPr>
          <w:p w14:paraId="66ABE9FE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02.07.2042.</w:t>
            </w:r>
          </w:p>
        </w:tc>
        <w:tc>
          <w:tcPr>
            <w:tcW w:w="1510" w:type="dxa"/>
            <w:vAlign w:val="center"/>
          </w:tcPr>
          <w:p w14:paraId="6C3CA2D1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</w:t>
            </w:r>
          </w:p>
        </w:tc>
        <w:tc>
          <w:tcPr>
            <w:tcW w:w="1860" w:type="dxa"/>
          </w:tcPr>
          <w:p w14:paraId="6D3F1B31" w14:textId="77777777" w:rsidR="009B617D" w:rsidRPr="001F6604" w:rsidRDefault="009B617D" w:rsidP="008E476E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Ģibuļu pagastā, Talsu novadā</w:t>
            </w:r>
          </w:p>
        </w:tc>
      </w:tr>
      <w:tr w:rsidR="00D86483" w:rsidRPr="001F6604" w14:paraId="3C53F8B6" w14:textId="77777777" w:rsidTr="001F6604">
        <w:tc>
          <w:tcPr>
            <w:tcW w:w="2030" w:type="dxa"/>
            <w:vAlign w:val="center"/>
          </w:tcPr>
          <w:p w14:paraId="777AF470" w14:textId="77777777" w:rsidR="009B617D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414" w:type="dxa"/>
            <w:vAlign w:val="center"/>
          </w:tcPr>
          <w:p w14:paraId="43005C2E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8/21-21</w:t>
            </w:r>
          </w:p>
        </w:tc>
        <w:tc>
          <w:tcPr>
            <w:tcW w:w="1689" w:type="dxa"/>
            <w:vAlign w:val="center"/>
          </w:tcPr>
          <w:p w14:paraId="7FDD3556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14.02.2019.</w:t>
            </w:r>
          </w:p>
        </w:tc>
        <w:tc>
          <w:tcPr>
            <w:tcW w:w="2030" w:type="dxa"/>
            <w:vAlign w:val="center"/>
          </w:tcPr>
          <w:p w14:paraId="64542245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Laiņi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819" w:type="dxa"/>
            <w:vAlign w:val="center"/>
          </w:tcPr>
          <w:p w14:paraId="0AB39EFD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Laiņi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”,</w:t>
            </w:r>
          </w:p>
          <w:p w14:paraId="27E7154C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Laiņi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”,</w:t>
            </w:r>
          </w:p>
        </w:tc>
        <w:tc>
          <w:tcPr>
            <w:tcW w:w="1596" w:type="dxa"/>
            <w:vAlign w:val="center"/>
          </w:tcPr>
          <w:p w14:paraId="6728BFBA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31.07.2028.</w:t>
            </w:r>
          </w:p>
        </w:tc>
        <w:tc>
          <w:tcPr>
            <w:tcW w:w="1510" w:type="dxa"/>
            <w:vAlign w:val="center"/>
          </w:tcPr>
          <w:p w14:paraId="2150287A" w14:textId="77777777" w:rsidR="009B617D" w:rsidRPr="001F6604" w:rsidRDefault="009B617D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</w:tcPr>
          <w:p w14:paraId="1B2D84FF" w14:textId="77777777" w:rsidR="009B617D" w:rsidRPr="001F6604" w:rsidRDefault="009B617D" w:rsidP="008E476E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Abavas pagastā, Talsu novadā</w:t>
            </w:r>
          </w:p>
        </w:tc>
      </w:tr>
      <w:tr w:rsidR="00D86483" w:rsidRPr="001F6604" w14:paraId="2F5118A7" w14:textId="77777777" w:rsidTr="001F6604">
        <w:tc>
          <w:tcPr>
            <w:tcW w:w="2030" w:type="dxa"/>
            <w:vAlign w:val="center"/>
          </w:tcPr>
          <w:p w14:paraId="7C79424B" w14:textId="77777777" w:rsidR="00BC6EEC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1414" w:type="dxa"/>
            <w:vAlign w:val="center"/>
          </w:tcPr>
          <w:p w14:paraId="52F131D4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9/21-21</w:t>
            </w:r>
          </w:p>
        </w:tc>
        <w:tc>
          <w:tcPr>
            <w:tcW w:w="1689" w:type="dxa"/>
            <w:vAlign w:val="center"/>
          </w:tcPr>
          <w:p w14:paraId="0A117227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02.04.2019.</w:t>
            </w:r>
          </w:p>
        </w:tc>
        <w:tc>
          <w:tcPr>
            <w:tcW w:w="2030" w:type="dxa"/>
            <w:vAlign w:val="center"/>
          </w:tcPr>
          <w:p w14:paraId="5A54F75E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 „Latvijas valsts meži”</w:t>
            </w:r>
          </w:p>
        </w:tc>
        <w:tc>
          <w:tcPr>
            <w:tcW w:w="1819" w:type="dxa"/>
            <w:vAlign w:val="center"/>
          </w:tcPr>
          <w:p w14:paraId="08A2A9A4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Ķeikas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II”,</w:t>
            </w:r>
          </w:p>
          <w:p w14:paraId="6352BFE8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 „Valsts mežs Ģibuļi”</w:t>
            </w:r>
          </w:p>
        </w:tc>
        <w:tc>
          <w:tcPr>
            <w:tcW w:w="1596" w:type="dxa"/>
            <w:vAlign w:val="center"/>
          </w:tcPr>
          <w:p w14:paraId="7899247C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09.03.2042.</w:t>
            </w:r>
          </w:p>
        </w:tc>
        <w:tc>
          <w:tcPr>
            <w:tcW w:w="1510" w:type="dxa"/>
            <w:vAlign w:val="center"/>
          </w:tcPr>
          <w:p w14:paraId="261996E5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</w:tcPr>
          <w:p w14:paraId="3EBE8DC2" w14:textId="77777777" w:rsidR="00BC6EEC" w:rsidRPr="001F6604" w:rsidRDefault="00BC6EEC" w:rsidP="008E476E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Ģibuļu pagastā, Talsu novadā</w:t>
            </w:r>
          </w:p>
        </w:tc>
      </w:tr>
      <w:tr w:rsidR="00D86483" w:rsidRPr="001F6604" w14:paraId="002A9165" w14:textId="77777777" w:rsidTr="001F6604">
        <w:tc>
          <w:tcPr>
            <w:tcW w:w="2030" w:type="dxa"/>
            <w:vAlign w:val="center"/>
          </w:tcPr>
          <w:p w14:paraId="552B9BF4" w14:textId="77777777" w:rsidR="00BC6EEC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414" w:type="dxa"/>
            <w:vAlign w:val="center"/>
          </w:tcPr>
          <w:p w14:paraId="050ABEF4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10/21-21</w:t>
            </w:r>
          </w:p>
        </w:tc>
        <w:tc>
          <w:tcPr>
            <w:tcW w:w="1689" w:type="dxa"/>
            <w:vAlign w:val="center"/>
          </w:tcPr>
          <w:p w14:paraId="084C4BEB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02.04.2019.</w:t>
            </w:r>
          </w:p>
        </w:tc>
        <w:tc>
          <w:tcPr>
            <w:tcW w:w="2030" w:type="dxa"/>
            <w:vAlign w:val="center"/>
          </w:tcPr>
          <w:p w14:paraId="72092F77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 „Latvijas valsts meži”</w:t>
            </w:r>
          </w:p>
        </w:tc>
        <w:tc>
          <w:tcPr>
            <w:tcW w:w="1819" w:type="dxa"/>
            <w:vAlign w:val="center"/>
          </w:tcPr>
          <w:p w14:paraId="656ED1CD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„Stende”,</w:t>
            </w:r>
          </w:p>
          <w:p w14:paraId="6773A320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 „Valsts mežs Lībagi”</w:t>
            </w:r>
          </w:p>
        </w:tc>
        <w:tc>
          <w:tcPr>
            <w:tcW w:w="1596" w:type="dxa"/>
            <w:vAlign w:val="center"/>
          </w:tcPr>
          <w:p w14:paraId="5A45F3EA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10.12.2043.</w:t>
            </w:r>
          </w:p>
        </w:tc>
        <w:tc>
          <w:tcPr>
            <w:tcW w:w="1510" w:type="dxa"/>
            <w:vAlign w:val="center"/>
          </w:tcPr>
          <w:p w14:paraId="48AB4A6C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</w:tcPr>
          <w:p w14:paraId="6E52F915" w14:textId="77777777" w:rsidR="00BC6EEC" w:rsidRPr="001F6604" w:rsidRDefault="00BC6EEC" w:rsidP="008E476E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Lībagu pagastā, Talsu novadā</w:t>
            </w:r>
          </w:p>
        </w:tc>
      </w:tr>
      <w:tr w:rsidR="00D86483" w:rsidRPr="001F6604" w14:paraId="047FC63C" w14:textId="77777777" w:rsidTr="001F6604">
        <w:tc>
          <w:tcPr>
            <w:tcW w:w="2030" w:type="dxa"/>
            <w:vAlign w:val="center"/>
          </w:tcPr>
          <w:p w14:paraId="7C187F6B" w14:textId="77777777" w:rsidR="00BC6EEC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1414" w:type="dxa"/>
            <w:vAlign w:val="center"/>
          </w:tcPr>
          <w:p w14:paraId="5882D0B4" w14:textId="77777777" w:rsidR="00BC6EEC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11/21-21</w:t>
            </w:r>
          </w:p>
          <w:p w14:paraId="077E4478" w14:textId="77777777" w:rsidR="00854CB7" w:rsidRDefault="00854CB7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Anulēta 30.10.2025.</w:t>
            </w:r>
          </w:p>
          <w:p w14:paraId="52DD20C3" w14:textId="359B16CB" w:rsidR="00854CB7" w:rsidRPr="001F6604" w:rsidRDefault="00854CB7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Domes lēmums Nr. 97</w:t>
            </w:r>
          </w:p>
        </w:tc>
        <w:tc>
          <w:tcPr>
            <w:tcW w:w="1689" w:type="dxa"/>
            <w:vAlign w:val="center"/>
          </w:tcPr>
          <w:p w14:paraId="083EA87E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22.05.2019.</w:t>
            </w:r>
          </w:p>
        </w:tc>
        <w:tc>
          <w:tcPr>
            <w:tcW w:w="2030" w:type="dxa"/>
            <w:vAlign w:val="center"/>
          </w:tcPr>
          <w:p w14:paraId="66D2A078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„Jaunie ceļi”</w:t>
            </w:r>
          </w:p>
        </w:tc>
        <w:tc>
          <w:tcPr>
            <w:tcW w:w="1819" w:type="dxa"/>
            <w:vAlign w:val="center"/>
          </w:tcPr>
          <w:p w14:paraId="39630C5D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„Burtnieki”, Zemes vienības kadastra apzīmējums 8872 016 0008</w:t>
            </w:r>
          </w:p>
        </w:tc>
        <w:tc>
          <w:tcPr>
            <w:tcW w:w="1596" w:type="dxa"/>
            <w:vAlign w:val="center"/>
          </w:tcPr>
          <w:p w14:paraId="27DE0D6D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18.02.2029.</w:t>
            </w:r>
          </w:p>
        </w:tc>
        <w:tc>
          <w:tcPr>
            <w:tcW w:w="1510" w:type="dxa"/>
            <w:vAlign w:val="center"/>
          </w:tcPr>
          <w:p w14:paraId="0CB5C693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</w:tcPr>
          <w:p w14:paraId="348F9CD1" w14:textId="77777777" w:rsidR="00BC6EEC" w:rsidRPr="001F6604" w:rsidRDefault="00BC6EEC" w:rsidP="008E476E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Lībagu pagastā, Talsu novadā</w:t>
            </w:r>
          </w:p>
        </w:tc>
      </w:tr>
      <w:tr w:rsidR="00D86483" w:rsidRPr="001F6604" w14:paraId="3E2A2822" w14:textId="77777777" w:rsidTr="001F6604">
        <w:tc>
          <w:tcPr>
            <w:tcW w:w="2030" w:type="dxa"/>
            <w:vAlign w:val="center"/>
          </w:tcPr>
          <w:p w14:paraId="34E4AA23" w14:textId="77777777" w:rsidR="00BC6EEC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1414" w:type="dxa"/>
            <w:vAlign w:val="center"/>
          </w:tcPr>
          <w:p w14:paraId="435FDF59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12/21-21</w:t>
            </w:r>
          </w:p>
        </w:tc>
        <w:tc>
          <w:tcPr>
            <w:tcW w:w="1689" w:type="dxa"/>
            <w:vAlign w:val="center"/>
          </w:tcPr>
          <w:p w14:paraId="500842FB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02.06.2019.</w:t>
            </w:r>
          </w:p>
        </w:tc>
        <w:tc>
          <w:tcPr>
            <w:tcW w:w="2030" w:type="dxa"/>
            <w:vAlign w:val="center"/>
          </w:tcPr>
          <w:p w14:paraId="67FE755E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Akmenskalnu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karjers”</w:t>
            </w:r>
          </w:p>
        </w:tc>
        <w:tc>
          <w:tcPr>
            <w:tcW w:w="1819" w:type="dxa"/>
            <w:vAlign w:val="center"/>
          </w:tcPr>
          <w:p w14:paraId="27E97D5A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Akmenskalni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”, Zemes vienības kadastra apzīmējums 8870 016 0025</w:t>
            </w:r>
          </w:p>
        </w:tc>
        <w:tc>
          <w:tcPr>
            <w:tcW w:w="1596" w:type="dxa"/>
            <w:vAlign w:val="center"/>
          </w:tcPr>
          <w:p w14:paraId="437AB63E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10.08.2042.</w:t>
            </w:r>
          </w:p>
        </w:tc>
        <w:tc>
          <w:tcPr>
            <w:tcW w:w="1510" w:type="dxa"/>
            <w:vAlign w:val="center"/>
          </w:tcPr>
          <w:p w14:paraId="55AE4C7A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</w:tcPr>
          <w:p w14:paraId="1AB8CA00" w14:textId="77777777" w:rsidR="00BC6EEC" w:rsidRPr="001F6604" w:rsidRDefault="00BC6EEC" w:rsidP="008E476E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Laucienes pagastā, Talsu novadā</w:t>
            </w:r>
          </w:p>
        </w:tc>
      </w:tr>
      <w:tr w:rsidR="00D86483" w:rsidRPr="001F6604" w14:paraId="0E1CA3F0" w14:textId="77777777" w:rsidTr="001F6604">
        <w:tc>
          <w:tcPr>
            <w:tcW w:w="2030" w:type="dxa"/>
          </w:tcPr>
          <w:p w14:paraId="72527ACA" w14:textId="77777777" w:rsidR="00BC6EEC" w:rsidRPr="001F6604" w:rsidRDefault="001F6604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1414" w:type="dxa"/>
          </w:tcPr>
          <w:p w14:paraId="613D7A70" w14:textId="77777777" w:rsidR="00BC6EEC" w:rsidRPr="001F6604" w:rsidRDefault="00BC6EE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SA-11-21/19/1</w:t>
            </w:r>
          </w:p>
        </w:tc>
        <w:tc>
          <w:tcPr>
            <w:tcW w:w="1689" w:type="dxa"/>
          </w:tcPr>
          <w:p w14:paraId="0E8EF9A0" w14:textId="77777777" w:rsidR="00BC6EEC" w:rsidRPr="001F6604" w:rsidRDefault="00BC6EE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22.08.2019.</w:t>
            </w:r>
          </w:p>
        </w:tc>
        <w:tc>
          <w:tcPr>
            <w:tcW w:w="2030" w:type="dxa"/>
          </w:tcPr>
          <w:p w14:paraId="1E0B27EC" w14:textId="77777777" w:rsidR="00BC6EEC" w:rsidRPr="001F6604" w:rsidRDefault="00BC6EE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SIA «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Pacta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»</w:t>
            </w:r>
          </w:p>
        </w:tc>
        <w:tc>
          <w:tcPr>
            <w:tcW w:w="1819" w:type="dxa"/>
          </w:tcPr>
          <w:p w14:paraId="2D075670" w14:textId="77777777" w:rsidR="00BC6EEC" w:rsidRPr="001F6604" w:rsidRDefault="00BC6EE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«Ūpis»</w:t>
            </w:r>
          </w:p>
        </w:tc>
        <w:tc>
          <w:tcPr>
            <w:tcW w:w="1596" w:type="dxa"/>
          </w:tcPr>
          <w:p w14:paraId="0D8BC807" w14:textId="77777777" w:rsidR="00BC6EEC" w:rsidRPr="001F6604" w:rsidRDefault="00BC6EE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01.07.2039.</w:t>
            </w:r>
          </w:p>
        </w:tc>
        <w:tc>
          <w:tcPr>
            <w:tcW w:w="1510" w:type="dxa"/>
          </w:tcPr>
          <w:p w14:paraId="46857701" w14:textId="77777777" w:rsidR="00BC6EEC" w:rsidRPr="001F6604" w:rsidRDefault="00BC6EEC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Smilts – grants un smilts</w:t>
            </w:r>
          </w:p>
        </w:tc>
        <w:tc>
          <w:tcPr>
            <w:tcW w:w="1860" w:type="dxa"/>
          </w:tcPr>
          <w:p w14:paraId="09333FA0" w14:textId="77777777" w:rsidR="00BC6EEC" w:rsidRPr="001F6604" w:rsidRDefault="008E476E" w:rsidP="008E476E">
            <w:pPr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Dundagas pagasts</w:t>
            </w: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,</w:t>
            </w: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Talsu novads</w:t>
            </w:r>
          </w:p>
        </w:tc>
      </w:tr>
      <w:tr w:rsidR="00D86483" w:rsidRPr="001F6604" w14:paraId="1AA332D5" w14:textId="77777777" w:rsidTr="001F6604">
        <w:tc>
          <w:tcPr>
            <w:tcW w:w="2030" w:type="dxa"/>
            <w:vAlign w:val="center"/>
          </w:tcPr>
          <w:p w14:paraId="7BC9D43F" w14:textId="77777777" w:rsidR="00BC6EEC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1414" w:type="dxa"/>
            <w:vAlign w:val="center"/>
          </w:tcPr>
          <w:p w14:paraId="08E07F95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13/21-21</w:t>
            </w:r>
          </w:p>
        </w:tc>
        <w:tc>
          <w:tcPr>
            <w:tcW w:w="1689" w:type="dxa"/>
            <w:vAlign w:val="center"/>
          </w:tcPr>
          <w:p w14:paraId="278B3300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26.11.2019.</w:t>
            </w:r>
          </w:p>
        </w:tc>
        <w:tc>
          <w:tcPr>
            <w:tcW w:w="2030" w:type="dxa"/>
            <w:vAlign w:val="center"/>
          </w:tcPr>
          <w:p w14:paraId="22303F80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„SCHWENK Latvija"</w:t>
            </w:r>
          </w:p>
        </w:tc>
        <w:tc>
          <w:tcPr>
            <w:tcW w:w="1819" w:type="dxa"/>
            <w:vAlign w:val="center"/>
          </w:tcPr>
          <w:p w14:paraId="3000C354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„Karpati 2", Zemes vienības kadastra </w:t>
            </w: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apzīmējumu 88700100050</w:t>
            </w:r>
          </w:p>
        </w:tc>
        <w:tc>
          <w:tcPr>
            <w:tcW w:w="1596" w:type="dxa"/>
            <w:vAlign w:val="center"/>
          </w:tcPr>
          <w:p w14:paraId="28523F57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23.11.2033.</w:t>
            </w:r>
          </w:p>
        </w:tc>
        <w:tc>
          <w:tcPr>
            <w:tcW w:w="1510" w:type="dxa"/>
            <w:vAlign w:val="center"/>
          </w:tcPr>
          <w:p w14:paraId="7654AD91" w14:textId="77777777" w:rsidR="00BC6EEC" w:rsidRPr="001F6604" w:rsidRDefault="00BC6EEC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- grants un smilts</w:t>
            </w:r>
          </w:p>
        </w:tc>
        <w:tc>
          <w:tcPr>
            <w:tcW w:w="1860" w:type="dxa"/>
          </w:tcPr>
          <w:p w14:paraId="29938006" w14:textId="77777777" w:rsidR="00BC6EEC" w:rsidRPr="001F6604" w:rsidRDefault="00BC6EEC" w:rsidP="008E476E">
            <w:pPr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hAnsi="Times New Roman" w:cs="Times New Roman"/>
                <w:sz w:val="24"/>
                <w:szCs w:val="24"/>
              </w:rPr>
              <w:t>Laucienes pagasts, Talsu novads</w:t>
            </w:r>
          </w:p>
        </w:tc>
      </w:tr>
      <w:tr w:rsidR="00D86483" w:rsidRPr="001F6604" w14:paraId="05D7B1E0" w14:textId="77777777" w:rsidTr="001F6604">
        <w:tc>
          <w:tcPr>
            <w:tcW w:w="2030" w:type="dxa"/>
            <w:vAlign w:val="center"/>
          </w:tcPr>
          <w:p w14:paraId="01E1E841" w14:textId="77777777" w:rsidR="00983B8B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1414" w:type="dxa"/>
            <w:vAlign w:val="center"/>
          </w:tcPr>
          <w:p w14:paraId="5297B50B" w14:textId="77777777" w:rsidR="00983B8B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="00983B8B"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14/21-21</w:t>
            </w:r>
          </w:p>
        </w:tc>
        <w:tc>
          <w:tcPr>
            <w:tcW w:w="1689" w:type="dxa"/>
            <w:vAlign w:val="center"/>
          </w:tcPr>
          <w:p w14:paraId="21094004" w14:textId="77777777" w:rsidR="00983B8B" w:rsidRPr="001F6604" w:rsidRDefault="00983B8B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27.08.2020.</w:t>
            </w:r>
          </w:p>
        </w:tc>
        <w:tc>
          <w:tcPr>
            <w:tcW w:w="2030" w:type="dxa"/>
            <w:vAlign w:val="center"/>
          </w:tcPr>
          <w:p w14:paraId="7AE99BD6" w14:textId="77777777" w:rsidR="00983B8B" w:rsidRPr="001F6604" w:rsidRDefault="00983B8B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</w:t>
            </w:r>
            <w:proofErr w:type="spellStart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Pauga</w:t>
            </w:r>
            <w:proofErr w:type="spellEnd"/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819" w:type="dxa"/>
            <w:vAlign w:val="center"/>
          </w:tcPr>
          <w:p w14:paraId="6F0C5E65" w14:textId="77777777" w:rsidR="00983B8B" w:rsidRPr="001F6604" w:rsidRDefault="00983B8B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„Ernas”,</w:t>
            </w:r>
          </w:p>
          <w:p w14:paraId="488E3A0F" w14:textId="77777777" w:rsidR="00983B8B" w:rsidRPr="001F6604" w:rsidRDefault="00983B8B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  „Ernas”</w:t>
            </w:r>
          </w:p>
        </w:tc>
        <w:tc>
          <w:tcPr>
            <w:tcW w:w="1596" w:type="dxa"/>
            <w:vAlign w:val="center"/>
          </w:tcPr>
          <w:p w14:paraId="1356248C" w14:textId="77777777" w:rsidR="00983B8B" w:rsidRPr="001F6604" w:rsidRDefault="00983B8B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10.08.2042.</w:t>
            </w:r>
          </w:p>
        </w:tc>
        <w:tc>
          <w:tcPr>
            <w:tcW w:w="1510" w:type="dxa"/>
            <w:vAlign w:val="center"/>
          </w:tcPr>
          <w:p w14:paraId="6AC4D331" w14:textId="77777777" w:rsidR="00983B8B" w:rsidRPr="001F6604" w:rsidRDefault="00983B8B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Smilts-grants un smilts</w:t>
            </w:r>
          </w:p>
        </w:tc>
        <w:tc>
          <w:tcPr>
            <w:tcW w:w="1860" w:type="dxa"/>
          </w:tcPr>
          <w:p w14:paraId="1BE6F1D1" w14:textId="77777777" w:rsidR="00983B8B" w:rsidRPr="001F6604" w:rsidRDefault="00983B8B" w:rsidP="008E476E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Laucienes pagasts, Talsu novads</w:t>
            </w:r>
          </w:p>
        </w:tc>
      </w:tr>
      <w:tr w:rsidR="00D86483" w:rsidRPr="001F6604" w14:paraId="629670A4" w14:textId="77777777" w:rsidTr="001F6604">
        <w:tc>
          <w:tcPr>
            <w:tcW w:w="2030" w:type="dxa"/>
            <w:vAlign w:val="center"/>
          </w:tcPr>
          <w:p w14:paraId="3ECF94C6" w14:textId="77777777" w:rsidR="00983B8B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1414" w:type="dxa"/>
            <w:vAlign w:val="center"/>
          </w:tcPr>
          <w:p w14:paraId="3C8B44D3" w14:textId="77777777" w:rsidR="00983B8B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="00983B8B"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15/21-21</w:t>
            </w:r>
          </w:p>
        </w:tc>
        <w:tc>
          <w:tcPr>
            <w:tcW w:w="1689" w:type="dxa"/>
            <w:vAlign w:val="center"/>
          </w:tcPr>
          <w:p w14:paraId="45DC24C6" w14:textId="77777777" w:rsidR="00983B8B" w:rsidRPr="001F6604" w:rsidRDefault="00983B8B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26.11.2020.</w:t>
            </w:r>
          </w:p>
        </w:tc>
        <w:tc>
          <w:tcPr>
            <w:tcW w:w="2030" w:type="dxa"/>
            <w:vAlign w:val="center"/>
          </w:tcPr>
          <w:p w14:paraId="297B9CC4" w14:textId="77777777" w:rsidR="00983B8B" w:rsidRPr="001F6604" w:rsidRDefault="00983B8B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„TALSU MELIORATORS”</w:t>
            </w:r>
          </w:p>
        </w:tc>
        <w:tc>
          <w:tcPr>
            <w:tcW w:w="1819" w:type="dxa"/>
            <w:vAlign w:val="center"/>
          </w:tcPr>
          <w:p w14:paraId="0639E712" w14:textId="77777777" w:rsidR="00983B8B" w:rsidRPr="001F6604" w:rsidRDefault="00983B8B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„Caunas - 2“, NĪ „Caunas" un NĪ "Kumeliņi"</w:t>
            </w:r>
          </w:p>
        </w:tc>
        <w:tc>
          <w:tcPr>
            <w:tcW w:w="1596" w:type="dxa"/>
            <w:vAlign w:val="center"/>
          </w:tcPr>
          <w:p w14:paraId="7662452C" w14:textId="77777777" w:rsidR="00983B8B" w:rsidRPr="001F6604" w:rsidRDefault="00983B8B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13.11.2044.</w:t>
            </w:r>
          </w:p>
        </w:tc>
        <w:tc>
          <w:tcPr>
            <w:tcW w:w="1510" w:type="dxa"/>
            <w:vAlign w:val="center"/>
          </w:tcPr>
          <w:p w14:paraId="3304AC8F" w14:textId="77777777" w:rsidR="00983B8B" w:rsidRPr="001F6604" w:rsidRDefault="00983B8B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Smilts-grants un smilts</w:t>
            </w:r>
          </w:p>
        </w:tc>
        <w:tc>
          <w:tcPr>
            <w:tcW w:w="1860" w:type="dxa"/>
          </w:tcPr>
          <w:p w14:paraId="555CC24A" w14:textId="77777777" w:rsidR="00983B8B" w:rsidRPr="001F6604" w:rsidRDefault="00983B8B" w:rsidP="008E476E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Laidzes pagasts, Talsu novads</w:t>
            </w:r>
          </w:p>
        </w:tc>
      </w:tr>
      <w:tr w:rsidR="00D86483" w:rsidRPr="001F6604" w14:paraId="6D43E515" w14:textId="77777777" w:rsidTr="001F6604">
        <w:tc>
          <w:tcPr>
            <w:tcW w:w="2030" w:type="dxa"/>
            <w:vAlign w:val="center"/>
          </w:tcPr>
          <w:p w14:paraId="406C22AA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1414" w:type="dxa"/>
            <w:vAlign w:val="center"/>
          </w:tcPr>
          <w:p w14:paraId="0F7A9A7E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Nr.16/21-21</w:t>
            </w:r>
          </w:p>
        </w:tc>
        <w:tc>
          <w:tcPr>
            <w:tcW w:w="1689" w:type="dxa"/>
            <w:vAlign w:val="center"/>
          </w:tcPr>
          <w:p w14:paraId="6D85993B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29.12.2020.</w:t>
            </w:r>
          </w:p>
        </w:tc>
        <w:tc>
          <w:tcPr>
            <w:tcW w:w="2030" w:type="dxa"/>
            <w:vAlign w:val="center"/>
          </w:tcPr>
          <w:p w14:paraId="395454E2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„TALSU MELIORATORS”</w:t>
            </w:r>
          </w:p>
        </w:tc>
        <w:tc>
          <w:tcPr>
            <w:tcW w:w="1819" w:type="dxa"/>
            <w:vAlign w:val="center"/>
          </w:tcPr>
          <w:p w14:paraId="73494408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„Caunas” Nekustamais īpašums „Kumeliņi”</w:t>
            </w:r>
          </w:p>
        </w:tc>
        <w:tc>
          <w:tcPr>
            <w:tcW w:w="1596" w:type="dxa"/>
            <w:vAlign w:val="center"/>
          </w:tcPr>
          <w:p w14:paraId="5CC3D041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28.01.2030.</w:t>
            </w:r>
          </w:p>
        </w:tc>
        <w:tc>
          <w:tcPr>
            <w:tcW w:w="1510" w:type="dxa"/>
            <w:vAlign w:val="center"/>
          </w:tcPr>
          <w:p w14:paraId="5F193670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Smilts-grants un smilts</w:t>
            </w:r>
          </w:p>
        </w:tc>
        <w:tc>
          <w:tcPr>
            <w:tcW w:w="1860" w:type="dxa"/>
          </w:tcPr>
          <w:p w14:paraId="654A44F2" w14:textId="77777777" w:rsidR="001F6604" w:rsidRPr="001F6604" w:rsidRDefault="001F6604" w:rsidP="008E476E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Laidzes pagasts, Talsu novads,</w:t>
            </w:r>
          </w:p>
        </w:tc>
      </w:tr>
      <w:tr w:rsidR="00D86483" w:rsidRPr="001F6604" w14:paraId="3D556A92" w14:textId="77777777" w:rsidTr="001F6604">
        <w:tc>
          <w:tcPr>
            <w:tcW w:w="2030" w:type="dxa"/>
            <w:vAlign w:val="center"/>
          </w:tcPr>
          <w:p w14:paraId="60B8496B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1414" w:type="dxa"/>
            <w:vAlign w:val="center"/>
          </w:tcPr>
          <w:p w14:paraId="18E57234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Nr.17/21-21</w:t>
            </w:r>
          </w:p>
        </w:tc>
        <w:tc>
          <w:tcPr>
            <w:tcW w:w="1689" w:type="dxa"/>
            <w:vAlign w:val="center"/>
          </w:tcPr>
          <w:p w14:paraId="355AF0AF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11.01.2022.</w:t>
            </w:r>
          </w:p>
        </w:tc>
        <w:tc>
          <w:tcPr>
            <w:tcW w:w="2030" w:type="dxa"/>
            <w:vAlign w:val="center"/>
          </w:tcPr>
          <w:p w14:paraId="7CD04176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„JAUNIE CEĻI”</w:t>
            </w:r>
          </w:p>
        </w:tc>
        <w:tc>
          <w:tcPr>
            <w:tcW w:w="1819" w:type="dxa"/>
            <w:vAlign w:val="center"/>
          </w:tcPr>
          <w:p w14:paraId="5C6C4E8A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„Dumbrāji”, NĪ kadastra numurs 88720170088</w:t>
            </w:r>
          </w:p>
        </w:tc>
        <w:tc>
          <w:tcPr>
            <w:tcW w:w="1596" w:type="dxa"/>
            <w:vAlign w:val="center"/>
          </w:tcPr>
          <w:p w14:paraId="420DFBF1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05.02.2035.</w:t>
            </w:r>
          </w:p>
        </w:tc>
        <w:tc>
          <w:tcPr>
            <w:tcW w:w="1510" w:type="dxa"/>
            <w:vAlign w:val="center"/>
          </w:tcPr>
          <w:p w14:paraId="2D873766" w14:textId="77777777" w:rsidR="001F6604" w:rsidRPr="001F6604" w:rsidRDefault="001F6604" w:rsidP="001F6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Smilts-grants un smilts</w:t>
            </w:r>
          </w:p>
        </w:tc>
        <w:tc>
          <w:tcPr>
            <w:tcW w:w="1860" w:type="dxa"/>
          </w:tcPr>
          <w:p w14:paraId="37651EA5" w14:textId="77777777" w:rsidR="001F6604" w:rsidRPr="001F6604" w:rsidRDefault="001F6604" w:rsidP="008E476E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Lībagu pagasts, Talsu novads,</w:t>
            </w:r>
          </w:p>
        </w:tc>
      </w:tr>
      <w:tr w:rsidR="00D86483" w:rsidRPr="001F6604" w14:paraId="1BCE84AF" w14:textId="77777777" w:rsidTr="001F6604">
        <w:tc>
          <w:tcPr>
            <w:tcW w:w="2030" w:type="dxa"/>
          </w:tcPr>
          <w:p w14:paraId="10E63996" w14:textId="77777777" w:rsidR="001F6604" w:rsidRPr="001F6604" w:rsidRDefault="001F6604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1414" w:type="dxa"/>
          </w:tcPr>
          <w:p w14:paraId="6B3BDB19" w14:textId="77777777" w:rsidR="001F6604" w:rsidRPr="001F6604" w:rsidRDefault="001F6604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</w:tcPr>
          <w:p w14:paraId="72514358" w14:textId="77777777" w:rsidR="001F6604" w:rsidRPr="001F6604" w:rsidRDefault="001F6604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</w:p>
        </w:tc>
        <w:tc>
          <w:tcPr>
            <w:tcW w:w="2030" w:type="dxa"/>
          </w:tcPr>
          <w:p w14:paraId="32916B26" w14:textId="77777777" w:rsidR="001F6604" w:rsidRPr="001F6604" w:rsidRDefault="001F6604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1F66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 „Latvijas valsts meži”</w:t>
            </w:r>
          </w:p>
        </w:tc>
        <w:tc>
          <w:tcPr>
            <w:tcW w:w="1819" w:type="dxa"/>
          </w:tcPr>
          <w:p w14:paraId="0FC8651A" w14:textId="77777777" w:rsidR="001F6604" w:rsidRPr="001F6604" w:rsidRDefault="001F6604" w:rsidP="001F660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604">
              <w:rPr>
                <w:rFonts w:ascii="Times New Roman" w:hAnsi="Times New Roman" w:cs="Times New Roman"/>
                <w:sz w:val="24"/>
                <w:szCs w:val="24"/>
              </w:rPr>
              <w:t>“Medņi”</w:t>
            </w:r>
          </w:p>
          <w:p w14:paraId="15DB5730" w14:textId="77777777" w:rsidR="001F6604" w:rsidRPr="001F6604" w:rsidRDefault="001F6604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</w:p>
        </w:tc>
        <w:tc>
          <w:tcPr>
            <w:tcW w:w="1596" w:type="dxa"/>
          </w:tcPr>
          <w:p w14:paraId="1AAC7D85" w14:textId="77777777" w:rsidR="001F6604" w:rsidRPr="00417406" w:rsidRDefault="001F6604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  <w:lang w:eastAsia="lv-LV"/>
              </w:rPr>
            </w:pPr>
            <w:r w:rsidRPr="004174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2020.g. pabeigta rekultivācija</w:t>
            </w:r>
          </w:p>
        </w:tc>
        <w:tc>
          <w:tcPr>
            <w:tcW w:w="1510" w:type="dxa"/>
          </w:tcPr>
          <w:p w14:paraId="665809D1" w14:textId="77777777" w:rsidR="001F6604" w:rsidRPr="008E476E" w:rsidRDefault="001F6604" w:rsidP="001F660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7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Smilts-grants un smilts</w:t>
            </w:r>
          </w:p>
        </w:tc>
        <w:tc>
          <w:tcPr>
            <w:tcW w:w="1860" w:type="dxa"/>
          </w:tcPr>
          <w:p w14:paraId="5A7D8119" w14:textId="77777777" w:rsidR="001F6604" w:rsidRPr="008E476E" w:rsidRDefault="008E476E" w:rsidP="008E476E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7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Mērsraga pagasts, </w:t>
            </w:r>
            <w:r w:rsidR="001F6604" w:rsidRPr="008E47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Talsu novads,</w:t>
            </w:r>
          </w:p>
        </w:tc>
      </w:tr>
      <w:tr w:rsidR="00D86483" w:rsidRPr="001F6604" w14:paraId="5F55276D" w14:textId="77777777" w:rsidTr="001F6604">
        <w:tc>
          <w:tcPr>
            <w:tcW w:w="2030" w:type="dxa"/>
          </w:tcPr>
          <w:p w14:paraId="5CC4F6ED" w14:textId="77777777" w:rsidR="00823F15" w:rsidRPr="001F6604" w:rsidRDefault="00823F15" w:rsidP="00823F1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414" w:type="dxa"/>
          </w:tcPr>
          <w:p w14:paraId="0B41DBA3" w14:textId="77777777" w:rsidR="00823F15" w:rsidRPr="001F6604" w:rsidRDefault="00823F15" w:rsidP="00823F1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Nr.18/21-21</w:t>
            </w:r>
          </w:p>
        </w:tc>
        <w:tc>
          <w:tcPr>
            <w:tcW w:w="1689" w:type="dxa"/>
          </w:tcPr>
          <w:p w14:paraId="7893A127" w14:textId="77777777" w:rsidR="00823F15" w:rsidRPr="00823F15" w:rsidRDefault="00823F15" w:rsidP="00823F15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823F1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14.06.2022.</w:t>
            </w:r>
          </w:p>
          <w:p w14:paraId="529A4410" w14:textId="77777777" w:rsidR="00823F15" w:rsidRPr="00823F15" w:rsidRDefault="00823F15" w:rsidP="00823F1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</w:p>
        </w:tc>
        <w:tc>
          <w:tcPr>
            <w:tcW w:w="2030" w:type="dxa"/>
          </w:tcPr>
          <w:p w14:paraId="0331ED10" w14:textId="77777777" w:rsidR="00823F15" w:rsidRPr="00823F15" w:rsidRDefault="00823F15" w:rsidP="00823F15">
            <w:pPr>
              <w:ind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23F15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SIA “ERDE VS” reģistrācijas Nr. </w:t>
            </w:r>
            <w:r w:rsidRPr="00823F15">
              <w:rPr>
                <w:rFonts w:ascii="Times New Roman" w:hAnsi="Times New Roman" w:cs="Times New Roman"/>
                <w:sz w:val="24"/>
                <w:szCs w:val="24"/>
              </w:rPr>
              <w:t>41203026130</w:t>
            </w:r>
          </w:p>
        </w:tc>
        <w:tc>
          <w:tcPr>
            <w:tcW w:w="1819" w:type="dxa"/>
          </w:tcPr>
          <w:p w14:paraId="2D602AB9" w14:textId="77777777" w:rsidR="00823F15" w:rsidRPr="00823F15" w:rsidRDefault="00823F15" w:rsidP="00823F1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3F15">
              <w:rPr>
                <w:rFonts w:ascii="Times New Roman" w:hAnsi="Times New Roman" w:cs="Times New Roman"/>
                <w:sz w:val="24"/>
                <w:szCs w:val="24"/>
              </w:rPr>
              <w:t>„Liepiņas”</w:t>
            </w:r>
            <w:r w:rsidRPr="00823F1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, kadastra numurs </w:t>
            </w:r>
            <w:r w:rsidRPr="00823F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88700160021</w:t>
            </w:r>
            <w:r w:rsidRPr="00823F1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, zemes vienība ar kadastra apzīmējumu </w:t>
            </w:r>
            <w:r w:rsidRPr="00823F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88700160021</w:t>
            </w:r>
          </w:p>
        </w:tc>
        <w:tc>
          <w:tcPr>
            <w:tcW w:w="1596" w:type="dxa"/>
          </w:tcPr>
          <w:p w14:paraId="5D53BF9E" w14:textId="77777777" w:rsidR="00823F15" w:rsidRPr="00823F15" w:rsidRDefault="00823F15" w:rsidP="00823F1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3F1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02.09.2045.</w:t>
            </w:r>
          </w:p>
        </w:tc>
        <w:tc>
          <w:tcPr>
            <w:tcW w:w="1510" w:type="dxa"/>
          </w:tcPr>
          <w:p w14:paraId="70EAFB05" w14:textId="77777777" w:rsidR="00823F15" w:rsidRPr="00823F15" w:rsidRDefault="00823F15" w:rsidP="00823F1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3F1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smilts-grants un smilts</w:t>
            </w:r>
          </w:p>
        </w:tc>
        <w:tc>
          <w:tcPr>
            <w:tcW w:w="1860" w:type="dxa"/>
          </w:tcPr>
          <w:p w14:paraId="01ACDADE" w14:textId="77777777" w:rsidR="00823F15" w:rsidRPr="00823F15" w:rsidRDefault="00823F15" w:rsidP="00823F15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3F15">
              <w:rPr>
                <w:rFonts w:ascii="Times New Roman" w:hAnsi="Times New Roman" w:cs="Times New Roman"/>
                <w:sz w:val="24"/>
                <w:szCs w:val="24"/>
              </w:rPr>
              <w:t>Laucienes pagast</w:t>
            </w:r>
            <w:r w:rsidR="00A043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23F15">
              <w:rPr>
                <w:rFonts w:ascii="Times New Roman" w:hAnsi="Times New Roman" w:cs="Times New Roman"/>
                <w:sz w:val="24"/>
                <w:szCs w:val="24"/>
              </w:rPr>
              <w:t>, Talsu novad</w:t>
            </w:r>
            <w:r w:rsidR="00A043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86483" w:rsidRPr="001F6604" w14:paraId="5ADDB921" w14:textId="77777777" w:rsidTr="001F6604">
        <w:tc>
          <w:tcPr>
            <w:tcW w:w="2030" w:type="dxa"/>
          </w:tcPr>
          <w:p w14:paraId="60D663F4" w14:textId="77777777" w:rsidR="00823F15" w:rsidRDefault="00823F15" w:rsidP="00823F1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1414" w:type="dxa"/>
          </w:tcPr>
          <w:p w14:paraId="1BC572F1" w14:textId="77777777" w:rsidR="00823F15" w:rsidRPr="00417406" w:rsidRDefault="00823F15" w:rsidP="00823F15">
            <w:pPr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4174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Nr.19/21-21</w:t>
            </w:r>
          </w:p>
        </w:tc>
        <w:tc>
          <w:tcPr>
            <w:tcW w:w="1689" w:type="dxa"/>
          </w:tcPr>
          <w:p w14:paraId="00D73F3A" w14:textId="77777777" w:rsidR="00417406" w:rsidRPr="00417406" w:rsidRDefault="00417406" w:rsidP="00417406">
            <w:pPr>
              <w:ind w:right="-6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174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Atļauja  izsniegta 14.06.</w:t>
            </w:r>
            <w:r w:rsidRPr="0041740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2022. </w:t>
            </w:r>
            <w:r w:rsidRPr="0041740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grozīta 29.09.</w:t>
            </w:r>
            <w:r w:rsidRPr="004174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2022. </w:t>
            </w:r>
          </w:p>
          <w:p w14:paraId="5CA145F9" w14:textId="77777777" w:rsidR="00823F15" w:rsidRPr="00417406" w:rsidRDefault="00823F15" w:rsidP="00417406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30" w:type="dxa"/>
          </w:tcPr>
          <w:p w14:paraId="32063A40" w14:textId="77777777" w:rsidR="00823F15" w:rsidRPr="00417406" w:rsidRDefault="00417406" w:rsidP="00823F15">
            <w:pPr>
              <w:ind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1740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lastRenderedPageBreak/>
              <w:t xml:space="preserve">SIA “ERDE VS” reģistrācijas Nr. </w:t>
            </w:r>
            <w:r w:rsidRPr="00417406">
              <w:rPr>
                <w:rFonts w:ascii="Times New Roman" w:hAnsi="Times New Roman" w:cs="Times New Roman"/>
                <w:sz w:val="24"/>
                <w:szCs w:val="24"/>
              </w:rPr>
              <w:t>41203026130</w:t>
            </w:r>
          </w:p>
        </w:tc>
        <w:tc>
          <w:tcPr>
            <w:tcW w:w="1819" w:type="dxa"/>
          </w:tcPr>
          <w:p w14:paraId="33F5718F" w14:textId="77777777" w:rsidR="00823F15" w:rsidRPr="00417406" w:rsidRDefault="00417406" w:rsidP="00823F1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40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“Liepiņas 2020” </w:t>
            </w:r>
            <w:r w:rsidRPr="00417406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Nekustamais īpašums “Liepiņas” </w:t>
            </w:r>
            <w:r w:rsidRPr="00417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kadastra numurs 88700160021, nekustamais īpašums “Lazdas” kadastra numurs 88700160008, nekustamais īpašums “</w:t>
            </w:r>
            <w:proofErr w:type="spellStart"/>
            <w:r w:rsidRPr="00417406">
              <w:rPr>
                <w:rFonts w:ascii="Times New Roman" w:hAnsi="Times New Roman" w:cs="Times New Roman"/>
                <w:sz w:val="24"/>
                <w:szCs w:val="24"/>
              </w:rPr>
              <w:t>Lieplejas</w:t>
            </w:r>
            <w:proofErr w:type="spellEnd"/>
            <w:r w:rsidRPr="00417406">
              <w:rPr>
                <w:rFonts w:ascii="Times New Roman" w:hAnsi="Times New Roman" w:cs="Times New Roman"/>
                <w:sz w:val="24"/>
                <w:szCs w:val="24"/>
              </w:rPr>
              <w:t>” zemes vienībā ar kadastra apzī</w:t>
            </w:r>
            <w:r w:rsidRPr="004174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mējumu </w:t>
            </w:r>
            <w:r w:rsidRPr="00417406">
              <w:rPr>
                <w:rFonts w:ascii="Times New Roman" w:hAnsi="Times New Roman" w:cs="Times New Roman"/>
                <w:sz w:val="24"/>
                <w:szCs w:val="24"/>
              </w:rPr>
              <w:t xml:space="preserve">88700160040, nekustamais īpašums “Vecozoliņi” kadastra numurs 88700160016, </w:t>
            </w:r>
          </w:p>
        </w:tc>
        <w:tc>
          <w:tcPr>
            <w:tcW w:w="1596" w:type="dxa"/>
          </w:tcPr>
          <w:p w14:paraId="6A12394A" w14:textId="77777777" w:rsidR="00823F15" w:rsidRPr="00417406" w:rsidRDefault="00417406" w:rsidP="00823F1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1740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2040.gada 31.decembrim</w:t>
            </w:r>
          </w:p>
        </w:tc>
        <w:tc>
          <w:tcPr>
            <w:tcW w:w="1510" w:type="dxa"/>
          </w:tcPr>
          <w:p w14:paraId="582CAA84" w14:textId="77777777" w:rsidR="00823F15" w:rsidRPr="00417406" w:rsidRDefault="00417406" w:rsidP="00823F1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1740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smilts-grants un smilts</w:t>
            </w:r>
          </w:p>
        </w:tc>
        <w:tc>
          <w:tcPr>
            <w:tcW w:w="1860" w:type="dxa"/>
          </w:tcPr>
          <w:p w14:paraId="4496739A" w14:textId="77777777" w:rsidR="00823F15" w:rsidRPr="00417406" w:rsidRDefault="00417406" w:rsidP="00823F15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7406">
              <w:rPr>
                <w:rFonts w:ascii="Times New Roman" w:hAnsi="Times New Roman" w:cs="Times New Roman"/>
                <w:sz w:val="24"/>
                <w:szCs w:val="24"/>
              </w:rPr>
              <w:t>Laucienes pagast</w:t>
            </w:r>
            <w:r w:rsidR="00A043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17406">
              <w:rPr>
                <w:rFonts w:ascii="Times New Roman" w:hAnsi="Times New Roman" w:cs="Times New Roman"/>
                <w:sz w:val="24"/>
                <w:szCs w:val="24"/>
              </w:rPr>
              <w:t>, Talsu novad</w:t>
            </w:r>
            <w:r w:rsidR="00A043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86483" w:rsidRPr="001F6604" w14:paraId="448DA98A" w14:textId="77777777" w:rsidTr="001F6604">
        <w:tc>
          <w:tcPr>
            <w:tcW w:w="2030" w:type="dxa"/>
          </w:tcPr>
          <w:p w14:paraId="07140D32" w14:textId="77777777" w:rsidR="00823F15" w:rsidRDefault="00823F15" w:rsidP="00823F1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32</w:t>
            </w:r>
          </w:p>
          <w:p w14:paraId="274AE15A" w14:textId="7F3A4166" w:rsidR="002C761F" w:rsidRDefault="002C761F" w:rsidP="00823F1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</w:p>
        </w:tc>
        <w:tc>
          <w:tcPr>
            <w:tcW w:w="1414" w:type="dxa"/>
          </w:tcPr>
          <w:p w14:paraId="7EB3F748" w14:textId="77777777" w:rsidR="00823F15" w:rsidRDefault="00823F15" w:rsidP="00823F15">
            <w:pPr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Nr.20/21-21</w:t>
            </w:r>
          </w:p>
        </w:tc>
        <w:tc>
          <w:tcPr>
            <w:tcW w:w="1689" w:type="dxa"/>
          </w:tcPr>
          <w:p w14:paraId="59229132" w14:textId="77777777" w:rsidR="00823F15" w:rsidRPr="00823F15" w:rsidRDefault="00823F15" w:rsidP="00823F15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823F1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06.10.2022. </w:t>
            </w:r>
          </w:p>
        </w:tc>
        <w:tc>
          <w:tcPr>
            <w:tcW w:w="2030" w:type="dxa"/>
          </w:tcPr>
          <w:p w14:paraId="1E2917BD" w14:textId="77777777" w:rsidR="00823F15" w:rsidRPr="00823F15" w:rsidRDefault="00823F15" w:rsidP="00823F15">
            <w:pPr>
              <w:ind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23F15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SIA “TALCE” reģistrācijas Nr.</w:t>
            </w:r>
            <w:r w:rsidRPr="00823F15">
              <w:rPr>
                <w:rFonts w:ascii="Times New Roman" w:hAnsi="Times New Roman" w:cs="Times New Roman"/>
                <w:sz w:val="24"/>
                <w:szCs w:val="24"/>
              </w:rPr>
              <w:t>40003133979</w:t>
            </w:r>
          </w:p>
        </w:tc>
        <w:tc>
          <w:tcPr>
            <w:tcW w:w="1819" w:type="dxa"/>
          </w:tcPr>
          <w:p w14:paraId="298068B5" w14:textId="77777777" w:rsidR="00823F15" w:rsidRPr="00823F15" w:rsidRDefault="00823F15" w:rsidP="00823F1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3F15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Pr="00823F15">
              <w:rPr>
                <w:rFonts w:ascii="Times New Roman" w:hAnsi="Times New Roman" w:cs="Times New Roman"/>
                <w:sz w:val="24"/>
                <w:szCs w:val="24"/>
              </w:rPr>
              <w:t xml:space="preserve">Karjers </w:t>
            </w:r>
            <w:proofErr w:type="spellStart"/>
            <w:r w:rsidRPr="00823F15">
              <w:rPr>
                <w:rFonts w:ascii="Times New Roman" w:hAnsi="Times New Roman" w:cs="Times New Roman"/>
                <w:sz w:val="24"/>
                <w:szCs w:val="24"/>
              </w:rPr>
              <w:t>Talce</w:t>
            </w:r>
            <w:proofErr w:type="spellEnd"/>
            <w:r w:rsidRPr="00823F15">
              <w:rPr>
                <w:rFonts w:ascii="Times New Roman" w:hAnsi="Times New Roman" w:cs="Times New Roman"/>
                <w:sz w:val="24"/>
                <w:szCs w:val="24"/>
              </w:rPr>
              <w:t xml:space="preserve">” kadastra Nr. 88720040200 zemes vienībā ar kadastra apzīmējumu 88720040200, </w:t>
            </w:r>
          </w:p>
        </w:tc>
        <w:tc>
          <w:tcPr>
            <w:tcW w:w="1596" w:type="dxa"/>
          </w:tcPr>
          <w:p w14:paraId="3E3DA053" w14:textId="77777777" w:rsidR="00823F15" w:rsidRPr="00823F15" w:rsidRDefault="00823F15" w:rsidP="00823F1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823F1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06.06.2043.</w:t>
            </w:r>
          </w:p>
        </w:tc>
        <w:tc>
          <w:tcPr>
            <w:tcW w:w="1510" w:type="dxa"/>
          </w:tcPr>
          <w:p w14:paraId="5D3C6F4F" w14:textId="77777777" w:rsidR="00823F15" w:rsidRPr="00823F15" w:rsidRDefault="00823F15" w:rsidP="00823F1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823F1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smilts-grants un smilts</w:t>
            </w:r>
          </w:p>
        </w:tc>
        <w:tc>
          <w:tcPr>
            <w:tcW w:w="1860" w:type="dxa"/>
          </w:tcPr>
          <w:p w14:paraId="72871DC3" w14:textId="77777777" w:rsidR="00823F15" w:rsidRPr="00823F15" w:rsidRDefault="00823F15" w:rsidP="00823F15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3F15">
              <w:rPr>
                <w:rFonts w:ascii="Times New Roman" w:hAnsi="Times New Roman" w:cs="Times New Roman"/>
                <w:sz w:val="24"/>
                <w:szCs w:val="24"/>
              </w:rPr>
              <w:t>Lībagu pagast</w:t>
            </w:r>
            <w:r w:rsidR="00A043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23F15">
              <w:rPr>
                <w:rFonts w:ascii="Times New Roman" w:hAnsi="Times New Roman" w:cs="Times New Roman"/>
                <w:sz w:val="24"/>
                <w:szCs w:val="24"/>
              </w:rPr>
              <w:t>, Talsu novad</w:t>
            </w:r>
            <w:r w:rsidR="00A043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86483" w:rsidRPr="001F6604" w14:paraId="0AEF0E1F" w14:textId="77777777" w:rsidTr="001F6604">
        <w:tc>
          <w:tcPr>
            <w:tcW w:w="2030" w:type="dxa"/>
          </w:tcPr>
          <w:p w14:paraId="09ADFBF6" w14:textId="77777777" w:rsidR="00417406" w:rsidRDefault="00417406" w:rsidP="0041740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1414" w:type="dxa"/>
          </w:tcPr>
          <w:p w14:paraId="72A7C443" w14:textId="77777777" w:rsidR="00417406" w:rsidRDefault="00417406" w:rsidP="00417406">
            <w:pPr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Nr.21/21-21</w:t>
            </w:r>
          </w:p>
          <w:p w14:paraId="29212B83" w14:textId="78EBE2F5" w:rsidR="00047387" w:rsidRDefault="00047387" w:rsidP="00417406">
            <w:pPr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</w:tcPr>
          <w:p w14:paraId="788F0D17" w14:textId="77777777" w:rsidR="00A04368" w:rsidRPr="00A04368" w:rsidRDefault="00A04368" w:rsidP="00A04368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436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14.12.2022. </w:t>
            </w:r>
          </w:p>
          <w:p w14:paraId="22F616A8" w14:textId="77777777" w:rsidR="00417406" w:rsidRPr="00A04368" w:rsidRDefault="00417406" w:rsidP="00417406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30" w:type="dxa"/>
          </w:tcPr>
          <w:p w14:paraId="55CFE2B4" w14:textId="77777777" w:rsidR="00417406" w:rsidRPr="00A04368" w:rsidRDefault="00417406" w:rsidP="00417406">
            <w:pPr>
              <w:ind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04368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SIA “Jaunie ceļi” reģistrācijas Nr.</w:t>
            </w:r>
            <w:r w:rsidRPr="00A043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04368">
              <w:rPr>
                <w:rFonts w:ascii="Times New Roman" w:hAnsi="Times New Roman" w:cs="Times New Roman"/>
                <w:bCs/>
                <w:sz w:val="24"/>
                <w:szCs w:val="24"/>
              </w:rPr>
              <w:t>41203054863</w:t>
            </w:r>
          </w:p>
        </w:tc>
        <w:tc>
          <w:tcPr>
            <w:tcW w:w="1819" w:type="dxa"/>
          </w:tcPr>
          <w:p w14:paraId="2338EBA9" w14:textId="77777777" w:rsidR="00417406" w:rsidRPr="00A04368" w:rsidRDefault="00417406" w:rsidP="00417406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436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atradne </w:t>
            </w:r>
            <w:r w:rsidRPr="00A0436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04368">
              <w:rPr>
                <w:rFonts w:ascii="Times New Roman" w:hAnsi="Times New Roman" w:cs="Times New Roman"/>
                <w:sz w:val="24"/>
                <w:szCs w:val="24"/>
              </w:rPr>
              <w:t>Vīdale</w:t>
            </w:r>
            <w:proofErr w:type="spellEnd"/>
            <w:r w:rsidRPr="00A04368">
              <w:rPr>
                <w:rFonts w:ascii="Times New Roman" w:hAnsi="Times New Roman" w:cs="Times New Roman"/>
                <w:sz w:val="24"/>
                <w:szCs w:val="24"/>
              </w:rPr>
              <w:t xml:space="preserve">” iecirknis </w:t>
            </w:r>
            <w:r w:rsidRPr="00A0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</w:t>
            </w:r>
            <w:proofErr w:type="spellStart"/>
            <w:r w:rsidRPr="00A04368">
              <w:rPr>
                <w:rFonts w:ascii="Times New Roman" w:hAnsi="Times New Roman" w:cs="Times New Roman"/>
                <w:sz w:val="24"/>
                <w:szCs w:val="24"/>
              </w:rPr>
              <w:t>Jaunliepnieki</w:t>
            </w:r>
            <w:proofErr w:type="spellEnd"/>
            <w:r w:rsidRPr="00A04368">
              <w:rPr>
                <w:rFonts w:ascii="Times New Roman" w:hAnsi="Times New Roman" w:cs="Times New Roman"/>
                <w:sz w:val="24"/>
                <w:szCs w:val="24"/>
              </w:rPr>
              <w:t>”, zemes vienība ar kadastra apzīmējumu 88500050028</w:t>
            </w:r>
          </w:p>
        </w:tc>
        <w:tc>
          <w:tcPr>
            <w:tcW w:w="1596" w:type="dxa"/>
          </w:tcPr>
          <w:p w14:paraId="59B564D2" w14:textId="77777777" w:rsidR="00417406" w:rsidRPr="00A04368" w:rsidRDefault="00A04368" w:rsidP="0041740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16.05.2037.</w:t>
            </w:r>
          </w:p>
        </w:tc>
        <w:tc>
          <w:tcPr>
            <w:tcW w:w="1510" w:type="dxa"/>
          </w:tcPr>
          <w:p w14:paraId="1EE9AF7F" w14:textId="77777777" w:rsidR="00417406" w:rsidRPr="00A04368" w:rsidRDefault="00A04368" w:rsidP="0041740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436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smilts-grants un smilts</w:t>
            </w:r>
          </w:p>
        </w:tc>
        <w:tc>
          <w:tcPr>
            <w:tcW w:w="1860" w:type="dxa"/>
          </w:tcPr>
          <w:p w14:paraId="05FE6180" w14:textId="77777777" w:rsidR="00417406" w:rsidRPr="00A04368" w:rsidRDefault="00417406" w:rsidP="00417406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4368">
              <w:rPr>
                <w:rFonts w:ascii="Times New Roman" w:hAnsi="Times New Roman" w:cs="Times New Roman"/>
                <w:sz w:val="24"/>
                <w:szCs w:val="24"/>
              </w:rPr>
              <w:t>Dundagas pagast</w:t>
            </w:r>
            <w:r w:rsidR="00A043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04368">
              <w:rPr>
                <w:rFonts w:ascii="Times New Roman" w:hAnsi="Times New Roman" w:cs="Times New Roman"/>
                <w:sz w:val="24"/>
                <w:szCs w:val="24"/>
              </w:rPr>
              <w:t>, Talsu novad</w:t>
            </w:r>
            <w:r w:rsidR="00A043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86483" w:rsidRPr="001F6604" w14:paraId="796D12FE" w14:textId="77777777" w:rsidTr="001F6604">
        <w:tc>
          <w:tcPr>
            <w:tcW w:w="2030" w:type="dxa"/>
          </w:tcPr>
          <w:p w14:paraId="0FFD6B98" w14:textId="77777777" w:rsidR="00A04368" w:rsidRDefault="00A04368" w:rsidP="00A0436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1414" w:type="dxa"/>
          </w:tcPr>
          <w:p w14:paraId="08155FC4" w14:textId="77777777" w:rsidR="00A04368" w:rsidRDefault="00A04368" w:rsidP="00A04368">
            <w:pPr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Nr.22/21-21</w:t>
            </w:r>
          </w:p>
        </w:tc>
        <w:tc>
          <w:tcPr>
            <w:tcW w:w="1689" w:type="dxa"/>
          </w:tcPr>
          <w:p w14:paraId="3707A8DD" w14:textId="48A9BCFF" w:rsidR="00A04368" w:rsidRPr="00A04368" w:rsidRDefault="00BA55F3" w:rsidP="00A04368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24.11.2024. pieņemts </w:t>
            </w:r>
            <w:r w:rsidR="00DC2DA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omes lēmums Nr. 568</w:t>
            </w:r>
            <w:r w:rsidR="0014456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, 13.12.2022. </w:t>
            </w:r>
            <w:r w:rsidR="00DF22F7" w:rsidRPr="0014456D">
              <w:rPr>
                <w:rFonts w:ascii="Times New Roman" w:hAnsi="Times New Roman" w:cs="Times New Roman"/>
                <w:iCs/>
                <w:sz w:val="24"/>
                <w:szCs w:val="24"/>
              </w:rPr>
              <w:t>valsts nodeva</w:t>
            </w:r>
            <w:r w:rsidR="00DF22F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4456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samaksāta </w:t>
            </w:r>
          </w:p>
        </w:tc>
        <w:tc>
          <w:tcPr>
            <w:tcW w:w="2030" w:type="dxa"/>
          </w:tcPr>
          <w:p w14:paraId="3BE5E4C7" w14:textId="77777777" w:rsidR="00DF22F7" w:rsidRDefault="00A04368" w:rsidP="00A04368">
            <w:pPr>
              <w:ind w:right="-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456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SIA “Talsu grants” reģistrācijas Nr.</w:t>
            </w:r>
            <w:r w:rsidRPr="001445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40</w:t>
            </w:r>
            <w:r w:rsidR="00DF2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F22F7" w:rsidRPr="0014456D">
              <w:rPr>
                <w:rFonts w:ascii="Times New Roman" w:hAnsi="Times New Roman" w:cs="Times New Roman"/>
                <w:iCs/>
                <w:sz w:val="24"/>
                <w:szCs w:val="24"/>
              </w:rPr>
              <w:t>203271851</w:t>
            </w:r>
          </w:p>
          <w:p w14:paraId="7D866C7F" w14:textId="77777777" w:rsidR="00A04368" w:rsidRPr="0014456D" w:rsidRDefault="00A04368" w:rsidP="00A04368">
            <w:pPr>
              <w:ind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19" w:type="dxa"/>
          </w:tcPr>
          <w:p w14:paraId="28FD4BE9" w14:textId="77777777" w:rsidR="00A04368" w:rsidRPr="0014456D" w:rsidRDefault="00A04368" w:rsidP="00A0436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14456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14456D">
              <w:rPr>
                <w:rFonts w:ascii="Times New Roman" w:hAnsi="Times New Roman" w:cs="Times New Roman"/>
                <w:sz w:val="24"/>
                <w:szCs w:val="24"/>
              </w:rPr>
              <w:t>Mazsili</w:t>
            </w:r>
            <w:proofErr w:type="spellEnd"/>
            <w:r w:rsidRPr="0014456D">
              <w:rPr>
                <w:rFonts w:ascii="Times New Roman" w:hAnsi="Times New Roman" w:cs="Times New Roman"/>
                <w:sz w:val="24"/>
                <w:szCs w:val="24"/>
              </w:rPr>
              <w:t>”, Talsu novadā, kadastra Nr. 88720150019, zemes vienībā ar kadastra apzīmējumu 88720150019</w:t>
            </w:r>
          </w:p>
        </w:tc>
        <w:tc>
          <w:tcPr>
            <w:tcW w:w="1596" w:type="dxa"/>
          </w:tcPr>
          <w:p w14:paraId="1855E238" w14:textId="77777777" w:rsidR="00A04368" w:rsidRPr="0014456D" w:rsidRDefault="0014456D" w:rsidP="00A0436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456D">
              <w:rPr>
                <w:rFonts w:ascii="Times New Roman" w:hAnsi="Times New Roman" w:cs="Times New Roman"/>
                <w:sz w:val="24"/>
                <w:szCs w:val="24"/>
              </w:rPr>
              <w:t>28.04.2042.</w:t>
            </w:r>
          </w:p>
        </w:tc>
        <w:tc>
          <w:tcPr>
            <w:tcW w:w="1510" w:type="dxa"/>
          </w:tcPr>
          <w:p w14:paraId="31D43724" w14:textId="77777777" w:rsidR="00A04368" w:rsidRPr="0014456D" w:rsidRDefault="0014456D" w:rsidP="00A0436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14456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smilts-grants un smilts</w:t>
            </w:r>
          </w:p>
        </w:tc>
        <w:tc>
          <w:tcPr>
            <w:tcW w:w="1860" w:type="dxa"/>
          </w:tcPr>
          <w:p w14:paraId="35542DC8" w14:textId="77777777" w:rsidR="00A04368" w:rsidRPr="0014456D" w:rsidRDefault="00A04368" w:rsidP="00A04368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456D">
              <w:rPr>
                <w:rFonts w:ascii="Times New Roman" w:hAnsi="Times New Roman" w:cs="Times New Roman"/>
                <w:sz w:val="24"/>
                <w:szCs w:val="24"/>
              </w:rPr>
              <w:t>Lībagu pagasts, Talsu novads</w:t>
            </w:r>
          </w:p>
        </w:tc>
      </w:tr>
      <w:tr w:rsidR="00D86483" w:rsidRPr="001F6604" w14:paraId="6CE4C396" w14:textId="77777777" w:rsidTr="001F6604">
        <w:tc>
          <w:tcPr>
            <w:tcW w:w="2030" w:type="dxa"/>
          </w:tcPr>
          <w:p w14:paraId="687E8319" w14:textId="77777777" w:rsidR="0014456D" w:rsidRDefault="0014456D" w:rsidP="00A0436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1414" w:type="dxa"/>
          </w:tcPr>
          <w:p w14:paraId="5878346A" w14:textId="77777777" w:rsidR="0014456D" w:rsidRPr="00A63666" w:rsidRDefault="0014456D" w:rsidP="00A04368">
            <w:pPr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A636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Nr.23/21-21</w:t>
            </w:r>
          </w:p>
        </w:tc>
        <w:tc>
          <w:tcPr>
            <w:tcW w:w="1689" w:type="dxa"/>
          </w:tcPr>
          <w:p w14:paraId="167FBAA6" w14:textId="77777777" w:rsidR="0014456D" w:rsidRPr="00A63666" w:rsidRDefault="00D86483" w:rsidP="00A04368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636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20.02.</w:t>
            </w:r>
            <w:r w:rsidRPr="00A6366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2023.</w:t>
            </w:r>
          </w:p>
        </w:tc>
        <w:tc>
          <w:tcPr>
            <w:tcW w:w="2030" w:type="dxa"/>
          </w:tcPr>
          <w:p w14:paraId="3D283A9C" w14:textId="77777777" w:rsidR="0014456D" w:rsidRPr="00A63666" w:rsidRDefault="0014456D" w:rsidP="00A04368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SIA “</w:t>
            </w:r>
            <w:r w:rsidRPr="00A63666">
              <w:rPr>
                <w:rFonts w:ascii="Times New Roman" w:hAnsi="Times New Roman" w:cs="Times New Roman"/>
                <w:sz w:val="24"/>
                <w:szCs w:val="24"/>
              </w:rPr>
              <w:t>ERDE VS</w:t>
            </w:r>
            <w:r w:rsidRPr="00A6366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” reģistrācijas Nr.</w:t>
            </w:r>
            <w:r w:rsidRPr="00A636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63666">
              <w:rPr>
                <w:rFonts w:ascii="Times New Roman" w:hAnsi="Times New Roman" w:cs="Times New Roman"/>
                <w:sz w:val="24"/>
                <w:szCs w:val="24"/>
              </w:rPr>
              <w:t>41203026130</w:t>
            </w:r>
            <w:r w:rsidR="00D86483" w:rsidRPr="00A636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5D5760" w14:textId="77777777" w:rsidR="00D86483" w:rsidRPr="00A63666" w:rsidRDefault="00D86483" w:rsidP="00A04368">
            <w:pPr>
              <w:ind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19" w:type="dxa"/>
          </w:tcPr>
          <w:p w14:paraId="56EDDC82" w14:textId="77777777" w:rsidR="0014456D" w:rsidRPr="00A63666" w:rsidRDefault="00D86483" w:rsidP="00A0436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6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proofErr w:type="spellStart"/>
            <w:r w:rsidRPr="00A63666">
              <w:rPr>
                <w:rFonts w:ascii="Times New Roman" w:hAnsi="Times New Roman" w:cs="Times New Roman"/>
                <w:sz w:val="24"/>
                <w:szCs w:val="24"/>
              </w:rPr>
              <w:t>Jaunkauļi</w:t>
            </w:r>
            <w:proofErr w:type="spellEnd"/>
            <w:r w:rsidRPr="00A63666">
              <w:rPr>
                <w:rFonts w:ascii="Times New Roman" w:hAnsi="Times New Roman" w:cs="Times New Roman"/>
                <w:sz w:val="24"/>
                <w:szCs w:val="24"/>
              </w:rPr>
              <w:t xml:space="preserve">”, kadastra numurs </w:t>
            </w:r>
            <w:r w:rsidRPr="00A63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88720170059</w:t>
            </w:r>
            <w:r w:rsidRPr="00A63666">
              <w:rPr>
                <w:rFonts w:ascii="Times New Roman" w:hAnsi="Times New Roman" w:cs="Times New Roman"/>
                <w:sz w:val="24"/>
                <w:szCs w:val="24"/>
              </w:rPr>
              <w:t xml:space="preserve">, zemes vienībā ar kadastra apzīmējumu </w:t>
            </w:r>
            <w:r w:rsidRPr="00A63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88720170059</w:t>
            </w:r>
          </w:p>
        </w:tc>
        <w:tc>
          <w:tcPr>
            <w:tcW w:w="1596" w:type="dxa"/>
          </w:tcPr>
          <w:p w14:paraId="7E3150DF" w14:textId="77777777" w:rsidR="0014456D" w:rsidRPr="00A63666" w:rsidRDefault="00D86483" w:rsidP="00A0436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31.12.2041.</w:t>
            </w:r>
          </w:p>
        </w:tc>
        <w:tc>
          <w:tcPr>
            <w:tcW w:w="1510" w:type="dxa"/>
          </w:tcPr>
          <w:p w14:paraId="44F87F8F" w14:textId="77777777" w:rsidR="0014456D" w:rsidRPr="00A63666" w:rsidRDefault="00D86483" w:rsidP="00A0436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6366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smilts-grants un smilts</w:t>
            </w:r>
          </w:p>
        </w:tc>
        <w:tc>
          <w:tcPr>
            <w:tcW w:w="1860" w:type="dxa"/>
          </w:tcPr>
          <w:p w14:paraId="0C42773B" w14:textId="77777777" w:rsidR="0014456D" w:rsidRPr="00A63666" w:rsidRDefault="00D86483" w:rsidP="00A04368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6">
              <w:rPr>
                <w:rFonts w:ascii="Times New Roman" w:hAnsi="Times New Roman" w:cs="Times New Roman"/>
                <w:sz w:val="24"/>
                <w:szCs w:val="24"/>
              </w:rPr>
              <w:t>Lībagu pagasts, Talsu novads</w:t>
            </w:r>
          </w:p>
        </w:tc>
      </w:tr>
      <w:tr w:rsidR="00E85830" w:rsidRPr="00E85830" w14:paraId="2F3436B0" w14:textId="77777777" w:rsidTr="001F6604">
        <w:tc>
          <w:tcPr>
            <w:tcW w:w="2030" w:type="dxa"/>
          </w:tcPr>
          <w:p w14:paraId="18D1C103" w14:textId="2E12DB63" w:rsidR="00A03BCC" w:rsidRPr="00E85830" w:rsidRDefault="00A03BCC" w:rsidP="00FF5D1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58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EE5D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414" w:type="dxa"/>
          </w:tcPr>
          <w:p w14:paraId="41E65CBE" w14:textId="77777777" w:rsidR="00A03BCC" w:rsidRPr="00E85830" w:rsidRDefault="00A03BCC" w:rsidP="00FF5D1E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58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Nr.25/21-21</w:t>
            </w:r>
          </w:p>
        </w:tc>
        <w:tc>
          <w:tcPr>
            <w:tcW w:w="1689" w:type="dxa"/>
          </w:tcPr>
          <w:p w14:paraId="3D80B7E5" w14:textId="66A8C0B2" w:rsidR="00A03BCC" w:rsidRPr="00E85830" w:rsidRDefault="00E85830" w:rsidP="00FF5D1E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858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26.09.2024. Pieņemts </w:t>
            </w:r>
            <w:r w:rsidR="00DC2DA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Pr="00E858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omes lēmums</w:t>
            </w:r>
          </w:p>
          <w:p w14:paraId="0E1BA1FD" w14:textId="77777777" w:rsidR="00E85830" w:rsidRPr="00E85830" w:rsidRDefault="00E85830" w:rsidP="00FF5D1E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858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03.10.2024. valsts nodeva samaksāta</w:t>
            </w:r>
          </w:p>
        </w:tc>
        <w:tc>
          <w:tcPr>
            <w:tcW w:w="2030" w:type="dxa"/>
          </w:tcPr>
          <w:p w14:paraId="55221990" w14:textId="77777777" w:rsidR="00A03BCC" w:rsidRPr="00E85830" w:rsidRDefault="00A03BCC" w:rsidP="00FF5D1E">
            <w:pPr>
              <w:ind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858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SIA “TALCE”</w:t>
            </w:r>
          </w:p>
        </w:tc>
        <w:tc>
          <w:tcPr>
            <w:tcW w:w="1819" w:type="dxa"/>
          </w:tcPr>
          <w:p w14:paraId="183B7B10" w14:textId="77777777" w:rsidR="00A03BCC" w:rsidRPr="00E85830" w:rsidRDefault="00A03BCC" w:rsidP="00FF5D1E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5830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proofErr w:type="spellStart"/>
            <w:r w:rsidRPr="00E85830">
              <w:rPr>
                <w:rFonts w:ascii="Times New Roman" w:hAnsi="Times New Roman" w:cs="Times New Roman"/>
                <w:iCs/>
                <w:sz w:val="24"/>
                <w:szCs w:val="24"/>
              </w:rPr>
              <w:t>Jaunkalni</w:t>
            </w:r>
            <w:proofErr w:type="spellEnd"/>
            <w:r w:rsidRPr="00E858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II” kadastra nr. 88500040100 zemes vienībā ar kadastra apzīmējumu 88500040100</w:t>
            </w:r>
          </w:p>
        </w:tc>
        <w:tc>
          <w:tcPr>
            <w:tcW w:w="1596" w:type="dxa"/>
          </w:tcPr>
          <w:p w14:paraId="3CECCECF" w14:textId="77777777" w:rsidR="00A03BCC" w:rsidRPr="00E85830" w:rsidRDefault="00A03BCC" w:rsidP="00FF5D1E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858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31.12.</w:t>
            </w:r>
            <w:r w:rsidR="00047387" w:rsidRPr="00E858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Pr="00E858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1510" w:type="dxa"/>
          </w:tcPr>
          <w:p w14:paraId="63C6A54D" w14:textId="77777777" w:rsidR="00A03BCC" w:rsidRPr="00E85830" w:rsidRDefault="00A03BCC" w:rsidP="00FF5D1E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858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smilts-grants un smilts</w:t>
            </w:r>
          </w:p>
        </w:tc>
        <w:tc>
          <w:tcPr>
            <w:tcW w:w="1860" w:type="dxa"/>
          </w:tcPr>
          <w:p w14:paraId="56C06D76" w14:textId="77777777" w:rsidR="00A03BCC" w:rsidRPr="00E85830" w:rsidRDefault="00A03BCC" w:rsidP="00FF5D1E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85830">
              <w:rPr>
                <w:rFonts w:ascii="Times New Roman" w:hAnsi="Times New Roman" w:cs="Times New Roman"/>
                <w:sz w:val="24"/>
                <w:szCs w:val="24"/>
              </w:rPr>
              <w:t>Dundagas pagasts, Talsu novads</w:t>
            </w:r>
          </w:p>
        </w:tc>
      </w:tr>
      <w:tr w:rsidR="00D2492D" w:rsidRPr="001F6604" w14:paraId="61BF1166" w14:textId="77777777" w:rsidTr="006C7BF0">
        <w:trPr>
          <w:trHeight w:val="1695"/>
        </w:trPr>
        <w:tc>
          <w:tcPr>
            <w:tcW w:w="2030" w:type="dxa"/>
          </w:tcPr>
          <w:p w14:paraId="0122CA38" w14:textId="0DDC5492" w:rsidR="00D2492D" w:rsidRPr="00464EAB" w:rsidRDefault="00D2492D" w:rsidP="00D2492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4E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</w:t>
            </w:r>
            <w:r w:rsidR="00EE5D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414" w:type="dxa"/>
          </w:tcPr>
          <w:p w14:paraId="4772C689" w14:textId="77777777" w:rsidR="00D2492D" w:rsidRDefault="00D2492D" w:rsidP="00D2492D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4E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Nr.26/21-21</w:t>
            </w:r>
          </w:p>
          <w:p w14:paraId="2EB47660" w14:textId="1B2E0DE6" w:rsidR="005A0FB6" w:rsidRPr="00464EAB" w:rsidRDefault="005A0FB6" w:rsidP="00D2492D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Anulēta 27.11.2025. Domes lēmums Nr. 136</w:t>
            </w:r>
          </w:p>
        </w:tc>
        <w:tc>
          <w:tcPr>
            <w:tcW w:w="1689" w:type="dxa"/>
          </w:tcPr>
          <w:p w14:paraId="5C2E04E9" w14:textId="30734EE8" w:rsidR="00E85830" w:rsidRPr="00047387" w:rsidRDefault="00464EAB" w:rsidP="00D2492D">
            <w:pPr>
              <w:ind w:right="-6"/>
              <w:jc w:val="right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eastAsia="lv-LV"/>
              </w:rPr>
            </w:pPr>
            <w:r w:rsidRPr="00464EA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04.11.2024. Pieņemts </w:t>
            </w:r>
            <w:r w:rsidR="00DC2DA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Pr="00464EA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omes lēmums. 06.11.2024. valsts nodeva samaksāta</w:t>
            </w:r>
          </w:p>
        </w:tc>
        <w:tc>
          <w:tcPr>
            <w:tcW w:w="2030" w:type="dxa"/>
          </w:tcPr>
          <w:p w14:paraId="6C7F4149" w14:textId="77777777" w:rsidR="00D2492D" w:rsidRPr="00047387" w:rsidRDefault="00D2492D" w:rsidP="00D2492D">
            <w:pPr>
              <w:ind w:right="-6"/>
              <w:jc w:val="center"/>
              <w:rPr>
                <w:rFonts w:ascii="Times New Roman" w:hAnsi="Times New Roman" w:cs="Times New Roman"/>
                <w:bCs/>
                <w:color w:val="C45911" w:themeColor="accent2" w:themeShade="BF"/>
                <w:sz w:val="24"/>
                <w:szCs w:val="24"/>
                <w:lang w:eastAsia="lv-LV"/>
              </w:rPr>
            </w:pPr>
            <w:r w:rsidRPr="00464EA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SIA “Jaunie ceļi”</w:t>
            </w:r>
          </w:p>
        </w:tc>
        <w:tc>
          <w:tcPr>
            <w:tcW w:w="1819" w:type="dxa"/>
          </w:tcPr>
          <w:p w14:paraId="68F87F8F" w14:textId="77777777" w:rsidR="00D2492D" w:rsidRPr="00A04368" w:rsidRDefault="00D2492D" w:rsidP="00D2492D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436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atradne </w:t>
            </w:r>
            <w:r w:rsidRPr="00A0436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04368">
              <w:rPr>
                <w:rFonts w:ascii="Times New Roman" w:hAnsi="Times New Roman" w:cs="Times New Roman"/>
                <w:sz w:val="24"/>
                <w:szCs w:val="24"/>
              </w:rPr>
              <w:t>Vīdale</w:t>
            </w:r>
            <w:proofErr w:type="spellEnd"/>
            <w:r w:rsidRPr="00A04368">
              <w:rPr>
                <w:rFonts w:ascii="Times New Roman" w:hAnsi="Times New Roman" w:cs="Times New Roman"/>
                <w:sz w:val="24"/>
                <w:szCs w:val="24"/>
              </w:rPr>
              <w:t>” iecirknis “</w:t>
            </w:r>
            <w:proofErr w:type="spellStart"/>
            <w:r w:rsidRPr="00A04368">
              <w:rPr>
                <w:rFonts w:ascii="Times New Roman" w:hAnsi="Times New Roman" w:cs="Times New Roman"/>
                <w:sz w:val="24"/>
                <w:szCs w:val="24"/>
              </w:rPr>
              <w:t>Jaunliepnieki</w:t>
            </w:r>
            <w:proofErr w:type="spellEnd"/>
            <w:r w:rsidRPr="00A04368">
              <w:rPr>
                <w:rFonts w:ascii="Times New Roman" w:hAnsi="Times New Roman" w:cs="Times New Roman"/>
                <w:sz w:val="24"/>
                <w:szCs w:val="24"/>
              </w:rPr>
              <w:t>”, zemes vienība ar kadastra apzīmējumu 88500050028</w:t>
            </w:r>
          </w:p>
        </w:tc>
        <w:tc>
          <w:tcPr>
            <w:tcW w:w="1596" w:type="dxa"/>
          </w:tcPr>
          <w:p w14:paraId="20427C79" w14:textId="77777777" w:rsidR="00D2492D" w:rsidRPr="00047387" w:rsidRDefault="00D2492D" w:rsidP="00D2492D">
            <w:pPr>
              <w:jc w:val="center"/>
              <w:outlineLvl w:val="2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eastAsia="lv-LV"/>
              </w:rPr>
            </w:pPr>
            <w:r w:rsidRPr="00464EA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16.05.2037</w:t>
            </w:r>
          </w:p>
        </w:tc>
        <w:tc>
          <w:tcPr>
            <w:tcW w:w="1510" w:type="dxa"/>
          </w:tcPr>
          <w:p w14:paraId="31ADFA89" w14:textId="77777777" w:rsidR="00D2492D" w:rsidRPr="00A04368" w:rsidRDefault="00D2492D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436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smilts-grants</w:t>
            </w:r>
            <w:r w:rsidR="00DC4D6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A0436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smilts</w:t>
            </w:r>
            <w:r w:rsidR="00DC4D6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 mālsmilts</w:t>
            </w:r>
          </w:p>
        </w:tc>
        <w:tc>
          <w:tcPr>
            <w:tcW w:w="1860" w:type="dxa"/>
          </w:tcPr>
          <w:p w14:paraId="7A7125AB" w14:textId="77777777" w:rsidR="00D2492D" w:rsidRPr="00A04368" w:rsidRDefault="00D2492D" w:rsidP="00D2492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4368">
              <w:rPr>
                <w:rFonts w:ascii="Times New Roman" w:hAnsi="Times New Roman" w:cs="Times New Roman"/>
                <w:sz w:val="24"/>
                <w:szCs w:val="24"/>
              </w:rPr>
              <w:t>Dundagas pagast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04368">
              <w:rPr>
                <w:rFonts w:ascii="Times New Roman" w:hAnsi="Times New Roman" w:cs="Times New Roman"/>
                <w:sz w:val="24"/>
                <w:szCs w:val="24"/>
              </w:rPr>
              <w:t>, Talsu novad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2D1FB2" w:rsidRPr="001F6604" w14:paraId="34ED58BD" w14:textId="77777777" w:rsidTr="001F6604">
        <w:tc>
          <w:tcPr>
            <w:tcW w:w="2030" w:type="dxa"/>
          </w:tcPr>
          <w:p w14:paraId="222F7089" w14:textId="06DDA971" w:rsidR="002D1FB2" w:rsidRPr="00464EAB" w:rsidRDefault="002D1FB2" w:rsidP="00D2492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1414" w:type="dxa"/>
          </w:tcPr>
          <w:p w14:paraId="10FD0B3E" w14:textId="042C29C0" w:rsidR="002D1FB2" w:rsidRPr="00464EAB" w:rsidRDefault="002D1FB2" w:rsidP="00D2492D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Nr.27/21-21</w:t>
            </w:r>
          </w:p>
        </w:tc>
        <w:tc>
          <w:tcPr>
            <w:tcW w:w="1689" w:type="dxa"/>
          </w:tcPr>
          <w:p w14:paraId="61A7DF46" w14:textId="4B5CA5E6" w:rsidR="008A3D83" w:rsidRDefault="00DC2DA0" w:rsidP="00D2492D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24.04.2025.</w:t>
            </w:r>
          </w:p>
          <w:p w14:paraId="2F7EDBBE" w14:textId="5EAB4695" w:rsidR="00DC2DA0" w:rsidRDefault="00DC2DA0" w:rsidP="00D2492D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Pieņemts Domes lēmums. </w:t>
            </w:r>
          </w:p>
          <w:p w14:paraId="56A50A56" w14:textId="7ADF4004" w:rsidR="002D1FB2" w:rsidRPr="00464EAB" w:rsidRDefault="008A3D83" w:rsidP="00D2492D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14.05.2025. valsts nodeva samaksāta</w:t>
            </w:r>
          </w:p>
        </w:tc>
        <w:tc>
          <w:tcPr>
            <w:tcW w:w="2030" w:type="dxa"/>
          </w:tcPr>
          <w:p w14:paraId="148A63A8" w14:textId="2B149D28" w:rsidR="002D1FB2" w:rsidRPr="003B06F4" w:rsidRDefault="003B06F4" w:rsidP="00D2492D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B06F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SIA SC GRUPA reģistrācijas Nr.</w:t>
            </w:r>
            <w:r w:rsidRPr="003B06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B06F4">
              <w:rPr>
                <w:rFonts w:ascii="Times New Roman" w:hAnsi="Times New Roman" w:cs="Times New Roman"/>
                <w:sz w:val="24"/>
                <w:szCs w:val="24"/>
              </w:rPr>
              <w:t>48503000026</w:t>
            </w:r>
          </w:p>
        </w:tc>
        <w:tc>
          <w:tcPr>
            <w:tcW w:w="1819" w:type="dxa"/>
          </w:tcPr>
          <w:p w14:paraId="1C1DD26A" w14:textId="6421645E" w:rsidR="002D1FB2" w:rsidRPr="006C7BF0" w:rsidRDefault="003B06F4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C7BF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Atradne “Tiltiņi”, </w:t>
            </w:r>
            <w:r w:rsidRPr="006C7BF0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>kadastra Nr. 88680110034</w:t>
            </w:r>
          </w:p>
        </w:tc>
        <w:tc>
          <w:tcPr>
            <w:tcW w:w="1596" w:type="dxa"/>
          </w:tcPr>
          <w:p w14:paraId="3F1DF0B1" w14:textId="09973A0B" w:rsidR="002D1FB2" w:rsidRPr="006C7BF0" w:rsidRDefault="008A3D83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C7BF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03.02.2041.</w:t>
            </w:r>
          </w:p>
        </w:tc>
        <w:tc>
          <w:tcPr>
            <w:tcW w:w="1510" w:type="dxa"/>
          </w:tcPr>
          <w:p w14:paraId="7AA79B60" w14:textId="17524A8C" w:rsidR="002D1FB2" w:rsidRPr="00A04368" w:rsidRDefault="008A3D83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smilts-grants, smilts</w:t>
            </w:r>
          </w:p>
        </w:tc>
        <w:tc>
          <w:tcPr>
            <w:tcW w:w="1860" w:type="dxa"/>
          </w:tcPr>
          <w:p w14:paraId="0B00B35B" w14:textId="3FD14CD2" w:rsidR="002D1FB2" w:rsidRPr="00A04368" w:rsidRDefault="003B06F4" w:rsidP="00D2492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Laidzes pagastā, Talsu novadā</w:t>
            </w:r>
          </w:p>
        </w:tc>
      </w:tr>
      <w:tr w:rsidR="00DC2DA0" w:rsidRPr="001F6604" w14:paraId="178C8464" w14:textId="77777777" w:rsidTr="001F6604">
        <w:tc>
          <w:tcPr>
            <w:tcW w:w="2030" w:type="dxa"/>
          </w:tcPr>
          <w:p w14:paraId="4742EFDD" w14:textId="47CDBE11" w:rsidR="00DC2DA0" w:rsidRDefault="00DC2DA0" w:rsidP="00D2492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414" w:type="dxa"/>
          </w:tcPr>
          <w:p w14:paraId="6DF8D6BC" w14:textId="47D38CEE" w:rsidR="00DC2DA0" w:rsidRDefault="00DC2DA0" w:rsidP="00D2492D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Nr.28/21-21</w:t>
            </w:r>
          </w:p>
        </w:tc>
        <w:tc>
          <w:tcPr>
            <w:tcW w:w="1689" w:type="dxa"/>
          </w:tcPr>
          <w:p w14:paraId="04F133D6" w14:textId="77777777" w:rsidR="00DC2DA0" w:rsidRDefault="007124B4" w:rsidP="00D2492D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24.04.2025. Pieņemts Domes lēmums.</w:t>
            </w:r>
          </w:p>
          <w:p w14:paraId="7E52E83F" w14:textId="263C6B69" w:rsidR="007124B4" w:rsidRDefault="007124B4" w:rsidP="00D2492D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14.05.2025. valsts nodeva samaksāta</w:t>
            </w:r>
          </w:p>
        </w:tc>
        <w:tc>
          <w:tcPr>
            <w:tcW w:w="2030" w:type="dxa"/>
          </w:tcPr>
          <w:p w14:paraId="4DA4C620" w14:textId="637882E8" w:rsidR="00DC2DA0" w:rsidRPr="003B06F4" w:rsidRDefault="007124B4" w:rsidP="00D2492D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B06F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SIA SC GRUPA reģistrācijas Nr.</w:t>
            </w:r>
            <w:r w:rsidRPr="003B06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B06F4">
              <w:rPr>
                <w:rFonts w:ascii="Times New Roman" w:hAnsi="Times New Roman" w:cs="Times New Roman"/>
                <w:sz w:val="24"/>
                <w:szCs w:val="24"/>
              </w:rPr>
              <w:t>48503000026</w:t>
            </w:r>
          </w:p>
        </w:tc>
        <w:tc>
          <w:tcPr>
            <w:tcW w:w="1819" w:type="dxa"/>
          </w:tcPr>
          <w:p w14:paraId="4551A299" w14:textId="15B58A68" w:rsidR="00DC2DA0" w:rsidRDefault="007124B4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Atradne “Villas”, visi bloki</w:t>
            </w:r>
          </w:p>
        </w:tc>
        <w:tc>
          <w:tcPr>
            <w:tcW w:w="1596" w:type="dxa"/>
          </w:tcPr>
          <w:p w14:paraId="5C43B9BF" w14:textId="77777777" w:rsidR="00DC2DA0" w:rsidRDefault="007124B4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24.02.2050.</w:t>
            </w:r>
          </w:p>
          <w:p w14:paraId="67D7B3C7" w14:textId="41C78F10" w:rsidR="007124B4" w:rsidRDefault="007124B4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10" w:type="dxa"/>
          </w:tcPr>
          <w:p w14:paraId="5918BE38" w14:textId="76FD357E" w:rsidR="00DC2DA0" w:rsidRDefault="007124B4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Smilts-grants, smilts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aleirīts</w:t>
            </w:r>
            <w:proofErr w:type="spellEnd"/>
          </w:p>
        </w:tc>
        <w:tc>
          <w:tcPr>
            <w:tcW w:w="1860" w:type="dxa"/>
          </w:tcPr>
          <w:p w14:paraId="25465DE3" w14:textId="643BE9C9" w:rsidR="00DC2DA0" w:rsidRDefault="007124B4" w:rsidP="00D2492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Lībagu pagasts, Talsu novads</w:t>
            </w:r>
          </w:p>
        </w:tc>
      </w:tr>
      <w:tr w:rsidR="00F706B3" w:rsidRPr="001F6604" w14:paraId="2A13D8A7" w14:textId="77777777" w:rsidTr="001F6604">
        <w:tc>
          <w:tcPr>
            <w:tcW w:w="2030" w:type="dxa"/>
          </w:tcPr>
          <w:p w14:paraId="674E422F" w14:textId="6DDC1428" w:rsidR="00F706B3" w:rsidRDefault="00F706B3" w:rsidP="00D2492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1414" w:type="dxa"/>
          </w:tcPr>
          <w:p w14:paraId="404DE283" w14:textId="3B878742" w:rsidR="00F706B3" w:rsidRDefault="00F706B3" w:rsidP="00D2492D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Nr.29/21-21</w:t>
            </w:r>
          </w:p>
        </w:tc>
        <w:tc>
          <w:tcPr>
            <w:tcW w:w="1689" w:type="dxa"/>
          </w:tcPr>
          <w:p w14:paraId="7758F09F" w14:textId="754401C3" w:rsidR="006C7BF0" w:rsidRDefault="006C7BF0" w:rsidP="00D2492D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29.05.2025. Pieņemts Domes lēmums.</w:t>
            </w:r>
          </w:p>
          <w:p w14:paraId="06F7827A" w14:textId="5D61431F" w:rsidR="00F706B3" w:rsidRDefault="006C7BF0" w:rsidP="00D2492D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09.06.2025. valsts nodeva samaksāta.</w:t>
            </w:r>
          </w:p>
        </w:tc>
        <w:tc>
          <w:tcPr>
            <w:tcW w:w="2030" w:type="dxa"/>
          </w:tcPr>
          <w:p w14:paraId="7EEE9720" w14:textId="77777777" w:rsidR="00F706B3" w:rsidRDefault="009C16BB" w:rsidP="00D2492D">
            <w:pPr>
              <w:ind w:right="-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16B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SIA “GAVSENE” reģistrācijas Nr.</w:t>
            </w:r>
            <w:r w:rsidRPr="009C16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41203017814</w:t>
            </w:r>
          </w:p>
          <w:p w14:paraId="60552F5A" w14:textId="2CFCCAF9" w:rsidR="009C16BB" w:rsidRPr="009C16BB" w:rsidRDefault="009C16BB" w:rsidP="00D2492D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19" w:type="dxa"/>
          </w:tcPr>
          <w:p w14:paraId="3F066FE7" w14:textId="689CA83C" w:rsidR="00F706B3" w:rsidRPr="006C7BF0" w:rsidRDefault="009C16BB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C7BF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Atradne </w:t>
            </w:r>
            <w:r w:rsidR="006C7BF0" w:rsidRPr="006C7BF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“</w:t>
            </w:r>
            <w:proofErr w:type="spellStart"/>
            <w:r w:rsidR="006C7BF0" w:rsidRPr="006C7BF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Dižspriņģi</w:t>
            </w:r>
            <w:proofErr w:type="spellEnd"/>
            <w:r w:rsidR="006C7BF0" w:rsidRPr="006C7BF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”, </w:t>
            </w:r>
            <w:r w:rsidR="006C7BF0" w:rsidRPr="006C7BF0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 xml:space="preserve">kadastra Nr. </w:t>
            </w:r>
            <w:r w:rsidR="006C7BF0" w:rsidRPr="006C7BF0">
              <w:rPr>
                <w:rFonts w:ascii="Times New Roman" w:hAnsi="Times New Roman" w:cs="Times New Roman"/>
                <w:bCs/>
                <w:sz w:val="24"/>
                <w:szCs w:val="24"/>
              </w:rPr>
              <w:t>88500210027</w:t>
            </w:r>
          </w:p>
        </w:tc>
        <w:tc>
          <w:tcPr>
            <w:tcW w:w="1596" w:type="dxa"/>
          </w:tcPr>
          <w:p w14:paraId="74FFD372" w14:textId="7B885B9A" w:rsidR="00F706B3" w:rsidRDefault="006C7BF0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31.12.2033.</w:t>
            </w:r>
          </w:p>
        </w:tc>
        <w:tc>
          <w:tcPr>
            <w:tcW w:w="1510" w:type="dxa"/>
          </w:tcPr>
          <w:p w14:paraId="155FB726" w14:textId="6F134765" w:rsidR="00F706B3" w:rsidRDefault="006C7BF0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Smilts-grants, smilts</w:t>
            </w:r>
          </w:p>
        </w:tc>
        <w:tc>
          <w:tcPr>
            <w:tcW w:w="1860" w:type="dxa"/>
          </w:tcPr>
          <w:p w14:paraId="1401F4AA" w14:textId="62A3B229" w:rsidR="00F706B3" w:rsidRDefault="006C7BF0" w:rsidP="00D2492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Dundagas pagasts, Talsu novads</w:t>
            </w:r>
          </w:p>
        </w:tc>
      </w:tr>
      <w:tr w:rsidR="006C7BF0" w:rsidRPr="001F6604" w14:paraId="491CDF13" w14:textId="77777777" w:rsidTr="001F6604">
        <w:tc>
          <w:tcPr>
            <w:tcW w:w="2030" w:type="dxa"/>
          </w:tcPr>
          <w:p w14:paraId="22F2A0C4" w14:textId="5DDC0897" w:rsidR="006C7BF0" w:rsidRDefault="006C7BF0" w:rsidP="00D2492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41</w:t>
            </w:r>
          </w:p>
        </w:tc>
        <w:tc>
          <w:tcPr>
            <w:tcW w:w="1414" w:type="dxa"/>
          </w:tcPr>
          <w:p w14:paraId="510E5080" w14:textId="44ACF3A5" w:rsidR="006C7BF0" w:rsidRDefault="006C7BF0" w:rsidP="00D2492D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Nr.30/21-21</w:t>
            </w:r>
          </w:p>
        </w:tc>
        <w:tc>
          <w:tcPr>
            <w:tcW w:w="1689" w:type="dxa"/>
          </w:tcPr>
          <w:p w14:paraId="79756750" w14:textId="79740DE6" w:rsidR="0075188E" w:rsidRDefault="0075188E" w:rsidP="00D2492D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26.06.2025. Pieņemts Domes lēmums.</w:t>
            </w:r>
          </w:p>
          <w:p w14:paraId="5852C3C0" w14:textId="240BF2FC" w:rsidR="006C7BF0" w:rsidRDefault="0075188E" w:rsidP="00D2492D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30.06.2025.</w:t>
            </w:r>
          </w:p>
          <w:p w14:paraId="2D331B6A" w14:textId="78EFD6AF" w:rsidR="0075188E" w:rsidRDefault="0075188E" w:rsidP="00D2492D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valsts nodeva samaksāta</w:t>
            </w:r>
          </w:p>
        </w:tc>
        <w:tc>
          <w:tcPr>
            <w:tcW w:w="2030" w:type="dxa"/>
          </w:tcPr>
          <w:p w14:paraId="1CAF6DFA" w14:textId="62BB27EE" w:rsidR="006C7BF0" w:rsidRPr="00901547" w:rsidRDefault="00901547" w:rsidP="00D2492D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0154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SIA SC GRUPA reģistrācijas Nr.</w:t>
            </w:r>
            <w:r w:rsidRPr="009015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01547">
              <w:rPr>
                <w:rFonts w:ascii="Times New Roman" w:hAnsi="Times New Roman" w:cs="Times New Roman"/>
                <w:sz w:val="24"/>
                <w:szCs w:val="24"/>
              </w:rPr>
              <w:t>48503000026</w:t>
            </w:r>
          </w:p>
        </w:tc>
        <w:tc>
          <w:tcPr>
            <w:tcW w:w="1819" w:type="dxa"/>
          </w:tcPr>
          <w:p w14:paraId="111AD9B4" w14:textId="715A83C8" w:rsidR="006C7BF0" w:rsidRPr="00901547" w:rsidRDefault="00901547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0154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Atradne “</w:t>
            </w:r>
            <w:proofErr w:type="spellStart"/>
            <w:r w:rsidRPr="0090154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Jaunkalni</w:t>
            </w:r>
            <w:proofErr w:type="spellEnd"/>
            <w:r w:rsidRPr="0090154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II”, </w:t>
            </w:r>
            <w:r w:rsidRPr="00901547">
              <w:rPr>
                <w:rFonts w:ascii="Times New Roman" w:hAnsi="Times New Roman" w:cs="Times New Roman"/>
                <w:bCs/>
                <w:sz w:val="24"/>
                <w:szCs w:val="24"/>
              </w:rPr>
              <w:t>zemes vienība ar kadastra apzīmējumu 88500040100</w:t>
            </w:r>
          </w:p>
        </w:tc>
        <w:tc>
          <w:tcPr>
            <w:tcW w:w="1596" w:type="dxa"/>
          </w:tcPr>
          <w:p w14:paraId="4E1E859D" w14:textId="20E0E158" w:rsidR="006C7BF0" w:rsidRDefault="00901547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02.06.2050.</w:t>
            </w:r>
          </w:p>
        </w:tc>
        <w:tc>
          <w:tcPr>
            <w:tcW w:w="1510" w:type="dxa"/>
          </w:tcPr>
          <w:p w14:paraId="03F8ACDC" w14:textId="7F782EDF" w:rsidR="006C7BF0" w:rsidRDefault="00901547" w:rsidP="00D2492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Smilts-grants, smilts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aleirīta</w:t>
            </w:r>
            <w:proofErr w:type="spellEnd"/>
          </w:p>
        </w:tc>
        <w:tc>
          <w:tcPr>
            <w:tcW w:w="1860" w:type="dxa"/>
          </w:tcPr>
          <w:p w14:paraId="760C18B5" w14:textId="60745733" w:rsidR="006C7BF0" w:rsidRDefault="00901547" w:rsidP="00D2492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Dundagas pagasts, Talsu novads</w:t>
            </w:r>
          </w:p>
        </w:tc>
      </w:tr>
      <w:tr w:rsidR="006961F4" w:rsidRPr="001F6604" w14:paraId="63908946" w14:textId="77777777" w:rsidTr="001F6604">
        <w:tc>
          <w:tcPr>
            <w:tcW w:w="2030" w:type="dxa"/>
          </w:tcPr>
          <w:p w14:paraId="631B6ACF" w14:textId="59B3C0F0" w:rsidR="006961F4" w:rsidRDefault="006961F4" w:rsidP="006961F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1414" w:type="dxa"/>
          </w:tcPr>
          <w:p w14:paraId="2DDD68AF" w14:textId="3C3FE7A6" w:rsidR="006961F4" w:rsidRDefault="006961F4" w:rsidP="006961F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Nr.31/21-21</w:t>
            </w:r>
          </w:p>
        </w:tc>
        <w:tc>
          <w:tcPr>
            <w:tcW w:w="1689" w:type="dxa"/>
          </w:tcPr>
          <w:p w14:paraId="6F60C3D9" w14:textId="77777777" w:rsidR="006961F4" w:rsidRDefault="006961F4" w:rsidP="006961F4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30.10.2025. Pieņemts Domes lēmums.</w:t>
            </w:r>
          </w:p>
          <w:p w14:paraId="2205C11E" w14:textId="46EFB5B9" w:rsidR="006961F4" w:rsidRDefault="006961F4" w:rsidP="006961F4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05.11.2025. valsts nodeva samaksāta.</w:t>
            </w:r>
          </w:p>
        </w:tc>
        <w:tc>
          <w:tcPr>
            <w:tcW w:w="2030" w:type="dxa"/>
          </w:tcPr>
          <w:p w14:paraId="51CE5093" w14:textId="1A8E4427" w:rsidR="006961F4" w:rsidRPr="006961F4" w:rsidRDefault="006961F4" w:rsidP="006961F4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961F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SIA “TELLUSS” reģistrācijas Nr.</w:t>
            </w:r>
            <w:r w:rsidRPr="006961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41203051640</w:t>
            </w:r>
          </w:p>
        </w:tc>
        <w:tc>
          <w:tcPr>
            <w:tcW w:w="1819" w:type="dxa"/>
          </w:tcPr>
          <w:p w14:paraId="30DD421E" w14:textId="77777777" w:rsidR="006961F4" w:rsidRDefault="006961F4" w:rsidP="006961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Atradne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Grašas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  <w:p w14:paraId="72F5E57A" w14:textId="764FACFB" w:rsidR="006961F4" w:rsidRPr="006961F4" w:rsidRDefault="006961F4" w:rsidP="006961F4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961F4">
              <w:rPr>
                <w:rFonts w:ascii="Times New Roman" w:hAnsi="Times New Roman" w:cs="Times New Roman"/>
                <w:bCs/>
                <w:sz w:val="24"/>
                <w:szCs w:val="24"/>
              </w:rPr>
              <w:t>zemes vienībā ar kadastra apzīmējumu 8868 010 0025</w:t>
            </w:r>
          </w:p>
        </w:tc>
        <w:tc>
          <w:tcPr>
            <w:tcW w:w="1596" w:type="dxa"/>
          </w:tcPr>
          <w:p w14:paraId="5E715D7F" w14:textId="0E47AC91" w:rsidR="006961F4" w:rsidRDefault="006961F4" w:rsidP="006961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18.05.2050.</w:t>
            </w:r>
          </w:p>
        </w:tc>
        <w:tc>
          <w:tcPr>
            <w:tcW w:w="1510" w:type="dxa"/>
          </w:tcPr>
          <w:p w14:paraId="3E1CCBCB" w14:textId="6AD48B94" w:rsidR="006961F4" w:rsidRDefault="006961F4" w:rsidP="006961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Smilts-grants, smilts un mālsmilts</w:t>
            </w:r>
          </w:p>
        </w:tc>
        <w:tc>
          <w:tcPr>
            <w:tcW w:w="1860" w:type="dxa"/>
          </w:tcPr>
          <w:p w14:paraId="71C311D8" w14:textId="741A0ED5" w:rsidR="006961F4" w:rsidRDefault="006961F4" w:rsidP="006961F4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Laidzes pagasts, Talsu novads</w:t>
            </w:r>
          </w:p>
        </w:tc>
      </w:tr>
      <w:tr w:rsidR="00946F56" w:rsidRPr="001F6604" w14:paraId="40679CAE" w14:textId="77777777" w:rsidTr="001F6604">
        <w:tc>
          <w:tcPr>
            <w:tcW w:w="2030" w:type="dxa"/>
          </w:tcPr>
          <w:p w14:paraId="492C5C84" w14:textId="32A727B4" w:rsidR="00946F56" w:rsidRDefault="00946F56" w:rsidP="006961F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1414" w:type="dxa"/>
          </w:tcPr>
          <w:p w14:paraId="45E61EBA" w14:textId="772503D7" w:rsidR="00946F56" w:rsidRDefault="00946F56" w:rsidP="006961F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Nr.32/21-21</w:t>
            </w:r>
          </w:p>
        </w:tc>
        <w:tc>
          <w:tcPr>
            <w:tcW w:w="1689" w:type="dxa"/>
          </w:tcPr>
          <w:p w14:paraId="648259BF" w14:textId="77777777" w:rsidR="00946F56" w:rsidRDefault="000F4AE8" w:rsidP="006961F4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30.10.2025. Pieņemts Domes lēmums.</w:t>
            </w:r>
          </w:p>
          <w:p w14:paraId="58EF6B5A" w14:textId="77777777" w:rsidR="000F4AE8" w:rsidRDefault="000F4AE8" w:rsidP="006961F4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08.11.2025.</w:t>
            </w:r>
          </w:p>
          <w:p w14:paraId="28359931" w14:textId="3689E887" w:rsidR="000F4AE8" w:rsidRDefault="000F4AE8" w:rsidP="006961F4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valsts nodeva samaksāta. </w:t>
            </w:r>
          </w:p>
        </w:tc>
        <w:tc>
          <w:tcPr>
            <w:tcW w:w="2030" w:type="dxa"/>
          </w:tcPr>
          <w:p w14:paraId="2B42BB8D" w14:textId="4E649B2F" w:rsidR="00946F56" w:rsidRPr="00946F56" w:rsidRDefault="00946F56" w:rsidP="006961F4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46F5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SIA “EURO SKANDI AUTO” reģistrācijas Nr.</w:t>
            </w:r>
            <w:r w:rsidRPr="00946F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55403007111</w:t>
            </w:r>
          </w:p>
        </w:tc>
        <w:tc>
          <w:tcPr>
            <w:tcW w:w="1819" w:type="dxa"/>
          </w:tcPr>
          <w:p w14:paraId="3A21E664" w14:textId="7D2AE3FE" w:rsidR="00946F56" w:rsidRDefault="00946F56" w:rsidP="006961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Atradne “Burtnieki”, </w:t>
            </w:r>
            <w:r w:rsidRPr="00946F5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</w:t>
            </w:r>
            <w:r w:rsidRPr="00946F56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emes vienība ar kadastra apzīmējumu 8872 016 0008</w:t>
            </w:r>
          </w:p>
        </w:tc>
        <w:tc>
          <w:tcPr>
            <w:tcW w:w="1596" w:type="dxa"/>
          </w:tcPr>
          <w:p w14:paraId="41905FD2" w14:textId="50E538C0" w:rsidR="00946F56" w:rsidRDefault="000F4AE8" w:rsidP="006961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12.10.2050. </w:t>
            </w:r>
          </w:p>
        </w:tc>
        <w:tc>
          <w:tcPr>
            <w:tcW w:w="1510" w:type="dxa"/>
          </w:tcPr>
          <w:p w14:paraId="5AB8DECB" w14:textId="7AC820C4" w:rsidR="00946F56" w:rsidRDefault="000F4AE8" w:rsidP="006961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 – grants, smilts</w:t>
            </w:r>
          </w:p>
        </w:tc>
        <w:tc>
          <w:tcPr>
            <w:tcW w:w="1860" w:type="dxa"/>
          </w:tcPr>
          <w:p w14:paraId="0147F3FB" w14:textId="41514C48" w:rsidR="00946F56" w:rsidRDefault="000F4AE8" w:rsidP="006961F4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Lībagu pagasts, Talsu novads</w:t>
            </w:r>
          </w:p>
        </w:tc>
      </w:tr>
      <w:tr w:rsidR="000F4AE8" w:rsidRPr="001F6604" w14:paraId="0AAD032A" w14:textId="77777777" w:rsidTr="001F6604">
        <w:tc>
          <w:tcPr>
            <w:tcW w:w="2030" w:type="dxa"/>
          </w:tcPr>
          <w:p w14:paraId="40FAFCAA" w14:textId="1D86B6D3" w:rsidR="000F4AE8" w:rsidRDefault="000F4AE8" w:rsidP="006961F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1414" w:type="dxa"/>
          </w:tcPr>
          <w:p w14:paraId="77BBEF41" w14:textId="40AF668F" w:rsidR="000F4AE8" w:rsidRDefault="000F4AE8" w:rsidP="006961F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Nr.33/21-21</w:t>
            </w:r>
          </w:p>
        </w:tc>
        <w:tc>
          <w:tcPr>
            <w:tcW w:w="1689" w:type="dxa"/>
          </w:tcPr>
          <w:p w14:paraId="65A64D74" w14:textId="77777777" w:rsidR="000F4AE8" w:rsidRDefault="006245AF" w:rsidP="006961F4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27.11.2025. Pieņemts Domes lēmums.</w:t>
            </w:r>
          </w:p>
          <w:p w14:paraId="7FD68739" w14:textId="2217E627" w:rsidR="006245AF" w:rsidRDefault="006245AF" w:rsidP="006961F4">
            <w:pPr>
              <w:ind w:right="-6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02.12.2025. valsts nodeva samaksāta. </w:t>
            </w:r>
          </w:p>
        </w:tc>
        <w:tc>
          <w:tcPr>
            <w:tcW w:w="2030" w:type="dxa"/>
          </w:tcPr>
          <w:p w14:paraId="640E8439" w14:textId="34F9044F" w:rsidR="000F4AE8" w:rsidRPr="000F4AE8" w:rsidRDefault="000F4AE8" w:rsidP="006961F4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F4AE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Sabiedrībai ar ierobežotu atbildību “JC Karjeri” reģistrācijas Nr.</w:t>
            </w:r>
            <w:r w:rsidRPr="000F4AE8">
              <w:rPr>
                <w:rFonts w:ascii="Times New Roman" w:hAnsi="Times New Roman" w:cs="Times New Roman"/>
                <w:sz w:val="24"/>
                <w:szCs w:val="24"/>
              </w:rPr>
              <w:t> 40203257364</w:t>
            </w:r>
          </w:p>
        </w:tc>
        <w:tc>
          <w:tcPr>
            <w:tcW w:w="1819" w:type="dxa"/>
          </w:tcPr>
          <w:p w14:paraId="261C5697" w14:textId="304FB037" w:rsidR="000F4AE8" w:rsidRPr="00225687" w:rsidRDefault="00225687" w:rsidP="006961F4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87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Atradne “</w:t>
            </w:r>
            <w:proofErr w:type="spellStart"/>
            <w:r w:rsidRPr="00225687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V</w:t>
            </w:r>
            <w:r w:rsidRPr="00225687">
              <w:rPr>
                <w:rFonts w:ascii="Times New Roman" w:hAnsi="Times New Roman" w:cs="Times New Roman"/>
                <w:bCs/>
                <w:sz w:val="24"/>
                <w:szCs w:val="24"/>
              </w:rPr>
              <w:t>īdale</w:t>
            </w:r>
            <w:proofErr w:type="spellEnd"/>
            <w:r w:rsidRPr="00225687">
              <w:rPr>
                <w:rFonts w:ascii="Times New Roman" w:hAnsi="Times New Roman" w:cs="Times New Roman"/>
                <w:bCs/>
                <w:sz w:val="24"/>
                <w:szCs w:val="24"/>
              </w:rPr>
              <w:t>” iecirknis “</w:t>
            </w:r>
            <w:proofErr w:type="spellStart"/>
            <w:r w:rsidRPr="00225687">
              <w:rPr>
                <w:rFonts w:ascii="Times New Roman" w:hAnsi="Times New Roman" w:cs="Times New Roman"/>
                <w:bCs/>
                <w:sz w:val="24"/>
                <w:szCs w:val="24"/>
              </w:rPr>
              <w:t>Jaunliepnieki</w:t>
            </w:r>
            <w:proofErr w:type="spellEnd"/>
            <w:r w:rsidRPr="00225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”, </w:t>
            </w:r>
          </w:p>
          <w:p w14:paraId="2262A745" w14:textId="12817C62" w:rsidR="00225687" w:rsidRPr="00225687" w:rsidRDefault="00225687" w:rsidP="006961F4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87">
              <w:rPr>
                <w:rFonts w:ascii="Times New Roman" w:hAnsi="Times New Roman" w:cs="Times New Roman"/>
                <w:bCs/>
                <w:sz w:val="24"/>
                <w:szCs w:val="24"/>
              </w:rPr>
              <w:t>zemes vienības ar kadastra apzīmējumu 88500050028</w:t>
            </w:r>
          </w:p>
          <w:p w14:paraId="1BF37BEA" w14:textId="26A3B3E2" w:rsidR="00225687" w:rsidRDefault="00225687" w:rsidP="006961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96" w:type="dxa"/>
          </w:tcPr>
          <w:p w14:paraId="66E5877D" w14:textId="14D105E1" w:rsidR="000F4AE8" w:rsidRDefault="006245AF" w:rsidP="006961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16.05.2037.</w:t>
            </w:r>
          </w:p>
        </w:tc>
        <w:tc>
          <w:tcPr>
            <w:tcW w:w="1510" w:type="dxa"/>
          </w:tcPr>
          <w:p w14:paraId="0E8BAB31" w14:textId="3679EE88" w:rsidR="000F4AE8" w:rsidRDefault="006245AF" w:rsidP="006961F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Smilts – grants, smilts un mālsmilts</w:t>
            </w:r>
          </w:p>
        </w:tc>
        <w:tc>
          <w:tcPr>
            <w:tcW w:w="1860" w:type="dxa"/>
          </w:tcPr>
          <w:p w14:paraId="1F33360B" w14:textId="7758710C" w:rsidR="000F4AE8" w:rsidRDefault="006245AF" w:rsidP="006961F4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Dundagas pagasts, Talsu novads</w:t>
            </w:r>
          </w:p>
        </w:tc>
      </w:tr>
    </w:tbl>
    <w:p w14:paraId="7A0B4EB1" w14:textId="77777777" w:rsidR="006F72B5" w:rsidRPr="001F6604" w:rsidRDefault="006F72B5" w:rsidP="001F660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54645"/>
          <w:sz w:val="24"/>
          <w:szCs w:val="24"/>
          <w:lang w:eastAsia="lv-LV"/>
        </w:rPr>
      </w:pPr>
    </w:p>
    <w:p w14:paraId="1ED6D7EF" w14:textId="77777777" w:rsidR="00FB173A" w:rsidRDefault="00FB173A" w:rsidP="00476D4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54645"/>
          <w:sz w:val="24"/>
          <w:szCs w:val="24"/>
          <w:lang w:eastAsia="lv-LV"/>
        </w:rPr>
      </w:pPr>
    </w:p>
    <w:p w14:paraId="3326BA93" w14:textId="508A640A" w:rsidR="00377A24" w:rsidRDefault="00D94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Papildināts</w:t>
      </w:r>
      <w:r w:rsidR="00377A24" w:rsidRPr="00377A24">
        <w:rPr>
          <w:rFonts w:ascii="Times New Roman" w:hAnsi="Times New Roman" w:cs="Times New Roman"/>
        </w:rPr>
        <w:t xml:space="preserve"> 202</w:t>
      </w:r>
      <w:r w:rsidR="00AC5D0F">
        <w:rPr>
          <w:rFonts w:ascii="Times New Roman" w:hAnsi="Times New Roman" w:cs="Times New Roman"/>
        </w:rPr>
        <w:t>6</w:t>
      </w:r>
      <w:r w:rsidR="00377A24" w:rsidRPr="00377A24">
        <w:rPr>
          <w:rFonts w:ascii="Times New Roman" w:hAnsi="Times New Roman" w:cs="Times New Roman"/>
        </w:rPr>
        <w:t>.gada</w:t>
      </w:r>
      <w:r w:rsidR="00AC5D0F">
        <w:rPr>
          <w:rFonts w:ascii="Times New Roman" w:hAnsi="Times New Roman" w:cs="Times New Roman"/>
        </w:rPr>
        <w:t xml:space="preserve"> februāris</w:t>
      </w:r>
      <w:r w:rsidR="00377A24" w:rsidRPr="00377A24">
        <w:rPr>
          <w:rFonts w:ascii="Times New Roman" w:hAnsi="Times New Roman" w:cs="Times New Roman"/>
        </w:rPr>
        <w:t xml:space="preserve">, </w:t>
      </w:r>
    </w:p>
    <w:p w14:paraId="6FD06F91" w14:textId="5E4AA76C" w:rsidR="000D4B34" w:rsidRPr="00377A24" w:rsidRDefault="00377A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Talsu novada pašvaldības </w:t>
      </w:r>
      <w:r w:rsidR="00EE5DE2">
        <w:rPr>
          <w:rFonts w:ascii="Times New Roman" w:hAnsi="Times New Roman" w:cs="Times New Roman"/>
        </w:rPr>
        <w:t>Nekustamo ī</w:t>
      </w:r>
      <w:r w:rsidRPr="00377A24">
        <w:rPr>
          <w:rFonts w:ascii="Times New Roman" w:hAnsi="Times New Roman" w:cs="Times New Roman"/>
        </w:rPr>
        <w:t xml:space="preserve">pašumu un vides aizsardzības </w:t>
      </w:r>
      <w:r w:rsidR="00EE5DE2">
        <w:rPr>
          <w:rFonts w:ascii="Times New Roman" w:hAnsi="Times New Roman" w:cs="Times New Roman"/>
        </w:rPr>
        <w:t>departamenta</w:t>
      </w:r>
      <w:r w:rsidRPr="00377A24">
        <w:rPr>
          <w:rFonts w:ascii="Times New Roman" w:hAnsi="Times New Roman" w:cs="Times New Roman"/>
        </w:rPr>
        <w:t xml:space="preserve"> vides speciāliste </w:t>
      </w:r>
      <w:r w:rsidR="00EE5DE2">
        <w:rPr>
          <w:rFonts w:ascii="Times New Roman" w:hAnsi="Times New Roman" w:cs="Times New Roman"/>
        </w:rPr>
        <w:t>Jana Būdniece</w:t>
      </w:r>
    </w:p>
    <w:p w14:paraId="2A550989" w14:textId="77777777" w:rsidR="00377A24" w:rsidRDefault="00377A24" w:rsidP="001A318E"/>
    <w:sectPr w:rsidR="00377A24" w:rsidSect="00FB173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48"/>
    <w:rsid w:val="00037972"/>
    <w:rsid w:val="00047387"/>
    <w:rsid w:val="0009685C"/>
    <w:rsid w:val="000D4B34"/>
    <w:rsid w:val="000F4AE8"/>
    <w:rsid w:val="00136C09"/>
    <w:rsid w:val="0014456D"/>
    <w:rsid w:val="001A318E"/>
    <w:rsid w:val="001F6604"/>
    <w:rsid w:val="00225687"/>
    <w:rsid w:val="002C761F"/>
    <w:rsid w:val="002D1FB2"/>
    <w:rsid w:val="0037661C"/>
    <w:rsid w:val="00377A24"/>
    <w:rsid w:val="003B06F4"/>
    <w:rsid w:val="00417406"/>
    <w:rsid w:val="004467AA"/>
    <w:rsid w:val="00464EAB"/>
    <w:rsid w:val="00476D48"/>
    <w:rsid w:val="00502B1A"/>
    <w:rsid w:val="00582381"/>
    <w:rsid w:val="005A0FB6"/>
    <w:rsid w:val="006245AF"/>
    <w:rsid w:val="006268C4"/>
    <w:rsid w:val="006961F4"/>
    <w:rsid w:val="006C7BF0"/>
    <w:rsid w:val="006F72B5"/>
    <w:rsid w:val="007124B4"/>
    <w:rsid w:val="007515F2"/>
    <w:rsid w:val="0075188E"/>
    <w:rsid w:val="00823F15"/>
    <w:rsid w:val="00854CB7"/>
    <w:rsid w:val="008A3D83"/>
    <w:rsid w:val="008E476E"/>
    <w:rsid w:val="008F293C"/>
    <w:rsid w:val="00901547"/>
    <w:rsid w:val="00946F56"/>
    <w:rsid w:val="009568EE"/>
    <w:rsid w:val="009571F2"/>
    <w:rsid w:val="00961538"/>
    <w:rsid w:val="00966ABB"/>
    <w:rsid w:val="00983B8B"/>
    <w:rsid w:val="009B617D"/>
    <w:rsid w:val="009C16BB"/>
    <w:rsid w:val="00A03BCC"/>
    <w:rsid w:val="00A04368"/>
    <w:rsid w:val="00A63666"/>
    <w:rsid w:val="00A65EC1"/>
    <w:rsid w:val="00AC5D0F"/>
    <w:rsid w:val="00BA55F3"/>
    <w:rsid w:val="00BC6EEC"/>
    <w:rsid w:val="00D2492D"/>
    <w:rsid w:val="00D86483"/>
    <w:rsid w:val="00D94287"/>
    <w:rsid w:val="00DC2DA0"/>
    <w:rsid w:val="00DC4D62"/>
    <w:rsid w:val="00DF22F7"/>
    <w:rsid w:val="00E51E51"/>
    <w:rsid w:val="00E85830"/>
    <w:rsid w:val="00EB3034"/>
    <w:rsid w:val="00EC1806"/>
    <w:rsid w:val="00ED02DA"/>
    <w:rsid w:val="00EE5DE2"/>
    <w:rsid w:val="00F706B3"/>
    <w:rsid w:val="00F71B82"/>
    <w:rsid w:val="00FB173A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8720"/>
  <w15:chartTrackingRefBased/>
  <w15:docId w15:val="{8E0DFF97-7987-49EC-B0E7-F5D235F2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476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476D4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Reatabula">
    <w:name w:val="Table Grid"/>
    <w:basedOn w:val="Parastatabula"/>
    <w:uiPriority w:val="39"/>
    <w:rsid w:val="006F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A3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A3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5572</Words>
  <Characters>3177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Svarinska</dc:creator>
  <cp:keywords/>
  <dc:description/>
  <cp:lastModifiedBy>Jana Būdniece</cp:lastModifiedBy>
  <cp:revision>2</cp:revision>
  <cp:lastPrinted>2022-03-21T09:39:00Z</cp:lastPrinted>
  <dcterms:created xsi:type="dcterms:W3CDTF">2026-02-12T07:13:00Z</dcterms:created>
  <dcterms:modified xsi:type="dcterms:W3CDTF">2026-02-12T07:13:00Z</dcterms:modified>
</cp:coreProperties>
</file>