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DBA9" w14:textId="77777777" w:rsidR="00840D6C" w:rsidRPr="00840D6C" w:rsidRDefault="00000000" w:rsidP="00840D6C">
      <w:pPr>
        <w:rPr>
          <w:noProof/>
        </w:rPr>
      </w:pPr>
      <w:r w:rsidRPr="00840D6C">
        <w:rPr>
          <w:noProof/>
        </w:rPr>
        <w:drawing>
          <wp:inline distT="0" distB="0" distL="0" distR="0" wp14:anchorId="1E46BE55" wp14:editId="1B0097DA">
            <wp:extent cx="8860694" cy="1811215"/>
            <wp:effectExtent l="0" t="0" r="0" b="0"/>
            <wp:docPr id="36012602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26027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103" cy="183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D6C">
        <w:rPr>
          <w:noProof/>
        </w:rPr>
        <w:drawing>
          <wp:inline distT="0" distB="0" distL="0" distR="0" wp14:anchorId="00CE38ED" wp14:editId="026A8E74">
            <wp:extent cx="8863330" cy="1628775"/>
            <wp:effectExtent l="0" t="0" r="0" b="9525"/>
            <wp:docPr id="347644760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4476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385" cy="163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D6C" w:rsidRPr="00840D6C" w:rsidSect="00840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25E0" w14:textId="77777777" w:rsidR="00714684" w:rsidRDefault="00714684">
      <w:pPr>
        <w:spacing w:after="0" w:line="240" w:lineRule="auto"/>
      </w:pPr>
      <w:r>
        <w:separator/>
      </w:r>
    </w:p>
  </w:endnote>
  <w:endnote w:type="continuationSeparator" w:id="0">
    <w:p w14:paraId="6A30E40F" w14:textId="77777777" w:rsidR="00714684" w:rsidRDefault="0071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41C8" w14:textId="77777777" w:rsidR="00877AC0" w:rsidRDefault="00877AC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8F94" w14:textId="77777777" w:rsidR="00916717" w:rsidRDefault="00916717">
    <w:pPr>
      <w:pStyle w:val="Kjene"/>
    </w:pPr>
  </w:p>
  <w:p w14:paraId="1F5DC662" w14:textId="77777777" w:rsidR="000F5700" w:rsidRDefault="000F5700">
    <w:pPr>
      <w:jc w:val="center"/>
    </w:pPr>
  </w:p>
  <w:p w14:paraId="6B90581F" w14:textId="21F7E0E3" w:rsidR="009509B7" w:rsidRDefault="009509B7" w:rsidP="00877AC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53AC" w14:textId="77777777" w:rsidR="00916717" w:rsidRDefault="00916717">
    <w:pPr>
      <w:pStyle w:val="Kjene"/>
    </w:pPr>
  </w:p>
  <w:p w14:paraId="674BC05A" w14:textId="77777777" w:rsidR="000F5700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6A4B" w14:textId="77777777" w:rsidR="00714684" w:rsidRDefault="00714684">
      <w:pPr>
        <w:spacing w:after="0" w:line="240" w:lineRule="auto"/>
      </w:pPr>
      <w:r>
        <w:separator/>
      </w:r>
    </w:p>
  </w:footnote>
  <w:footnote w:type="continuationSeparator" w:id="0">
    <w:p w14:paraId="6A2121A6" w14:textId="77777777" w:rsidR="00714684" w:rsidRDefault="0071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C5B7" w14:textId="77777777" w:rsidR="00877AC0" w:rsidRDefault="00877AC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4161" w14:textId="77777777" w:rsidR="004F5EB4" w:rsidRDefault="004F5EB4">
    <w:pPr>
      <w:pStyle w:val="Galvene"/>
    </w:pPr>
  </w:p>
  <w:p w14:paraId="38FC1CA0" w14:textId="77777777" w:rsidR="004F5EB4" w:rsidRDefault="00000000" w:rsidP="004F5EB4">
    <w:pPr>
      <w:pStyle w:val="Galvene"/>
      <w:jc w:val="right"/>
      <w:rPr>
        <w:rFonts w:ascii="Times New Roman" w:hAnsi="Times New Roman" w:cs="Times New Roman"/>
      </w:rPr>
    </w:pPr>
    <w:r w:rsidRPr="004F5EB4">
      <w:rPr>
        <w:rFonts w:ascii="Times New Roman" w:hAnsi="Times New Roman" w:cs="Times New Roman"/>
      </w:rPr>
      <w:t xml:space="preserve">2. pielikums </w:t>
    </w:r>
  </w:p>
  <w:p w14:paraId="3AE2FFAA" w14:textId="77777777" w:rsidR="00E65691" w:rsidRDefault="00000000" w:rsidP="005E5AE8">
    <w:pPr>
      <w:pStyle w:val="Galven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Telpu nomas līgumam</w:t>
    </w:r>
  </w:p>
  <w:p w14:paraId="3176F8EC" w14:textId="77777777" w:rsidR="00E65691" w:rsidRDefault="00E65691" w:rsidP="004F5EB4">
    <w:pPr>
      <w:pStyle w:val="Galvene"/>
      <w:jc w:val="right"/>
      <w:rPr>
        <w:rFonts w:ascii="Times New Roman" w:hAnsi="Times New Roman" w:cs="Times New Roman"/>
      </w:rPr>
    </w:pPr>
  </w:p>
  <w:p w14:paraId="3C38393F" w14:textId="77777777" w:rsidR="00E65691" w:rsidRDefault="00E65691" w:rsidP="00E65691">
    <w:pPr>
      <w:pStyle w:val="Galvene"/>
      <w:jc w:val="center"/>
      <w:rPr>
        <w:rFonts w:ascii="Times New Roman" w:hAnsi="Times New Roman" w:cs="Times New Roman"/>
      </w:rPr>
    </w:pPr>
  </w:p>
  <w:p w14:paraId="53F8F29D" w14:textId="77777777" w:rsidR="00916717" w:rsidRDefault="00000000" w:rsidP="005E5AE8">
    <w:pPr>
      <w:pStyle w:val="Galvene"/>
      <w:jc w:val="center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>Nekustamā īpašuma</w:t>
    </w:r>
    <w:r w:rsidR="00E65691" w:rsidRPr="008641BE">
      <w:rPr>
        <w:rFonts w:ascii="Times New Roman" w:hAnsi="Times New Roman" w:cs="Times New Roman"/>
        <w:bCs/>
      </w:rPr>
      <w:t xml:space="preserve"> Dumpīšu ielā 3A, Stendē, Talsu novadā,</w:t>
    </w:r>
    <w:r w:rsidRPr="00916717">
      <w:rPr>
        <w:bCs/>
      </w:rPr>
      <w:t xml:space="preserve"> </w:t>
    </w:r>
    <w:r w:rsidRPr="00916717">
      <w:rPr>
        <w:rFonts w:ascii="Times New Roman" w:hAnsi="Times New Roman" w:cs="Times New Roman"/>
        <w:bCs/>
      </w:rPr>
      <w:t>ar kadastra numur</w:t>
    </w:r>
    <w:r>
      <w:rPr>
        <w:rFonts w:ascii="Times New Roman" w:hAnsi="Times New Roman" w:cs="Times New Roman"/>
        <w:bCs/>
      </w:rPr>
      <w:t>u</w:t>
    </w:r>
    <w:r w:rsidRPr="00916717">
      <w:rPr>
        <w:rFonts w:ascii="Times New Roman" w:hAnsi="Times New Roman" w:cs="Times New Roman"/>
        <w:bCs/>
      </w:rPr>
      <w:t xml:space="preserve"> 88150020006</w:t>
    </w:r>
    <w:r>
      <w:rPr>
        <w:rFonts w:ascii="Times New Roman" w:hAnsi="Times New Roman" w:cs="Times New Roman"/>
        <w:bCs/>
      </w:rPr>
      <w:t>,</w:t>
    </w:r>
    <w:r>
      <w:rPr>
        <w:bCs/>
      </w:rPr>
      <w:t xml:space="preserve"> </w:t>
    </w:r>
    <w:r>
      <w:rPr>
        <w:rFonts w:ascii="Times New Roman" w:hAnsi="Times New Roman" w:cs="Times New Roman"/>
        <w:bCs/>
      </w:rPr>
      <w:t xml:space="preserve"> </w:t>
    </w:r>
    <w:r w:rsidRPr="00916717">
      <w:rPr>
        <w:rFonts w:ascii="Times New Roman" w:hAnsi="Times New Roman" w:cs="Times New Roman"/>
        <w:bCs/>
      </w:rPr>
      <w:t xml:space="preserve">sastāvā ietilpstošās ēkas </w:t>
    </w:r>
  </w:p>
  <w:p w14:paraId="10804AE1" w14:textId="77777777" w:rsidR="00916717" w:rsidRPr="00916717" w:rsidRDefault="00000000" w:rsidP="005E5AE8">
    <w:pPr>
      <w:pStyle w:val="Galvene"/>
      <w:jc w:val="center"/>
      <w:rPr>
        <w:rFonts w:ascii="Times New Roman" w:hAnsi="Times New Roman" w:cs="Times New Roman"/>
        <w:bCs/>
      </w:rPr>
    </w:pPr>
    <w:r w:rsidRPr="00916717">
      <w:rPr>
        <w:rFonts w:ascii="Times New Roman" w:hAnsi="Times New Roman" w:cs="Times New Roman"/>
        <w:bCs/>
      </w:rPr>
      <w:t>ar kadastra apzīmējumu 88150020006001 un nosaukumu “Administratīvā ēka”</w:t>
    </w:r>
  </w:p>
  <w:p w14:paraId="24C5450C" w14:textId="77777777" w:rsidR="00E65691" w:rsidRPr="005E5AE8" w:rsidRDefault="00000000" w:rsidP="005E5AE8">
    <w:pPr>
      <w:pStyle w:val="Galvene"/>
      <w:jc w:val="center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 xml:space="preserve">2. stāva </w:t>
    </w:r>
    <w:r w:rsidR="005E5AE8">
      <w:rPr>
        <w:rFonts w:ascii="Times New Roman" w:hAnsi="Times New Roman" w:cs="Times New Roman"/>
        <w:bCs/>
      </w:rPr>
      <w:t xml:space="preserve">telpu grupas ar kadastra apzīmējumu </w:t>
    </w:r>
    <w:r w:rsidR="005E5AE8" w:rsidRPr="008641BE">
      <w:rPr>
        <w:rFonts w:ascii="Times New Roman" w:hAnsi="Times New Roman" w:cs="Times New Roman"/>
        <w:bCs/>
      </w:rPr>
      <w:t>88150020006001003</w:t>
    </w:r>
    <w:r w:rsidR="005E5AE8">
      <w:rPr>
        <w:rFonts w:ascii="Times New Roman" w:hAnsi="Times New Roman" w:cs="Times New Roman"/>
        <w:bCs/>
      </w:rPr>
      <w:t xml:space="preserve"> </w:t>
    </w:r>
    <w:r>
      <w:rPr>
        <w:rFonts w:ascii="Times New Roman" w:hAnsi="Times New Roman" w:cs="Times New Roman"/>
        <w:bCs/>
      </w:rPr>
      <w:t>plāns</w:t>
    </w:r>
  </w:p>
  <w:p w14:paraId="3EF6B6C0" w14:textId="77777777" w:rsidR="00E65691" w:rsidRPr="004F5EB4" w:rsidRDefault="00E65691" w:rsidP="00E65691">
    <w:pPr>
      <w:pStyle w:val="Galvene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8C6C" w14:textId="77777777" w:rsidR="00877AC0" w:rsidRDefault="00877AC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C"/>
    <w:rsid w:val="000F5700"/>
    <w:rsid w:val="00110B41"/>
    <w:rsid w:val="00280D24"/>
    <w:rsid w:val="003A33C9"/>
    <w:rsid w:val="004F5EB4"/>
    <w:rsid w:val="005E5AE8"/>
    <w:rsid w:val="006163F0"/>
    <w:rsid w:val="00655BC7"/>
    <w:rsid w:val="006F17FE"/>
    <w:rsid w:val="00714684"/>
    <w:rsid w:val="00840D6C"/>
    <w:rsid w:val="008641BE"/>
    <w:rsid w:val="00877AC0"/>
    <w:rsid w:val="008F2E6F"/>
    <w:rsid w:val="00916717"/>
    <w:rsid w:val="009509B7"/>
    <w:rsid w:val="00A744B3"/>
    <w:rsid w:val="00AA258B"/>
    <w:rsid w:val="00AF7BE7"/>
    <w:rsid w:val="00BC634B"/>
    <w:rsid w:val="00BE13FC"/>
    <w:rsid w:val="00CF4AC4"/>
    <w:rsid w:val="00D45F1D"/>
    <w:rsid w:val="00E65691"/>
    <w:rsid w:val="00F83150"/>
    <w:rsid w:val="00F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3124"/>
  <w15:chartTrackingRefBased/>
  <w15:docId w15:val="{D71E47ED-9D30-4180-A0B9-05140349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40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4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40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40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40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40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40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40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40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40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40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40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40D6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40D6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40D6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40D6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40D6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40D6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40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4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40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4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4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40D6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40D6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40D6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40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40D6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40D6C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4F5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5EB4"/>
  </w:style>
  <w:style w:type="paragraph" w:styleId="Kjene">
    <w:name w:val="footer"/>
    <w:basedOn w:val="Parasts"/>
    <w:link w:val="KjeneRakstz"/>
    <w:uiPriority w:val="99"/>
    <w:unhideWhenUsed/>
    <w:rsid w:val="004F5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Lukse</dc:creator>
  <cp:lastModifiedBy>Karīna Lukse</cp:lastModifiedBy>
  <cp:revision>4</cp:revision>
  <dcterms:created xsi:type="dcterms:W3CDTF">2026-02-01T08:33:00Z</dcterms:created>
  <dcterms:modified xsi:type="dcterms:W3CDTF">2026-02-01T08:34:00Z</dcterms:modified>
</cp:coreProperties>
</file>