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88CAD" w14:textId="77777777" w:rsidR="00506416" w:rsidRDefault="00506416" w:rsidP="008F52D0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14:paraId="3F79907B" w14:textId="77777777" w:rsidR="00E60CF8" w:rsidRPr="00E60CF8" w:rsidRDefault="00E60CF8" w:rsidP="008F52D0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E60CF8">
        <w:rPr>
          <w:rFonts w:ascii="Times New Roman" w:hAnsi="Times New Roman" w:cs="Times New Roman"/>
          <w:b/>
          <w:caps/>
          <w:sz w:val="28"/>
          <w:szCs w:val="28"/>
        </w:rPr>
        <w:t>Anketa</w:t>
      </w:r>
    </w:p>
    <w:p w14:paraId="35A88B09" w14:textId="540B6788" w:rsidR="00120E27" w:rsidRPr="00AE2D24" w:rsidRDefault="0015411C">
      <w:pPr>
        <w:rPr>
          <w:rFonts w:ascii="Times New Roman" w:hAnsi="Times New Roman" w:cs="Times New Roman"/>
          <w:b/>
          <w:szCs w:val="24"/>
        </w:rPr>
      </w:pPr>
      <w:r w:rsidRPr="00AE2D24">
        <w:rPr>
          <w:rFonts w:ascii="Times New Roman" w:hAnsi="Times New Roman" w:cs="Times New Roman"/>
          <w:b/>
          <w:szCs w:val="24"/>
        </w:rPr>
        <w:t>uzņēmējdarbība</w:t>
      </w:r>
      <w:r w:rsidR="00AE2D24" w:rsidRPr="00AE2D24">
        <w:rPr>
          <w:rFonts w:ascii="Times New Roman" w:hAnsi="Times New Roman" w:cs="Times New Roman"/>
          <w:b/>
          <w:szCs w:val="24"/>
        </w:rPr>
        <w:t>i</w:t>
      </w:r>
      <w:r w:rsidRPr="00AE2D24">
        <w:rPr>
          <w:rFonts w:ascii="Times New Roman" w:hAnsi="Times New Roman" w:cs="Times New Roman"/>
          <w:b/>
          <w:szCs w:val="24"/>
        </w:rPr>
        <w:t xml:space="preserve"> piemērota objekta reģistrēšanai </w:t>
      </w:r>
      <w:r w:rsidR="00E60CF8" w:rsidRPr="00AE2D24">
        <w:rPr>
          <w:rFonts w:ascii="Times New Roman" w:hAnsi="Times New Roman" w:cs="Times New Roman"/>
          <w:b/>
          <w:szCs w:val="24"/>
        </w:rPr>
        <w:t>datubāzē</w:t>
      </w:r>
    </w:p>
    <w:tbl>
      <w:tblPr>
        <w:tblStyle w:val="Reatabula"/>
        <w:tblW w:w="9464" w:type="dxa"/>
        <w:tblLayout w:type="fixed"/>
        <w:tblLook w:val="04A0" w:firstRow="1" w:lastRow="0" w:firstColumn="1" w:lastColumn="0" w:noHBand="0" w:noVBand="1"/>
      </w:tblPr>
      <w:tblGrid>
        <w:gridCol w:w="3913"/>
        <w:gridCol w:w="2291"/>
        <w:gridCol w:w="387"/>
        <w:gridCol w:w="1455"/>
        <w:gridCol w:w="709"/>
        <w:gridCol w:w="284"/>
        <w:gridCol w:w="425"/>
      </w:tblGrid>
      <w:tr w:rsidR="00E60CF8" w:rsidRPr="0015411C" w14:paraId="5046C7C4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AB5A2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Ziņas par nekustamo īpašumu</w:t>
            </w:r>
          </w:p>
        </w:tc>
      </w:tr>
      <w:tr w:rsidR="00E60CF8" w:rsidRPr="0015411C" w14:paraId="23A085E7" w14:textId="77777777" w:rsidTr="00410ED6">
        <w:trPr>
          <w:trHeight w:val="397"/>
        </w:trPr>
        <w:tc>
          <w:tcPr>
            <w:tcW w:w="3913" w:type="dxa"/>
            <w:tcBorders>
              <w:top w:val="single" w:sz="12" w:space="0" w:color="auto"/>
            </w:tcBorders>
          </w:tcPr>
          <w:p w14:paraId="466A81B8" w14:textId="07ED440A" w:rsidR="00E60CF8" w:rsidRPr="0015411C" w:rsidRDefault="00E60CF8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nosaukums</w:t>
            </w:r>
            <w:r w:rsidR="00631AA0">
              <w:rPr>
                <w:rFonts w:ascii="Times New Roman" w:hAnsi="Times New Roman" w:cs="Times New Roman"/>
                <w:sz w:val="22"/>
              </w:rPr>
              <w:t>,</w:t>
            </w:r>
            <w:r w:rsidR="00DB1A7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31AA0">
              <w:rPr>
                <w:rFonts w:ascii="Times New Roman" w:hAnsi="Times New Roman" w:cs="Times New Roman"/>
                <w:sz w:val="22"/>
              </w:rPr>
              <w:t>adrese</w:t>
            </w:r>
          </w:p>
        </w:tc>
        <w:tc>
          <w:tcPr>
            <w:tcW w:w="5551" w:type="dxa"/>
            <w:gridSpan w:val="6"/>
            <w:tcBorders>
              <w:top w:val="single" w:sz="12" w:space="0" w:color="auto"/>
            </w:tcBorders>
          </w:tcPr>
          <w:p w14:paraId="7EFF4FAC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699500DE" w14:textId="77777777" w:rsidTr="00410ED6">
        <w:trPr>
          <w:trHeight w:val="397"/>
        </w:trPr>
        <w:tc>
          <w:tcPr>
            <w:tcW w:w="3913" w:type="dxa"/>
          </w:tcPr>
          <w:p w14:paraId="603DB1AD" w14:textId="77777777" w:rsidR="00E60CF8" w:rsidRPr="0015411C" w:rsidRDefault="00E60CF8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Kadastra numurs</w:t>
            </w:r>
          </w:p>
        </w:tc>
        <w:tc>
          <w:tcPr>
            <w:tcW w:w="5551" w:type="dxa"/>
            <w:gridSpan w:val="6"/>
          </w:tcPr>
          <w:p w14:paraId="39D633FB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70D0C96B" w14:textId="77777777" w:rsidTr="00410ED6">
        <w:trPr>
          <w:trHeight w:val="397"/>
        </w:trPr>
        <w:tc>
          <w:tcPr>
            <w:tcW w:w="3913" w:type="dxa"/>
          </w:tcPr>
          <w:p w14:paraId="144F38F1" w14:textId="77777777" w:rsidR="00E60CF8" w:rsidRPr="0015411C" w:rsidRDefault="00E60CF8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veids (zeme, telpa, ēka)</w:t>
            </w:r>
          </w:p>
        </w:tc>
        <w:tc>
          <w:tcPr>
            <w:tcW w:w="5551" w:type="dxa"/>
            <w:gridSpan w:val="6"/>
          </w:tcPr>
          <w:p w14:paraId="3E48256E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0926F2DF" w14:textId="77777777" w:rsidTr="00410ED6">
        <w:trPr>
          <w:trHeight w:val="397"/>
        </w:trPr>
        <w:tc>
          <w:tcPr>
            <w:tcW w:w="3913" w:type="dxa"/>
          </w:tcPr>
          <w:p w14:paraId="14CC139F" w14:textId="77777777" w:rsidR="00A14E33" w:rsidRDefault="00E60CF8" w:rsidP="00D672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platība</w:t>
            </w:r>
          </w:p>
          <w:p w14:paraId="74197713" w14:textId="77777777" w:rsidR="00E60CF8" w:rsidRPr="00A14E33" w:rsidRDefault="00A14E33" w:rsidP="00A14E33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(zemes platība </w:t>
            </w:r>
            <w:r w:rsidR="00E60CF8" w:rsidRPr="0015411C">
              <w:rPr>
                <w:rFonts w:ascii="Times New Roman" w:hAnsi="Times New Roman" w:cs="Times New Roman"/>
                <w:sz w:val="22"/>
              </w:rPr>
              <w:t>ha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 w:rsidR="00E60CF8" w:rsidRPr="0015411C">
              <w:rPr>
                <w:rFonts w:ascii="Times New Roman" w:hAnsi="Times New Roman" w:cs="Times New Roman"/>
                <w:sz w:val="22"/>
              </w:rPr>
              <w:t>m</w:t>
            </w:r>
            <w:r w:rsidR="00E60CF8" w:rsidRPr="0015411C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, ēkas platība m</w:t>
            </w:r>
            <w:r w:rsidRPr="00A14E3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5551" w:type="dxa"/>
            <w:gridSpan w:val="6"/>
          </w:tcPr>
          <w:p w14:paraId="0FFA1C93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4921EE6E" w14:textId="77777777" w:rsidTr="00410ED6">
        <w:trPr>
          <w:trHeight w:val="397"/>
        </w:trPr>
        <w:tc>
          <w:tcPr>
            <w:tcW w:w="3913" w:type="dxa"/>
          </w:tcPr>
          <w:p w14:paraId="364002B8" w14:textId="77777777" w:rsidR="00410ED6" w:rsidRDefault="00E60CF8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Īpašnieks </w:t>
            </w:r>
          </w:p>
          <w:p w14:paraId="50B51F0A" w14:textId="77777777" w:rsidR="00E60CF8" w:rsidRPr="0015411C" w:rsidRDefault="00E60CF8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(fiziska persona, juridiska persona)</w:t>
            </w:r>
          </w:p>
        </w:tc>
        <w:tc>
          <w:tcPr>
            <w:tcW w:w="5551" w:type="dxa"/>
            <w:gridSpan w:val="6"/>
          </w:tcPr>
          <w:p w14:paraId="4F74A670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BE461D" w:rsidRPr="0015411C" w14:paraId="777210F9" w14:textId="77777777" w:rsidTr="00410ED6">
        <w:trPr>
          <w:trHeight w:val="20"/>
        </w:trPr>
        <w:tc>
          <w:tcPr>
            <w:tcW w:w="3913" w:type="dxa"/>
            <w:vMerge w:val="restart"/>
            <w:vAlign w:val="center"/>
          </w:tcPr>
          <w:p w14:paraId="35C4C056" w14:textId="77777777" w:rsidR="00BE461D" w:rsidRPr="0015411C" w:rsidRDefault="00BE461D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Īpašumu vēlos</w:t>
            </w:r>
          </w:p>
        </w:tc>
        <w:tc>
          <w:tcPr>
            <w:tcW w:w="2291" w:type="dxa"/>
            <w:tcBorders>
              <w:right w:val="double" w:sz="2" w:space="0" w:color="auto"/>
            </w:tcBorders>
            <w:vAlign w:val="center"/>
          </w:tcPr>
          <w:p w14:paraId="58137CEE" w14:textId="64C7A365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15411C">
              <w:rPr>
                <w:rFonts w:ascii="Times New Roman" w:hAnsi="Times New Roman" w:cs="Times New Roman"/>
                <w:sz w:val="22"/>
              </w:rPr>
              <w:t>ārdot</w:t>
            </w:r>
          </w:p>
        </w:tc>
        <w:tc>
          <w:tcPr>
            <w:tcW w:w="3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EACA08E" w14:textId="77777777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48" w:type="dxa"/>
            <w:gridSpan w:val="3"/>
            <w:tcBorders>
              <w:left w:val="double" w:sz="2" w:space="0" w:color="auto"/>
              <w:right w:val="double" w:sz="2" w:space="0" w:color="auto"/>
            </w:tcBorders>
            <w:vAlign w:val="center"/>
          </w:tcPr>
          <w:p w14:paraId="3F986F95" w14:textId="77777777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Izīrēt/ iznomāt</w:t>
            </w:r>
          </w:p>
        </w:tc>
        <w:tc>
          <w:tcPr>
            <w:tcW w:w="4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FD74AE" w14:textId="77777777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BE461D" w:rsidRPr="0015411C" w14:paraId="11789251" w14:textId="77777777" w:rsidTr="00740571">
        <w:trPr>
          <w:trHeight w:val="20"/>
        </w:trPr>
        <w:tc>
          <w:tcPr>
            <w:tcW w:w="3913" w:type="dxa"/>
            <w:vMerge/>
            <w:vAlign w:val="center"/>
          </w:tcPr>
          <w:p w14:paraId="420A3C13" w14:textId="77777777" w:rsidR="00BE461D" w:rsidRPr="0015411C" w:rsidRDefault="00BE461D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91" w:type="dxa"/>
            <w:tcBorders>
              <w:right w:val="double" w:sz="2" w:space="0" w:color="auto"/>
            </w:tcBorders>
            <w:vAlign w:val="center"/>
          </w:tcPr>
          <w:p w14:paraId="1DAF6D96" w14:textId="309A1E4D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Meklēju investoru</w:t>
            </w:r>
          </w:p>
        </w:tc>
        <w:tc>
          <w:tcPr>
            <w:tcW w:w="3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E0BCE4F" w14:textId="77777777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73" w:type="dxa"/>
            <w:gridSpan w:val="4"/>
            <w:tcBorders>
              <w:left w:val="double" w:sz="2" w:space="0" w:color="auto"/>
              <w:right w:val="double" w:sz="2" w:space="0" w:color="auto"/>
            </w:tcBorders>
            <w:vAlign w:val="center"/>
          </w:tcPr>
          <w:p w14:paraId="70F566E0" w14:textId="77777777" w:rsidR="00BE461D" w:rsidRPr="0015411C" w:rsidRDefault="00BE461D" w:rsidP="00410ED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97525" w:rsidRPr="0015411C" w14:paraId="6F274898" w14:textId="77777777" w:rsidTr="00410ED6">
        <w:trPr>
          <w:trHeight w:val="397"/>
        </w:trPr>
        <w:tc>
          <w:tcPr>
            <w:tcW w:w="3913" w:type="dxa"/>
          </w:tcPr>
          <w:p w14:paraId="6E021185" w14:textId="77777777" w:rsidR="00E97525" w:rsidRPr="0015411C" w:rsidRDefault="00B94792" w:rsidP="00EC6BAC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Pārdošanas cena</w:t>
            </w:r>
            <w:r w:rsidR="00EC6BAC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EUR</w:t>
            </w:r>
            <w:r w:rsidR="00EC6BAC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5551" w:type="dxa"/>
            <w:gridSpan w:val="6"/>
          </w:tcPr>
          <w:p w14:paraId="60671F43" w14:textId="77777777" w:rsidR="00E97525" w:rsidRPr="0015411C" w:rsidRDefault="00E97525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3D7779" w:rsidRPr="0015411C" w14:paraId="790603D2" w14:textId="77777777" w:rsidTr="00410ED6">
        <w:tc>
          <w:tcPr>
            <w:tcW w:w="3913" w:type="dxa"/>
          </w:tcPr>
          <w:p w14:paraId="5118E7B4" w14:textId="77777777" w:rsidR="00D67227" w:rsidRDefault="003D7779" w:rsidP="00D672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Īres/ nomas maksa</w:t>
            </w:r>
          </w:p>
          <w:p w14:paraId="437DC13A" w14:textId="1081AC96" w:rsidR="003D7779" w:rsidRPr="0015411C" w:rsidRDefault="003D7779" w:rsidP="00D672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(EUR</w:t>
            </w:r>
            <w:r w:rsidR="00FB1B1E" w:rsidRPr="0015411C">
              <w:rPr>
                <w:rFonts w:ascii="Times New Roman" w:hAnsi="Times New Roman" w:cs="Times New Roman"/>
                <w:sz w:val="22"/>
              </w:rPr>
              <w:t>/</w:t>
            </w:r>
            <w:r w:rsidRPr="0015411C">
              <w:rPr>
                <w:rFonts w:ascii="Times New Roman" w:hAnsi="Times New Roman" w:cs="Times New Roman"/>
                <w:sz w:val="22"/>
              </w:rPr>
              <w:t>m</w:t>
            </w:r>
            <w:r w:rsidRPr="0015411C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="00FB1B1E" w:rsidRPr="00FB1B1E">
              <w:rPr>
                <w:rFonts w:ascii="Times New Roman" w:hAnsi="Times New Roman" w:cs="Times New Roman"/>
                <w:sz w:val="22"/>
              </w:rPr>
              <w:t>,</w:t>
            </w:r>
            <w:r w:rsidR="00FB1B1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5411C">
              <w:rPr>
                <w:rFonts w:ascii="Times New Roman" w:hAnsi="Times New Roman" w:cs="Times New Roman"/>
                <w:sz w:val="22"/>
              </w:rPr>
              <w:t>EUR</w:t>
            </w:r>
            <w:r w:rsidR="00FB1B1E">
              <w:rPr>
                <w:rFonts w:ascii="Times New Roman" w:hAnsi="Times New Roman" w:cs="Times New Roman"/>
                <w:sz w:val="22"/>
              </w:rPr>
              <w:t>/</w:t>
            </w:r>
            <w:r w:rsidR="00D67227">
              <w:rPr>
                <w:rFonts w:ascii="Times New Roman" w:hAnsi="Times New Roman" w:cs="Times New Roman"/>
                <w:sz w:val="22"/>
              </w:rPr>
              <w:t>ha</w:t>
            </w:r>
            <w:r w:rsidR="00FB1B1E">
              <w:rPr>
                <w:rFonts w:ascii="Times New Roman" w:hAnsi="Times New Roman" w:cs="Times New Roman"/>
                <w:sz w:val="22"/>
              </w:rPr>
              <w:t>,</w:t>
            </w:r>
            <w:r w:rsidR="00D6722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5411C">
              <w:rPr>
                <w:rFonts w:ascii="Times New Roman" w:hAnsi="Times New Roman" w:cs="Times New Roman"/>
                <w:sz w:val="22"/>
              </w:rPr>
              <w:t>kopējā)</w:t>
            </w:r>
          </w:p>
        </w:tc>
        <w:tc>
          <w:tcPr>
            <w:tcW w:w="5551" w:type="dxa"/>
            <w:gridSpan w:val="6"/>
          </w:tcPr>
          <w:p w14:paraId="4A6AA9EF" w14:textId="77777777" w:rsidR="003D7779" w:rsidRPr="0015411C" w:rsidRDefault="003D7779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3D7779" w:rsidRPr="0015411C" w14:paraId="6A2E6C0F" w14:textId="77777777" w:rsidTr="00BA17A1">
        <w:trPr>
          <w:trHeight w:val="820"/>
        </w:trPr>
        <w:tc>
          <w:tcPr>
            <w:tcW w:w="3913" w:type="dxa"/>
          </w:tcPr>
          <w:p w14:paraId="76CD92DC" w14:textId="77777777" w:rsidR="003D7779" w:rsidRPr="0015411C" w:rsidRDefault="00373DFF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stāvokļa raksturojums</w:t>
            </w:r>
          </w:p>
          <w:p w14:paraId="478800A0" w14:textId="77777777" w:rsidR="00B94792" w:rsidRDefault="00373DFF" w:rsidP="00BA17A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(zeme – aizaugusi/ apstrādāta,</w:t>
            </w:r>
          </w:p>
          <w:p w14:paraId="478CD9F5" w14:textId="77777777" w:rsidR="00373DFF" w:rsidRPr="0015411C" w:rsidRDefault="00373DFF" w:rsidP="00BA17A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telpas – izremontētas/ nepieciešams remonts, labiekārtojums u.c.)</w:t>
            </w:r>
          </w:p>
        </w:tc>
        <w:tc>
          <w:tcPr>
            <w:tcW w:w="5551" w:type="dxa"/>
            <w:gridSpan w:val="6"/>
          </w:tcPr>
          <w:p w14:paraId="0192720F" w14:textId="77777777" w:rsidR="003D7779" w:rsidRPr="0015411C" w:rsidRDefault="003D7779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7F783D" w:rsidRPr="0015411C" w14:paraId="25E8C2B1" w14:textId="77777777" w:rsidTr="00BE461D">
        <w:trPr>
          <w:trHeight w:val="515"/>
        </w:trPr>
        <w:tc>
          <w:tcPr>
            <w:tcW w:w="3913" w:type="dxa"/>
            <w:vAlign w:val="center"/>
          </w:tcPr>
          <w:p w14:paraId="11F467A6" w14:textId="77777777" w:rsidR="007F783D" w:rsidRPr="0015411C" w:rsidRDefault="007F783D" w:rsidP="00BE461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Cita </w:t>
            </w:r>
            <w:r w:rsidR="00BA17A1">
              <w:rPr>
                <w:rFonts w:ascii="Times New Roman" w:hAnsi="Times New Roman" w:cs="Times New Roman"/>
                <w:sz w:val="22"/>
              </w:rPr>
              <w:t>informācija par īpašuma stāvokli</w:t>
            </w:r>
          </w:p>
        </w:tc>
        <w:tc>
          <w:tcPr>
            <w:tcW w:w="5551" w:type="dxa"/>
            <w:gridSpan w:val="6"/>
          </w:tcPr>
          <w:p w14:paraId="70F44966" w14:textId="77777777" w:rsidR="007F783D" w:rsidRPr="0015411C" w:rsidRDefault="007F783D" w:rsidP="00BE461D">
            <w:pPr>
              <w:jc w:val="both"/>
              <w:rPr>
                <w:rFonts w:ascii="Times New Roman" w:hAnsi="Times New Roman" w:cs="Times New Roman"/>
                <w:sz w:val="22"/>
              </w:rPr>
            </w:pPr>
            <w:bookmarkStart w:id="0" w:name="_GoBack"/>
            <w:bookmarkEnd w:id="0"/>
          </w:p>
          <w:p w14:paraId="66B0C0FE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00B0E10F" w14:textId="77777777" w:rsidTr="00410ED6">
        <w:tc>
          <w:tcPr>
            <w:tcW w:w="3913" w:type="dxa"/>
            <w:vMerge w:val="restart"/>
            <w:vAlign w:val="center"/>
          </w:tcPr>
          <w:p w14:paraId="6D81C1C9" w14:textId="77777777" w:rsidR="007F783D" w:rsidRPr="0015411C" w:rsidRDefault="007F783D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Komunikācijas</w:t>
            </w:r>
          </w:p>
        </w:tc>
        <w:tc>
          <w:tcPr>
            <w:tcW w:w="4133" w:type="dxa"/>
            <w:gridSpan w:val="3"/>
          </w:tcPr>
          <w:p w14:paraId="25F432C8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244CF8C0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Ir </w:t>
            </w:r>
          </w:p>
        </w:tc>
        <w:tc>
          <w:tcPr>
            <w:tcW w:w="709" w:type="dxa"/>
            <w:gridSpan w:val="2"/>
          </w:tcPr>
          <w:p w14:paraId="37EFAC47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Nav </w:t>
            </w:r>
          </w:p>
        </w:tc>
      </w:tr>
      <w:tr w:rsidR="007F783D" w:rsidRPr="0015411C" w14:paraId="22D4CCED" w14:textId="77777777" w:rsidTr="00410ED6">
        <w:tc>
          <w:tcPr>
            <w:tcW w:w="3913" w:type="dxa"/>
            <w:vMerge/>
          </w:tcPr>
          <w:p w14:paraId="1CB6B7F2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28BB7AEF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Piebraucamais ceļš</w:t>
            </w:r>
          </w:p>
        </w:tc>
        <w:tc>
          <w:tcPr>
            <w:tcW w:w="709" w:type="dxa"/>
          </w:tcPr>
          <w:p w14:paraId="3B67F4C2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1E259513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54ADBB6B" w14:textId="77777777" w:rsidTr="00410ED6">
        <w:tc>
          <w:tcPr>
            <w:tcW w:w="3913" w:type="dxa"/>
            <w:vMerge/>
          </w:tcPr>
          <w:p w14:paraId="58C65D76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4CFC6F01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Elektrība</w:t>
            </w:r>
          </w:p>
        </w:tc>
        <w:tc>
          <w:tcPr>
            <w:tcW w:w="709" w:type="dxa"/>
          </w:tcPr>
          <w:p w14:paraId="0B3B4BDD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7CDA103C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4D1BBD0A" w14:textId="77777777" w:rsidTr="00410ED6">
        <w:tc>
          <w:tcPr>
            <w:tcW w:w="3913" w:type="dxa"/>
            <w:vMerge/>
          </w:tcPr>
          <w:p w14:paraId="27FBC7D2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012D95DD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Ūdens</w:t>
            </w:r>
          </w:p>
        </w:tc>
        <w:tc>
          <w:tcPr>
            <w:tcW w:w="709" w:type="dxa"/>
          </w:tcPr>
          <w:p w14:paraId="4CDAF934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07972965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51B25879" w14:textId="77777777" w:rsidTr="00410ED6">
        <w:tc>
          <w:tcPr>
            <w:tcW w:w="3913" w:type="dxa"/>
            <w:vMerge/>
          </w:tcPr>
          <w:p w14:paraId="3C300F0F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1ABE97E8" w14:textId="04DB13A2" w:rsidR="007F783D" w:rsidRPr="0015411C" w:rsidRDefault="001A2E8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Apkure</w:t>
            </w:r>
            <w:r w:rsidRPr="0015411C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1CD65083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64DB7207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023891B5" w14:textId="77777777" w:rsidTr="00410ED6">
        <w:tc>
          <w:tcPr>
            <w:tcW w:w="3913" w:type="dxa"/>
            <w:vMerge/>
          </w:tcPr>
          <w:p w14:paraId="41F9034E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0900B004" w14:textId="638CEBAB" w:rsidR="007F783D" w:rsidRPr="0015411C" w:rsidRDefault="001A2E8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Gāze</w:t>
            </w:r>
          </w:p>
        </w:tc>
        <w:tc>
          <w:tcPr>
            <w:tcW w:w="709" w:type="dxa"/>
          </w:tcPr>
          <w:p w14:paraId="7A6D3369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4A5A388F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79C41508" w14:textId="77777777" w:rsidTr="00410ED6">
        <w:tc>
          <w:tcPr>
            <w:tcW w:w="3913" w:type="dxa"/>
            <w:vMerge/>
          </w:tcPr>
          <w:p w14:paraId="4F3A725E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10426109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Notekūdeņi/ kanalizācija</w:t>
            </w:r>
          </w:p>
        </w:tc>
        <w:tc>
          <w:tcPr>
            <w:tcW w:w="709" w:type="dxa"/>
          </w:tcPr>
          <w:p w14:paraId="5D915B6D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2C6D578A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0C1D2CD4" w14:textId="77777777" w:rsidTr="00410ED6">
        <w:tc>
          <w:tcPr>
            <w:tcW w:w="3913" w:type="dxa"/>
            <w:tcBorders>
              <w:bottom w:val="single" w:sz="12" w:space="0" w:color="auto"/>
            </w:tcBorders>
          </w:tcPr>
          <w:p w14:paraId="7267D42E" w14:textId="054D08BD" w:rsidR="007F783D" w:rsidRPr="0015411C" w:rsidRDefault="007F783D" w:rsidP="007F783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Komentāri, papildu informācija par komunikācijām (to pieejamība, attālums, ceļa segums, </w:t>
            </w:r>
            <w:r w:rsidR="00273D0F">
              <w:rPr>
                <w:rFonts w:ascii="Times New Roman" w:hAnsi="Times New Roman" w:cs="Times New Roman"/>
                <w:sz w:val="22"/>
              </w:rPr>
              <w:t xml:space="preserve">elektrotīkla </w:t>
            </w:r>
            <w:proofErr w:type="spellStart"/>
            <w:r w:rsidRPr="0015411C">
              <w:rPr>
                <w:rFonts w:ascii="Times New Roman" w:hAnsi="Times New Roman" w:cs="Times New Roman"/>
                <w:sz w:val="22"/>
              </w:rPr>
              <w:t>pieslēgum</w:t>
            </w:r>
            <w:r w:rsidR="00273D0F">
              <w:rPr>
                <w:rFonts w:ascii="Times New Roman" w:hAnsi="Times New Roman" w:cs="Times New Roman"/>
                <w:sz w:val="22"/>
              </w:rPr>
              <w:t>a</w:t>
            </w:r>
            <w:proofErr w:type="spellEnd"/>
            <w:r w:rsidRPr="0015411C">
              <w:rPr>
                <w:rFonts w:ascii="Times New Roman" w:hAnsi="Times New Roman" w:cs="Times New Roman"/>
                <w:sz w:val="22"/>
              </w:rPr>
              <w:t xml:space="preserve"> jauda u</w:t>
            </w:r>
            <w:r w:rsidR="00A874F1">
              <w:rPr>
                <w:rFonts w:ascii="Times New Roman" w:hAnsi="Times New Roman" w:cs="Times New Roman"/>
                <w:sz w:val="22"/>
              </w:rPr>
              <w:t>.</w:t>
            </w:r>
            <w:r w:rsidRPr="0015411C">
              <w:rPr>
                <w:rFonts w:ascii="Times New Roman" w:hAnsi="Times New Roman" w:cs="Times New Roman"/>
                <w:sz w:val="22"/>
              </w:rPr>
              <w:t>tml.)</w:t>
            </w:r>
          </w:p>
        </w:tc>
        <w:tc>
          <w:tcPr>
            <w:tcW w:w="5551" w:type="dxa"/>
            <w:gridSpan w:val="6"/>
            <w:tcBorders>
              <w:bottom w:val="single" w:sz="12" w:space="0" w:color="auto"/>
            </w:tcBorders>
          </w:tcPr>
          <w:p w14:paraId="1443E7B8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73D6FED0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D7038" w14:textId="77777777" w:rsidR="007F783D" w:rsidRPr="0015411C" w:rsidRDefault="007F783D" w:rsidP="007F783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Īpašnieka kontaktinformācija</w:t>
            </w:r>
          </w:p>
        </w:tc>
      </w:tr>
      <w:tr w:rsidR="007F783D" w:rsidRPr="0015411C" w14:paraId="645F2788" w14:textId="77777777" w:rsidTr="00410ED6">
        <w:trPr>
          <w:trHeight w:val="340"/>
        </w:trPr>
        <w:tc>
          <w:tcPr>
            <w:tcW w:w="3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60A" w14:textId="77777777" w:rsidR="007F783D" w:rsidRPr="0015411C" w:rsidRDefault="007F783D" w:rsidP="009E3A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55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1681" w14:textId="77777777" w:rsidR="007F783D" w:rsidRPr="0015411C" w:rsidRDefault="007F783D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0BC01D21" w14:textId="77777777" w:rsidTr="00410ED6">
        <w:trPr>
          <w:trHeight w:val="340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6FFD" w14:textId="77777777" w:rsidR="008F52D0" w:rsidRPr="0015411C" w:rsidRDefault="008F52D0" w:rsidP="009E3A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Uzņēmums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FC0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4A5CDB2A" w14:textId="77777777" w:rsidTr="00410ED6">
        <w:trPr>
          <w:trHeight w:val="340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D30" w14:textId="77777777" w:rsidR="008F52D0" w:rsidRPr="0015411C" w:rsidRDefault="008F52D0" w:rsidP="009E3A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Tālruņa numurs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F1A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0F9FEBC4" w14:textId="77777777" w:rsidTr="00410ED6">
        <w:trPr>
          <w:trHeight w:val="340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87A" w14:textId="77777777" w:rsidR="008F52D0" w:rsidRPr="0015411C" w:rsidRDefault="008F52D0" w:rsidP="009E3A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194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75FA22B3" w14:textId="77777777" w:rsidTr="00410ED6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7F3F" w14:textId="77777777" w:rsidR="008F52D0" w:rsidRPr="0015411C" w:rsidRDefault="008F52D0" w:rsidP="009E3A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Interneta adrese, kurā iespējams iegūt </w:t>
            </w:r>
            <w:r w:rsidR="00506416">
              <w:rPr>
                <w:rFonts w:ascii="Times New Roman" w:hAnsi="Times New Roman" w:cs="Times New Roman"/>
                <w:sz w:val="22"/>
              </w:rPr>
              <w:t>sīkāku</w:t>
            </w:r>
            <w:r w:rsidRPr="0015411C">
              <w:rPr>
                <w:rFonts w:ascii="Times New Roman" w:hAnsi="Times New Roman" w:cs="Times New Roman"/>
                <w:sz w:val="22"/>
              </w:rPr>
              <w:t xml:space="preserve"> informāciju par piedāvāto</w:t>
            </w:r>
            <w:r w:rsidR="0050641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5411C">
              <w:rPr>
                <w:rFonts w:ascii="Times New Roman" w:hAnsi="Times New Roman" w:cs="Times New Roman"/>
                <w:sz w:val="22"/>
              </w:rPr>
              <w:t>objektu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3A79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5411C" w:rsidRPr="0015411C" w14:paraId="094A659F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218B4" w14:textId="77777777" w:rsidR="0015411C" w:rsidRPr="0015411C" w:rsidRDefault="0015411C" w:rsidP="0015411C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Ja iespējams, lūdzam p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ielikumā </w:t>
            </w:r>
            <w:r>
              <w:rPr>
                <w:rFonts w:ascii="Times New Roman" w:hAnsi="Times New Roman" w:cs="Times New Roman"/>
                <w:b/>
                <w:sz w:val="22"/>
              </w:rPr>
              <w:t>p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>ievienot zemes robežu plānu, ēkas/telpas plānu un fotoattēlus</w:t>
            </w:r>
          </w:p>
        </w:tc>
      </w:tr>
      <w:tr w:rsidR="008F52D0" w:rsidRPr="0015411C" w14:paraId="00BD9741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2908" w14:textId="77777777" w:rsidR="0015411C" w:rsidRDefault="0015411C" w:rsidP="0015411C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14:paraId="74EAC073" w14:textId="77777777" w:rsidR="00E32D72" w:rsidRDefault="008F52D0" w:rsidP="00FB1B1E">
            <w:pPr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Apliecinu, ka sniegtā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ziņas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ir patiesa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  <w:p w14:paraId="78DB247F" w14:textId="77777777" w:rsidR="00E32D72" w:rsidRDefault="008F52D0" w:rsidP="00FB1B1E">
            <w:pPr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Piekrītu, ka informācija par nekustamo īpašumu </w:t>
            </w:r>
            <w:r w:rsidR="00D67227">
              <w:rPr>
                <w:rFonts w:ascii="Times New Roman" w:hAnsi="Times New Roman" w:cs="Times New Roman"/>
                <w:b/>
                <w:sz w:val="22"/>
              </w:rPr>
              <w:t>tiks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publicēt</w:t>
            </w:r>
            <w:r w:rsidR="00342A44">
              <w:rPr>
                <w:rFonts w:ascii="Times New Roman" w:hAnsi="Times New Roman" w:cs="Times New Roman"/>
                <w:b/>
                <w:sz w:val="22"/>
              </w:rPr>
              <w:t xml:space="preserve">a </w:t>
            </w:r>
            <w:hyperlink r:id="rId6" w:history="1">
              <w:r w:rsidR="00342A44" w:rsidRPr="00DB2E6A">
                <w:rPr>
                  <w:rStyle w:val="Hipersaite"/>
                  <w:rFonts w:ascii="Times New Roman" w:hAnsi="Times New Roman" w:cs="Times New Roman"/>
                  <w:b/>
                  <w:sz w:val="22"/>
                </w:rPr>
                <w:t>www.talsunovads.lv</w:t>
              </w:r>
            </w:hyperlink>
            <w:r w:rsidRPr="0015411C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  <w:p w14:paraId="7C5CB4DC" w14:textId="32800A37" w:rsidR="00E32D72" w:rsidRDefault="00B74988" w:rsidP="00FB1B1E">
            <w:pPr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Apņemos informēt </w:t>
            </w:r>
            <w:r w:rsidR="00342A44">
              <w:rPr>
                <w:rFonts w:ascii="Times New Roman" w:hAnsi="Times New Roman" w:cs="Times New Roman"/>
                <w:b/>
                <w:sz w:val="22"/>
              </w:rPr>
              <w:t>Talsu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novada pašvaldības </w:t>
            </w:r>
            <w:r w:rsidR="002A26EB" w:rsidRPr="002A26EB">
              <w:rPr>
                <w:rFonts w:ascii="Times New Roman" w:hAnsi="Times New Roman" w:cs="Times New Roman"/>
                <w:b/>
                <w:sz w:val="22"/>
              </w:rPr>
              <w:t>Sabiedrības iesaistes un uzņēmējdarbības speciālist</w:t>
            </w:r>
            <w:r w:rsidR="00415B6E">
              <w:rPr>
                <w:rFonts w:ascii="Times New Roman" w:hAnsi="Times New Roman" w:cs="Times New Roman"/>
                <w:b/>
                <w:sz w:val="22"/>
              </w:rPr>
              <w:t>i</w:t>
            </w:r>
            <w:r w:rsidR="00880E9E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>par informācijas izmaiņām.</w:t>
            </w:r>
          </w:p>
          <w:p w14:paraId="7417C815" w14:textId="40118D0B" w:rsidR="008F52D0" w:rsidRDefault="00B74988" w:rsidP="00FB1B1E">
            <w:pPr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Piekrītu, ka mana kontaktinformācija tiks nodota trešajām personām, kuras vēlas piedāvāto īpašumu pirkt/īrēt/nomāt</w:t>
            </w:r>
            <w:r w:rsidR="00D57858" w:rsidRPr="0015411C">
              <w:rPr>
                <w:rFonts w:ascii="Times New Roman" w:hAnsi="Times New Roman" w:cs="Times New Roman"/>
                <w:b/>
                <w:sz w:val="22"/>
              </w:rPr>
              <w:t xml:space="preserve"> vai iegūt par to precīzāku informāciju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  <w:p w14:paraId="4F63C5F7" w14:textId="77777777" w:rsidR="0015411C" w:rsidRPr="0015411C" w:rsidRDefault="0015411C" w:rsidP="0015411C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14:paraId="41AE63C8" w14:textId="77777777" w:rsidR="00D57858" w:rsidRPr="0015411C" w:rsidRDefault="00D57858" w:rsidP="0015411C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___________________________________________________________________________</w:t>
            </w:r>
          </w:p>
          <w:p w14:paraId="5A36BB55" w14:textId="77777777" w:rsidR="00D57858" w:rsidRPr="0015411C" w:rsidRDefault="00D57858" w:rsidP="0015411C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15411C">
              <w:rPr>
                <w:rFonts w:ascii="Times New Roman" w:hAnsi="Times New Roman" w:cs="Times New Roman"/>
                <w:i/>
                <w:sz w:val="22"/>
              </w:rPr>
              <w:t>(Vārds, uzvārds, paraksts)</w:t>
            </w:r>
          </w:p>
        </w:tc>
      </w:tr>
    </w:tbl>
    <w:p w14:paraId="04605742" w14:textId="77777777" w:rsidR="00BA17A1" w:rsidRDefault="00BA17A1" w:rsidP="00BA17A1">
      <w:pPr>
        <w:jc w:val="both"/>
        <w:rPr>
          <w:rFonts w:ascii="Times New Roman" w:hAnsi="Times New Roman" w:cs="Times New Roman"/>
          <w:sz w:val="22"/>
        </w:rPr>
      </w:pPr>
    </w:p>
    <w:sectPr w:rsidR="00BA17A1" w:rsidSect="00552E62">
      <w:headerReference w:type="default" r:id="rId7"/>
      <w:pgSz w:w="11906" w:h="16838"/>
      <w:pgMar w:top="284" w:right="567" w:bottom="284" w:left="1701" w:header="2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39F41" w14:textId="77777777" w:rsidR="00552E62" w:rsidRDefault="00552E62" w:rsidP="008F52D0">
      <w:r>
        <w:separator/>
      </w:r>
    </w:p>
  </w:endnote>
  <w:endnote w:type="continuationSeparator" w:id="0">
    <w:p w14:paraId="5D73E1AC" w14:textId="77777777" w:rsidR="00552E62" w:rsidRDefault="00552E62" w:rsidP="008F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Schbook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EB050" w14:textId="77777777" w:rsidR="00552E62" w:rsidRDefault="00552E62" w:rsidP="008F52D0">
      <w:r>
        <w:separator/>
      </w:r>
    </w:p>
  </w:footnote>
  <w:footnote w:type="continuationSeparator" w:id="0">
    <w:p w14:paraId="201C564B" w14:textId="77777777" w:rsidR="00552E62" w:rsidRDefault="00552E62" w:rsidP="008F5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A04D3" w14:textId="77777777" w:rsidR="00AE2D24" w:rsidRDefault="00AE2D24" w:rsidP="00AE2D24">
    <w:pPr>
      <w:pStyle w:val="Galvene"/>
      <w:jc w:val="right"/>
    </w:pPr>
  </w:p>
  <w:p w14:paraId="2E904E24" w14:textId="77777777" w:rsidR="00E32D72" w:rsidRDefault="00342A44" w:rsidP="00AE2D24">
    <w:pPr>
      <w:pStyle w:val="Galvene"/>
      <w:jc w:val="right"/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>Talsu</w:t>
    </w:r>
    <w:r w:rsidR="00AE2D24" w:rsidRPr="00342A44">
      <w:rPr>
        <w:rFonts w:ascii="Times New Roman" w:hAnsi="Times New Roman" w:cs="Times New Roman"/>
        <w:sz w:val="22"/>
      </w:rPr>
      <w:t xml:space="preserve"> novada pašvaldības</w:t>
    </w:r>
  </w:p>
  <w:p w14:paraId="3EE811F5" w14:textId="3969E559" w:rsidR="008F52D0" w:rsidRPr="00342A44" w:rsidRDefault="00E32D72" w:rsidP="00AE2D24">
    <w:pPr>
      <w:pStyle w:val="Galvene"/>
      <w:jc w:val="right"/>
      <w:rPr>
        <w:rFonts w:ascii="Times New Roman" w:hAnsi="Times New Roman" w:cs="Times New Roman"/>
        <w:sz w:val="22"/>
      </w:rPr>
    </w:pPr>
    <w:r w:rsidRPr="00E32D72">
      <w:rPr>
        <w:rFonts w:ascii="Times New Roman" w:hAnsi="Times New Roman" w:cs="Times New Roman"/>
        <w:sz w:val="22"/>
      </w:rPr>
      <w:t>Sabiedrības iesaistes un uzņēmējdarbības speciāliste</w:t>
    </w:r>
    <w:r w:rsidR="00830756">
      <w:rPr>
        <w:rFonts w:ascii="Times New Roman" w:hAnsi="Times New Roman" w:cs="Times New Roman"/>
        <w:sz w:val="22"/>
      </w:rPr>
      <w:t>i</w:t>
    </w:r>
  </w:p>
  <w:p w14:paraId="6805AEDB" w14:textId="12647D56" w:rsidR="00AE2D24" w:rsidRPr="00342A44" w:rsidRDefault="00342A44" w:rsidP="00AE2D24">
    <w:pPr>
      <w:pStyle w:val="Galvene"/>
      <w:jc w:val="right"/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>Kareivju iela 7, Talsi, LV-3201</w:t>
    </w:r>
  </w:p>
  <w:p w14:paraId="3D11F302" w14:textId="010018FA" w:rsidR="00B94792" w:rsidRPr="00342A44" w:rsidRDefault="00E32D72" w:rsidP="00AE2D24">
    <w:pPr>
      <w:pStyle w:val="Galvene"/>
      <w:jc w:val="right"/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>dace.rozenberga</w:t>
    </w:r>
    <w:r w:rsidR="00342A44">
      <w:rPr>
        <w:rFonts w:ascii="Times New Roman" w:hAnsi="Times New Roman" w:cs="Times New Roman"/>
        <w:sz w:val="22"/>
      </w:rPr>
      <w:t>@talsi.lv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CF8"/>
    <w:rsid w:val="00120E27"/>
    <w:rsid w:val="0015411C"/>
    <w:rsid w:val="001A2E8D"/>
    <w:rsid w:val="00273D0F"/>
    <w:rsid w:val="002A26EB"/>
    <w:rsid w:val="003423C8"/>
    <w:rsid w:val="00342A44"/>
    <w:rsid w:val="00373DFF"/>
    <w:rsid w:val="003D7779"/>
    <w:rsid w:val="004051A0"/>
    <w:rsid w:val="00410ED6"/>
    <w:rsid w:val="00415B6E"/>
    <w:rsid w:val="004922C5"/>
    <w:rsid w:val="004D0371"/>
    <w:rsid w:val="00506416"/>
    <w:rsid w:val="00552E62"/>
    <w:rsid w:val="005F1942"/>
    <w:rsid w:val="00631AA0"/>
    <w:rsid w:val="00746A67"/>
    <w:rsid w:val="007F783D"/>
    <w:rsid w:val="00830756"/>
    <w:rsid w:val="00880E9E"/>
    <w:rsid w:val="008F52D0"/>
    <w:rsid w:val="009E3A45"/>
    <w:rsid w:val="00A14E33"/>
    <w:rsid w:val="00A874F1"/>
    <w:rsid w:val="00AE2D24"/>
    <w:rsid w:val="00B74988"/>
    <w:rsid w:val="00B94792"/>
    <w:rsid w:val="00BA17A1"/>
    <w:rsid w:val="00BE461D"/>
    <w:rsid w:val="00C22849"/>
    <w:rsid w:val="00C56A00"/>
    <w:rsid w:val="00CE46AA"/>
    <w:rsid w:val="00D57858"/>
    <w:rsid w:val="00D67227"/>
    <w:rsid w:val="00D735B9"/>
    <w:rsid w:val="00DB1A7B"/>
    <w:rsid w:val="00E16AB1"/>
    <w:rsid w:val="00E32D72"/>
    <w:rsid w:val="00E60CF8"/>
    <w:rsid w:val="00E66F1D"/>
    <w:rsid w:val="00E97525"/>
    <w:rsid w:val="00EC6BAC"/>
    <w:rsid w:val="00ED7FF7"/>
    <w:rsid w:val="00F97DE5"/>
    <w:rsid w:val="00FB1B1E"/>
    <w:rsid w:val="00FB38D3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10B0"/>
  <w15:docId w15:val="{9542F4E4-BD04-4F73-B4CB-023A0333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Schbook TL" w:eastAsiaTheme="minorHAnsi" w:hAnsi="CentSchbook TL" w:cstheme="minorBidi"/>
        <w:sz w:val="24"/>
        <w:szCs w:val="22"/>
        <w:lang w:val="lv-LV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60CF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0CF8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E6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F52D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F52D0"/>
  </w:style>
  <w:style w:type="paragraph" w:styleId="Kjene">
    <w:name w:val="footer"/>
    <w:basedOn w:val="Parasts"/>
    <w:link w:val="KjeneRakstz"/>
    <w:uiPriority w:val="99"/>
    <w:unhideWhenUsed/>
    <w:rsid w:val="008F52D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F52D0"/>
  </w:style>
  <w:style w:type="paragraph" w:styleId="Sarakstarindkopa">
    <w:name w:val="List Paragraph"/>
    <w:basedOn w:val="Parasts"/>
    <w:uiPriority w:val="34"/>
    <w:qFormat/>
    <w:rsid w:val="008F52D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F52D0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42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unovad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R</dc:creator>
  <cp:lastModifiedBy>Dace Rozenberga</cp:lastModifiedBy>
  <cp:revision>6</cp:revision>
  <cp:lastPrinted>2018-07-05T08:12:00Z</cp:lastPrinted>
  <dcterms:created xsi:type="dcterms:W3CDTF">2025-12-09T07:17:00Z</dcterms:created>
  <dcterms:modified xsi:type="dcterms:W3CDTF">2025-12-09T08:16:00Z</dcterms:modified>
</cp:coreProperties>
</file>