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0CB56" w14:textId="77777777" w:rsidR="00010F1F" w:rsidRPr="00666009" w:rsidRDefault="004533B3" w:rsidP="00010F1F">
      <w:pPr>
        <w:spacing w:after="0" w:line="240" w:lineRule="auto"/>
        <w:ind w:left="539" w:hanging="539"/>
        <w:rPr>
          <w:rFonts w:ascii="Times New Roman" w:hAnsi="Times New Roman"/>
          <w:b/>
          <w:sz w:val="20"/>
        </w:rPr>
      </w:pPr>
      <w:bookmarkStart w:id="0" w:name="_Hlk95117246"/>
      <w:r w:rsidRPr="00666009">
        <w:rPr>
          <w:rFonts w:ascii="Times New Roman" w:hAnsi="Times New Roman"/>
          <w:b/>
          <w:sz w:val="20"/>
        </w:rPr>
        <w:t>1</w:t>
      </w:r>
      <w:r w:rsidR="00010F1F" w:rsidRPr="00666009">
        <w:rPr>
          <w:rFonts w:ascii="Times New Roman" w:hAnsi="Times New Roman"/>
          <w:b/>
          <w:sz w:val="20"/>
        </w:rPr>
        <w:t>. pielikums</w:t>
      </w:r>
    </w:p>
    <w:p w14:paraId="6A355989" w14:textId="6E1C1D1E" w:rsidR="00010F1F" w:rsidRPr="00666009" w:rsidRDefault="004B73E3" w:rsidP="004F244D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4B73E3">
        <w:rPr>
          <w:rFonts w:ascii="Times New Roman" w:hAnsi="Times New Roman"/>
          <w:sz w:val="20"/>
        </w:rPr>
        <w:t>“</w:t>
      </w:r>
      <w:r w:rsidR="0065593B" w:rsidRPr="0065593B">
        <w:rPr>
          <w:rFonts w:ascii="Times New Roman" w:hAnsi="Times New Roman"/>
          <w:sz w:val="20"/>
        </w:rPr>
        <w:t>Karogu izgatavošana un piegāde</w:t>
      </w:r>
      <w:r w:rsidRPr="004B73E3">
        <w:rPr>
          <w:rFonts w:ascii="Times New Roman" w:hAnsi="Times New Roman"/>
          <w:sz w:val="20"/>
        </w:rPr>
        <w:t xml:space="preserve">” </w:t>
      </w:r>
      <w:r w:rsidR="002972B6" w:rsidRPr="002972B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identifikācijas Nr. </w:t>
      </w:r>
      <w:proofErr w:type="spellStart"/>
      <w:r>
        <w:rPr>
          <w:rFonts w:ascii="Times New Roman" w:hAnsi="Times New Roman"/>
          <w:sz w:val="20"/>
        </w:rPr>
        <w:t>TNPz</w:t>
      </w:r>
      <w:proofErr w:type="spellEnd"/>
      <w:r>
        <w:rPr>
          <w:rFonts w:ascii="Times New Roman" w:hAnsi="Times New Roman"/>
          <w:sz w:val="20"/>
        </w:rPr>
        <w:t xml:space="preserve"> 2023</w:t>
      </w:r>
      <w:r w:rsidR="00010F1F" w:rsidRPr="00666009">
        <w:rPr>
          <w:rFonts w:ascii="Times New Roman" w:hAnsi="Times New Roman"/>
          <w:sz w:val="20"/>
        </w:rPr>
        <w:t>/</w:t>
      </w:r>
      <w:r w:rsidR="008C2712">
        <w:rPr>
          <w:rFonts w:ascii="Times New Roman" w:hAnsi="Times New Roman"/>
          <w:sz w:val="20"/>
        </w:rPr>
        <w:t>15</w:t>
      </w:r>
    </w:p>
    <w:bookmarkEnd w:id="0"/>
    <w:p w14:paraId="1BB8DEEC" w14:textId="5B1537CD" w:rsidR="008471B6" w:rsidRPr="00666009" w:rsidRDefault="00D364E7" w:rsidP="008471B6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FINNAŠU PIEDĀVĀJUMS</w:t>
      </w:r>
      <w:bookmarkStart w:id="1" w:name="_GoBack"/>
      <w:bookmarkEnd w:id="1"/>
    </w:p>
    <w:p w14:paraId="1E4CCAC5" w14:textId="61D89E28" w:rsidR="008471B6" w:rsidRPr="002972B6" w:rsidRDefault="004B73E3" w:rsidP="002972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4B73E3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65593B" w:rsidRPr="0065593B">
        <w:rPr>
          <w:rFonts w:ascii="Times New Roman" w:eastAsia="Times New Roman" w:hAnsi="Times New Roman"/>
          <w:b/>
          <w:bCs/>
          <w:sz w:val="24"/>
          <w:szCs w:val="24"/>
        </w:rPr>
        <w:t>Karogu izgatavošana un piegāde</w:t>
      </w:r>
      <w:r w:rsidRPr="004B73E3">
        <w:rPr>
          <w:rFonts w:ascii="Times New Roman" w:eastAsia="Times New Roman" w:hAnsi="Times New Roman"/>
          <w:b/>
          <w:bCs/>
          <w:sz w:val="24"/>
          <w:szCs w:val="24"/>
        </w:rPr>
        <w:t xml:space="preserve">” </w:t>
      </w:r>
      <w:r w:rsidR="008471B6" w:rsidRPr="000E0C17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2023</w:t>
      </w:r>
      <w:r w:rsidR="00010F1F" w:rsidRPr="000E0C17">
        <w:rPr>
          <w:rFonts w:ascii="Times New Roman" w:eastAsia="Times New Roman" w:hAnsi="Times New Roman"/>
          <w:b/>
          <w:bCs/>
          <w:sz w:val="24"/>
          <w:szCs w:val="24"/>
        </w:rPr>
        <w:t>/</w:t>
      </w:r>
      <w:r w:rsidR="008C2712">
        <w:rPr>
          <w:rFonts w:ascii="Times New Roman" w:eastAsia="Times New Roman" w:hAnsi="Times New Roman"/>
          <w:b/>
          <w:bCs/>
          <w:sz w:val="24"/>
          <w:szCs w:val="24"/>
        </w:rPr>
        <w:t>15</w:t>
      </w:r>
    </w:p>
    <w:p w14:paraId="030BA28A" w14:textId="77777777" w:rsidR="008471B6" w:rsidRPr="00666009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(vieta),                                          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4B73E3">
        <w:rPr>
          <w:rFonts w:ascii="Times New Roman" w:hAnsi="Times New Roman"/>
          <w:bCs/>
          <w:sz w:val="24"/>
          <w:szCs w:val="24"/>
        </w:rPr>
        <w:t>___.____.2023</w:t>
      </w:r>
      <w:r w:rsidRPr="00666009">
        <w:rPr>
          <w:rFonts w:ascii="Times New Roman" w:hAnsi="Times New Roman"/>
          <w:bCs/>
          <w:sz w:val="24"/>
          <w:szCs w:val="24"/>
        </w:rPr>
        <w:t>.</w:t>
      </w:r>
    </w:p>
    <w:p w14:paraId="706739BC" w14:textId="60869F9E" w:rsidR="00AA33C2" w:rsidRPr="008F6127" w:rsidRDefault="008F6127" w:rsidP="000E0C1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471B6" w:rsidRPr="00666009">
        <w:rPr>
          <w:rFonts w:ascii="Times New Roman" w:hAnsi="Times New Roman"/>
          <w:sz w:val="24"/>
          <w:szCs w:val="24"/>
        </w:rPr>
        <w:t>epazinušies ar cenu aptauj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8F6127">
        <w:rPr>
          <w:rFonts w:ascii="Times New Roman" w:hAnsi="Times New Roman"/>
          <w:sz w:val="24"/>
          <w:szCs w:val="24"/>
        </w:rPr>
        <w:t>“Karogu izgatavošana un piegāde”</w:t>
      </w:r>
      <w:r>
        <w:rPr>
          <w:rFonts w:ascii="Times New Roman" w:hAnsi="Times New Roman"/>
          <w:sz w:val="24"/>
          <w:szCs w:val="24"/>
        </w:rPr>
        <w:t>, identifikācijas Nr. </w:t>
      </w:r>
      <w:proofErr w:type="spellStart"/>
      <w:r>
        <w:rPr>
          <w:rFonts w:ascii="Times New Roman" w:hAnsi="Times New Roman"/>
          <w:sz w:val="24"/>
          <w:szCs w:val="24"/>
        </w:rPr>
        <w:t>TNPz</w:t>
      </w:r>
      <w:proofErr w:type="spellEnd"/>
      <w:r>
        <w:rPr>
          <w:rFonts w:ascii="Times New Roman" w:hAnsi="Times New Roman"/>
          <w:sz w:val="24"/>
          <w:szCs w:val="24"/>
        </w:rPr>
        <w:t xml:space="preserve"> 2023/</w:t>
      </w:r>
      <w:r w:rsidR="008C2712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(turpmāk – cenu aptauja), dokumentiem, mēs, apakšā parakstījušies, piedāvājam sniegt pakalpojumu saskaņā ar Instrukcijā pretendentam un tehniskajā specifikācijā noteikto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099"/>
        <w:gridCol w:w="1418"/>
        <w:gridCol w:w="1310"/>
        <w:gridCol w:w="1680"/>
      </w:tblGrid>
      <w:tr w:rsidR="008C2712" w:rsidRPr="00666009" w14:paraId="3F445A04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C9F2E" w14:textId="77777777" w:rsidR="008C2712" w:rsidRPr="0065593B" w:rsidRDefault="008C2712" w:rsidP="000E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1EC494" w14:textId="1BD68157" w:rsidR="008C2712" w:rsidRPr="00666009" w:rsidRDefault="008C2712" w:rsidP="000E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93B">
              <w:rPr>
                <w:rFonts w:ascii="Times New Roman" w:hAnsi="Times New Roman"/>
                <w:b/>
                <w:bCs/>
                <w:sz w:val="24"/>
                <w:szCs w:val="24"/>
              </w:rPr>
              <w:t>Karogu izgatavošana un piegāde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84619" w14:textId="77777777" w:rsidR="008C2712" w:rsidRPr="00666009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Vienības cena EUR, neieskaitot PVN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5E8E0" w14:textId="77777777" w:rsidR="008C2712" w:rsidRPr="00666009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D3B144" w14:textId="77777777" w:rsidR="008C2712" w:rsidRPr="00666009" w:rsidRDefault="008C2712" w:rsidP="0065593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Kopā s</w:t>
            </w: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umma EUR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neieskaitot PVN</w:t>
            </w:r>
          </w:p>
        </w:tc>
      </w:tr>
      <w:tr w:rsidR="008C2712" w:rsidRPr="00666009" w14:paraId="4093B49A" w14:textId="77777777" w:rsidTr="008C2712">
        <w:trPr>
          <w:trHeight w:val="1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8ED" w14:textId="3737BA10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1CE7" w14:textId="3DE36082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Eiropas Savienības karogi (fasādei)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8E67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E002" w14:textId="0EE0D04D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8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775B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023106F2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1EE" w14:textId="794D77A1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49EA" w14:textId="5600F3CC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Eiropas Savienības karogi (mastam)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B45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BA3F" w14:textId="0D8222D5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5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D71C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78066741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2EF3" w14:textId="2FC7016E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271D" w14:textId="753DCC15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Latvijas karogi (fasādei)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C08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56E2" w14:textId="62C9FF7F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45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C383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338FB4D5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218A" w14:textId="7DE9CE94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33AF" w14:textId="33D4FAB8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Latvijas karogi (mastam)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78D9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01E" w14:textId="546DF35A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105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BD16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3C8F0B88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0FCE" w14:textId="5D6F65DC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1FEE" w14:textId="694A638D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Latvijas karogi (mastam)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B0C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F767" w14:textId="0BC2909C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20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F0A0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6DE66A38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A208" w14:textId="40A4F8EE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3F57" w14:textId="799D4E24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Lībiešu karogi (fasādei)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CBC4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EBE7" w14:textId="7881616F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3 gab.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E49E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1DC6E94E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1AFF" w14:textId="42B5B5BE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49F9" w14:textId="7913D68F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Pilsētu un pagastu karogi (fasādei) pēc atsevišķa dizaina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9812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B05F" w14:textId="2DF72C1F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40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1171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4162EF23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947" w14:textId="2BEB4B01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B54A" w14:textId="6FE7639A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Pilsētu un pagastu karogi (mastam) pēc atsevišķa dizaina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D888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4F6" w14:textId="561B8694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26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CF5D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7C8BD803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C42F" w14:textId="01D6B77E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3660" w14:textId="5FA1A5DC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Pilsētu un pagastu karogi (mastam) pēc atsevišķa dizaina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EC06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7247" w14:textId="07F2EA9F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20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EE4D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58278E17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4AE7" w14:textId="0379B1C9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1E3E" w14:textId="4FC7220E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Stendes, Sabiles, Valdemārpils pilsētas, Laucienes pagasta karogi pie apgaismes stabiem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1D2C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326" w14:textId="0152FA5B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112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EB31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0C2FF458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C0E9" w14:textId="3AE9E30E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51DC" w14:textId="2CB05543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Dundagas pagasta karogi pie apgaismes stabiem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D26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77AF" w14:textId="33986D3B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35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35FC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310F3431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C039" w14:textId="24570023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E335" w14:textId="07CC6EC2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Mērsraga pagasta karogi pie apgaismes stabiem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FA9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435" w14:textId="4078CD6D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10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689D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3932A1EC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739" w14:textId="608D1323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185E" w14:textId="4BF829F1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Kolkas pagasta karogi pie apgaismes stabiem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03A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985A" w14:textId="5EB3F084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9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BB7E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6E7C413A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0EF" w14:textId="7642503D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17B7" w14:textId="32E662ED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Lībiešu karogi pie apgaismes stabiem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73C4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E719" w14:textId="4BAD8ACD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18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59BB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750E8FA4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6BE1" w14:textId="460D5803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9F8C" w14:textId="515B0B90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Talsu pilsētas karogi ( pēc atsevišķa dizaina) pie apgaismes stabiem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705D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6398" w14:textId="242CF3E1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102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A6D1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02347B5C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035A" w14:textId="78B406F6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BFF9" w14:textId="5F526509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Rallija karogi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AFC4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B2CA" w14:textId="1CE9B48E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18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DF40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04B2537C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CF57" w14:textId="42CA0B4D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203C" w14:textId="16BC81EB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Rallija karogi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5A7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01DA" w14:textId="23E2161B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7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EC27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15E01417" w14:textId="77777777" w:rsidTr="008C2712">
        <w:trPr>
          <w:trHeight w:val="3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852" w14:textId="77777777" w:rsidR="008C2712" w:rsidRPr="00666009" w:rsidRDefault="008C2712" w:rsidP="0065593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EAF8" w14:textId="5DAF1492" w:rsidR="008C2712" w:rsidRPr="00666009" w:rsidRDefault="008C2712" w:rsidP="0065593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30E" w14:textId="77777777" w:rsidR="008C2712" w:rsidRPr="00666009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2712" w:rsidRPr="00666009" w14:paraId="499C4ED5" w14:textId="77777777" w:rsidTr="008C2712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6C1" w14:textId="77777777" w:rsidR="008C2712" w:rsidRPr="00666009" w:rsidRDefault="008C2712" w:rsidP="0065593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6C14" w14:textId="5C0CFF1D" w:rsidR="008C2712" w:rsidRPr="00666009" w:rsidRDefault="008C2712" w:rsidP="0065593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1E2B" w14:textId="77777777" w:rsidR="008C2712" w:rsidRPr="00666009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2712" w:rsidRPr="00666009" w14:paraId="25FB3264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C08" w14:textId="77777777" w:rsidR="008C2712" w:rsidRPr="00666009" w:rsidRDefault="008C2712" w:rsidP="0065593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1AD9" w14:textId="1FD8778C" w:rsidR="008C2712" w:rsidRPr="00666009" w:rsidRDefault="008C2712" w:rsidP="0065593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A5AB" w14:textId="77777777" w:rsidR="008C2712" w:rsidRPr="00666009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0C8F2AF" w14:textId="77777777" w:rsidR="0065593B" w:rsidRDefault="0065593B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12F194" w14:textId="77777777" w:rsidR="00F64A62" w:rsidRPr="00666009" w:rsidRDefault="00F64A62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F64A62" w:rsidRPr="00F64A62" w14:paraId="41CB7EB5" w14:textId="77777777" w:rsidTr="008C2712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D9D9D9" w:themeFill="background1" w:themeFillShade="D9"/>
              </w:tcPr>
              <w:p w14:paraId="79CA719C" w14:textId="13E554CB" w:rsidR="00F64A62" w:rsidRPr="00F64A62" w:rsidRDefault="008C271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66756C60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F64A62" w14:paraId="30239F66" w14:textId="77777777" w:rsidTr="008C2712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D9D9D9" w:themeFill="background1" w:themeFillShade="D9"/>
              </w:tcPr>
              <w:p w14:paraId="36C8CBCF" w14:textId="6596DB80" w:rsidR="00F64A62" w:rsidRPr="00F64A62" w:rsidRDefault="008C271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503F86CF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</w:tbl>
    <w:p w14:paraId="61A6CA9E" w14:textId="77777777" w:rsidR="008471B6" w:rsidRPr="00666009" w:rsidRDefault="008471B6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ab/>
      </w:r>
    </w:p>
    <w:p w14:paraId="56B802F0" w14:textId="77777777" w:rsidR="008471B6" w:rsidRPr="00666009" w:rsidRDefault="008471B6" w:rsidP="008471B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lastRenderedPageBreak/>
        <w:t>Ar šī pieteikuma iesniegšanu:</w:t>
      </w:r>
    </w:p>
    <w:p w14:paraId="6C558E79" w14:textId="77777777" w:rsidR="008471B6" w:rsidRPr="00666009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9479744" w14:textId="77777777" w:rsidR="008471B6" w:rsidRPr="00666009" w:rsidRDefault="008471B6" w:rsidP="001762B6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666009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14:paraId="3A82E757" w14:textId="77777777" w:rsidR="008471B6" w:rsidRPr="00666009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AF1D410" w14:textId="77777777" w:rsidR="008471B6" w:rsidRPr="00666009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Apliecinām, ka:</w:t>
      </w:r>
    </w:p>
    <w:p w14:paraId="3A615363" w14:textId="77777777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42C8D42E" w14:textId="77777777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2D80D309" w14:textId="77777777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010F1F" w:rsidRPr="00666009" w14:paraId="1D7B1CF7" w14:textId="77777777" w:rsidTr="008C2712">
        <w:tc>
          <w:tcPr>
            <w:tcW w:w="4678" w:type="dxa"/>
            <w:shd w:val="clear" w:color="auto" w:fill="D9D9D9" w:themeFill="background1" w:themeFillShade="D9"/>
          </w:tcPr>
          <w:p w14:paraId="422CD071" w14:textId="77777777" w:rsidR="00010F1F" w:rsidRPr="00666009" w:rsidRDefault="00010F1F" w:rsidP="00025BB3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(</w:t>
            </w:r>
            <w:r w:rsidRPr="00666009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</w:tcPr>
          <w:p w14:paraId="4C456687" w14:textId="77777777" w:rsidR="00010F1F" w:rsidRPr="00666009" w:rsidRDefault="00010F1F" w:rsidP="00010F1F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66009" w14:paraId="708EB9FE" w14:textId="77777777" w:rsidTr="008C2712">
        <w:tc>
          <w:tcPr>
            <w:tcW w:w="4678" w:type="dxa"/>
            <w:shd w:val="clear" w:color="auto" w:fill="D9D9D9" w:themeFill="background1" w:themeFillShade="D9"/>
            <w:hideMark/>
          </w:tcPr>
          <w:p w14:paraId="1712F3FE" w14:textId="77777777" w:rsidR="008471B6" w:rsidRPr="00666009" w:rsidRDefault="008471B6" w:rsidP="00025BB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</w:tcPr>
          <w:p w14:paraId="4D271CF5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5533C41D" w14:textId="77777777" w:rsidTr="008C2712">
        <w:tc>
          <w:tcPr>
            <w:tcW w:w="4678" w:type="dxa"/>
            <w:shd w:val="clear" w:color="auto" w:fill="D9D9D9" w:themeFill="background1" w:themeFillShade="D9"/>
            <w:hideMark/>
          </w:tcPr>
          <w:p w14:paraId="2E82410E" w14:textId="77777777" w:rsidR="008471B6" w:rsidRPr="00666009" w:rsidRDefault="008471B6" w:rsidP="00025BB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adrese, tālruņa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nr.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394" w:type="dxa"/>
          </w:tcPr>
          <w:p w14:paraId="5606929F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1A567379" w14:textId="77777777" w:rsidTr="008C2712">
        <w:tc>
          <w:tcPr>
            <w:tcW w:w="4678" w:type="dxa"/>
            <w:shd w:val="clear" w:color="auto" w:fill="D9D9D9" w:themeFill="background1" w:themeFillShade="D9"/>
            <w:hideMark/>
          </w:tcPr>
          <w:p w14:paraId="3DF76B05" w14:textId="77777777" w:rsidR="008471B6" w:rsidRPr="00666009" w:rsidRDefault="008471B6" w:rsidP="00025BB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4394" w:type="dxa"/>
          </w:tcPr>
          <w:p w14:paraId="57D17A87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68987014" w14:textId="77777777" w:rsidTr="008C2712">
        <w:tc>
          <w:tcPr>
            <w:tcW w:w="4678" w:type="dxa"/>
            <w:shd w:val="clear" w:color="auto" w:fill="D9D9D9" w:themeFill="background1" w:themeFillShade="D9"/>
            <w:hideMark/>
          </w:tcPr>
          <w:p w14:paraId="0198A80D" w14:textId="77777777" w:rsidR="008471B6" w:rsidRPr="00666009" w:rsidRDefault="008471B6" w:rsidP="00025BB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r., pilnvarojuma pamats</w:t>
            </w:r>
          </w:p>
        </w:tc>
        <w:tc>
          <w:tcPr>
            <w:tcW w:w="4394" w:type="dxa"/>
          </w:tcPr>
          <w:p w14:paraId="5873ABF3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2AF8178A" w14:textId="77777777" w:rsidTr="008C2712">
        <w:tc>
          <w:tcPr>
            <w:tcW w:w="4678" w:type="dxa"/>
            <w:shd w:val="clear" w:color="auto" w:fill="D9D9D9" w:themeFill="background1" w:themeFillShade="D9"/>
            <w:hideMark/>
          </w:tcPr>
          <w:p w14:paraId="3B109CA9" w14:textId="77777777" w:rsidR="008471B6" w:rsidRPr="00666009" w:rsidRDefault="008471B6" w:rsidP="00025BB3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</w:tcPr>
          <w:p w14:paraId="0756E0BB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ABC60E" w14:textId="77777777" w:rsidR="00102F1C" w:rsidRPr="00666009" w:rsidRDefault="008471B6">
      <w:pPr>
        <w:rPr>
          <w:sz w:val="24"/>
          <w:szCs w:val="24"/>
        </w:rPr>
      </w:pPr>
      <w:r w:rsidRPr="0066600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010F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3CA0D" w14:textId="77777777" w:rsidR="00A35D3D" w:rsidRDefault="00A35D3D" w:rsidP="006E473C">
      <w:pPr>
        <w:spacing w:after="0" w:line="240" w:lineRule="auto"/>
      </w:pPr>
      <w:r>
        <w:separator/>
      </w:r>
    </w:p>
  </w:endnote>
  <w:endnote w:type="continuationSeparator" w:id="0">
    <w:p w14:paraId="08C6072F" w14:textId="77777777" w:rsidR="00A35D3D" w:rsidRDefault="00A35D3D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09F19" w14:textId="77777777" w:rsidR="00A35D3D" w:rsidRDefault="00A35D3D" w:rsidP="006E473C">
      <w:pPr>
        <w:spacing w:after="0" w:line="240" w:lineRule="auto"/>
      </w:pPr>
      <w:r>
        <w:separator/>
      </w:r>
    </w:p>
  </w:footnote>
  <w:footnote w:type="continuationSeparator" w:id="0">
    <w:p w14:paraId="344F7C99" w14:textId="77777777" w:rsidR="00A35D3D" w:rsidRDefault="00A35D3D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10F1F"/>
    <w:rsid w:val="00025BB3"/>
    <w:rsid w:val="000B507B"/>
    <w:rsid w:val="000C541E"/>
    <w:rsid w:val="000E0C17"/>
    <w:rsid w:val="00102F1C"/>
    <w:rsid w:val="00162BC6"/>
    <w:rsid w:val="001762B6"/>
    <w:rsid w:val="0022243B"/>
    <w:rsid w:val="002972B6"/>
    <w:rsid w:val="002C6E57"/>
    <w:rsid w:val="00362F80"/>
    <w:rsid w:val="00395169"/>
    <w:rsid w:val="003C2508"/>
    <w:rsid w:val="00403AF1"/>
    <w:rsid w:val="004533B3"/>
    <w:rsid w:val="004B73E3"/>
    <w:rsid w:val="004F244D"/>
    <w:rsid w:val="00527D4C"/>
    <w:rsid w:val="00565772"/>
    <w:rsid w:val="0065593B"/>
    <w:rsid w:val="00666009"/>
    <w:rsid w:val="006E473C"/>
    <w:rsid w:val="00770F08"/>
    <w:rsid w:val="008471B6"/>
    <w:rsid w:val="0085712F"/>
    <w:rsid w:val="008C2712"/>
    <w:rsid w:val="008F6127"/>
    <w:rsid w:val="009451C4"/>
    <w:rsid w:val="009B529D"/>
    <w:rsid w:val="00A335D6"/>
    <w:rsid w:val="00A35D3D"/>
    <w:rsid w:val="00A42D96"/>
    <w:rsid w:val="00A44F49"/>
    <w:rsid w:val="00A60D02"/>
    <w:rsid w:val="00AA33C2"/>
    <w:rsid w:val="00B05E3A"/>
    <w:rsid w:val="00C15648"/>
    <w:rsid w:val="00C96BE2"/>
    <w:rsid w:val="00D364E7"/>
    <w:rsid w:val="00D94DE5"/>
    <w:rsid w:val="00E63F12"/>
    <w:rsid w:val="00F30B2F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B5FEC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65593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5593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5593B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5593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5593B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55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5593B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5657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Justīne Jackeviča</cp:lastModifiedBy>
  <cp:revision>4</cp:revision>
  <dcterms:created xsi:type="dcterms:W3CDTF">2023-03-16T08:35:00Z</dcterms:created>
  <dcterms:modified xsi:type="dcterms:W3CDTF">2023-03-16T08:39:00Z</dcterms:modified>
</cp:coreProperties>
</file>