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03" w:rsidRPr="0072287F" w:rsidRDefault="00381D06" w:rsidP="002B2103">
      <w:pPr>
        <w:spacing w:after="0" w:line="240" w:lineRule="auto"/>
        <w:rPr>
          <w:rFonts w:ascii="Times New Roman" w:hAnsi="Times New Roman"/>
          <w:b/>
        </w:rPr>
      </w:pPr>
      <w:r w:rsidRPr="0072287F">
        <w:rPr>
          <w:rFonts w:ascii="Times New Roman" w:hAnsi="Times New Roman"/>
          <w:b/>
          <w:sz w:val="20"/>
          <w:szCs w:val="20"/>
        </w:rPr>
        <w:t>1</w:t>
      </w:r>
      <w:r w:rsidRPr="0072287F">
        <w:rPr>
          <w:rFonts w:ascii="Times New Roman" w:hAnsi="Times New Roman"/>
          <w:b/>
        </w:rPr>
        <w:t>. pielikums</w:t>
      </w:r>
    </w:p>
    <w:p w:rsidR="00462CD3" w:rsidRDefault="00462CD3" w:rsidP="00462CD3">
      <w:pPr>
        <w:spacing w:after="0"/>
        <w:rPr>
          <w:rFonts w:ascii="Times New Roman" w:hAnsi="Times New Roman"/>
          <w:sz w:val="20"/>
          <w:szCs w:val="20"/>
        </w:rPr>
      </w:pPr>
      <w:r w:rsidRPr="004F0B68">
        <w:rPr>
          <w:rFonts w:ascii="Times New Roman" w:eastAsia="Times New Roman" w:hAnsi="Times New Roman"/>
          <w:iCs/>
          <w:color w:val="000000"/>
          <w:sz w:val="20"/>
          <w:szCs w:val="20"/>
          <w:lang w:eastAsia="lv-LV"/>
        </w:rPr>
        <w:t>Cenu aptaujai “</w:t>
      </w:r>
      <w:r w:rsidRPr="004F0B68">
        <w:rPr>
          <w:rFonts w:ascii="Times New Roman" w:hAnsi="Times New Roman"/>
          <w:sz w:val="20"/>
          <w:szCs w:val="20"/>
        </w:rPr>
        <w:t>Vinila lamināta grīdas seguma un apakšklāja piegāde</w:t>
      </w:r>
    </w:p>
    <w:p w:rsidR="00462CD3" w:rsidRPr="004F0B68" w:rsidRDefault="00462CD3" w:rsidP="00462CD3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4F0B68">
        <w:rPr>
          <w:rFonts w:ascii="Times New Roman" w:hAnsi="Times New Roman"/>
          <w:sz w:val="20"/>
          <w:szCs w:val="20"/>
        </w:rPr>
        <w:t xml:space="preserve"> Sabiles bibliotēkai, Sabilē, Talsu novadā</w:t>
      </w:r>
      <w:r w:rsidRPr="004F0B68">
        <w:rPr>
          <w:rFonts w:ascii="Times New Roman" w:eastAsia="Times New Roman" w:hAnsi="Times New Roman"/>
          <w:iCs/>
          <w:color w:val="000000"/>
          <w:sz w:val="20"/>
          <w:szCs w:val="20"/>
          <w:lang w:eastAsia="lv-LV"/>
        </w:rPr>
        <w:t>”, ar identifikācijas Nr. TNPz 2025/126</w:t>
      </w:r>
    </w:p>
    <w:p w:rsidR="00AB401F" w:rsidRPr="000278E6" w:rsidRDefault="00AB401F" w:rsidP="002B2103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93479" w:rsidRDefault="00193479" w:rsidP="002B2103">
      <w:pPr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</w:p>
    <w:p w:rsidR="002B2103" w:rsidRDefault="002B2103" w:rsidP="002B2103">
      <w:pPr>
        <w:spacing w:after="0" w:line="240" w:lineRule="auto"/>
        <w:rPr>
          <w:rFonts w:ascii="Times New Roman" w:hAnsi="Times New Roman"/>
          <w:bCs/>
          <w:color w:val="FF0000"/>
          <w:sz w:val="20"/>
          <w:szCs w:val="20"/>
        </w:rPr>
      </w:pPr>
    </w:p>
    <w:p w:rsidR="002B2103" w:rsidRDefault="00381D06" w:rsidP="002B21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462CD3" w:rsidRDefault="00462CD3" w:rsidP="00462CD3">
      <w:pPr>
        <w:spacing w:before="120" w:after="120"/>
        <w:ind w:left="539" w:right="-755" w:hanging="539"/>
        <w:jc w:val="left"/>
        <w:rPr>
          <w:rFonts w:ascii="Times New Roman" w:hAnsi="Times New Roman"/>
          <w:b/>
          <w:sz w:val="24"/>
          <w:szCs w:val="24"/>
        </w:rPr>
      </w:pPr>
    </w:p>
    <w:p w:rsidR="002B2103" w:rsidRDefault="00381D06" w:rsidP="00462CD3">
      <w:pPr>
        <w:spacing w:before="120" w:after="120"/>
        <w:ind w:left="539" w:right="-755" w:hanging="539"/>
        <w:jc w:val="left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____________vieta                                                                                      </w:t>
      </w:r>
      <w:r w:rsidR="0072287F">
        <w:rPr>
          <w:rFonts w:ascii="Times New Roman" w:hAnsi="Times New Roman"/>
          <w:bCs/>
        </w:rPr>
        <w:t xml:space="preserve">   2025.gada________________</w:t>
      </w:r>
    </w:p>
    <w:p w:rsidR="00E50C2B" w:rsidRDefault="0072287F" w:rsidP="00462CD3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Esam iepazinušies ar C</w:t>
      </w:r>
      <w:r w:rsidR="00381D06">
        <w:rPr>
          <w:rFonts w:ascii="Times New Roman" w:hAnsi="Times New Roman"/>
        </w:rPr>
        <w:t xml:space="preserve">enu aptaujas apjomiem un ar šo pieteikuma iesniegšanu vēlamies piedalīties </w:t>
      </w:r>
      <w:r>
        <w:rPr>
          <w:rFonts w:ascii="Times New Roman" w:eastAsia="Times New Roman" w:hAnsi="Times New Roman"/>
          <w:bCs/>
        </w:rPr>
        <w:t xml:space="preserve">Cenu </w:t>
      </w:r>
      <w:r w:rsidR="00381D06">
        <w:rPr>
          <w:rFonts w:ascii="Times New Roman" w:eastAsia="Times New Roman" w:hAnsi="Times New Roman"/>
          <w:bCs/>
        </w:rPr>
        <w:t>aptaujā</w:t>
      </w:r>
      <w:r w:rsidR="00E50C2B">
        <w:rPr>
          <w:rFonts w:ascii="Times New Roman" w:eastAsia="Times New Roman" w:hAnsi="Times New Roman"/>
          <w:bCs/>
        </w:rPr>
        <w:t xml:space="preserve"> </w:t>
      </w:r>
      <w:r w:rsidR="00E50C2B" w:rsidRPr="00E50C2B">
        <w:rPr>
          <w:rFonts w:ascii="Times New Roman" w:eastAsia="Times New Roman" w:hAnsi="Times New Roman"/>
          <w:bCs/>
        </w:rPr>
        <w:t>“</w:t>
      </w:r>
      <w:r w:rsidR="00462CD3" w:rsidRPr="00462CD3">
        <w:rPr>
          <w:rFonts w:ascii="Times New Roman" w:eastAsia="Times New Roman" w:hAnsi="Times New Roman"/>
          <w:bCs/>
        </w:rPr>
        <w:t>Vinila lamināta grīd</w:t>
      </w:r>
      <w:r w:rsidR="00462CD3">
        <w:rPr>
          <w:rFonts w:ascii="Times New Roman" w:eastAsia="Times New Roman" w:hAnsi="Times New Roman"/>
          <w:bCs/>
        </w:rPr>
        <w:t xml:space="preserve">as seguma un apakšklāja piegāde </w:t>
      </w:r>
      <w:r w:rsidR="00462CD3" w:rsidRPr="00462CD3">
        <w:rPr>
          <w:rFonts w:ascii="Times New Roman" w:eastAsia="Times New Roman" w:hAnsi="Times New Roman"/>
          <w:bCs/>
        </w:rPr>
        <w:t>Sabiles bibliotēkai, Sabilē, Talsu novadā</w:t>
      </w:r>
      <w:r w:rsidR="00E50C2B" w:rsidRPr="00E50C2B">
        <w:rPr>
          <w:rFonts w:ascii="Times New Roman" w:eastAsia="Times New Roman" w:hAnsi="Times New Roman"/>
          <w:bCs/>
        </w:rPr>
        <w:t>”</w:t>
      </w:r>
    </w:p>
    <w:p w:rsidR="002B2103" w:rsidRDefault="00381D06" w:rsidP="002B2103">
      <w:pPr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Piedāvājam veikt Pasūtītāja </w:t>
      </w:r>
      <w:r w:rsidR="00462CD3">
        <w:rPr>
          <w:rFonts w:ascii="Times New Roman" w:hAnsi="Times New Roman"/>
        </w:rPr>
        <w:t xml:space="preserve">norādīto piegādi </w:t>
      </w:r>
      <w:r>
        <w:rPr>
          <w:rFonts w:ascii="Times New Roman" w:hAnsi="Times New Roman"/>
        </w:rPr>
        <w:t xml:space="preserve">saskaņā ar </w:t>
      </w:r>
      <w:r w:rsidR="0072287F">
        <w:rPr>
          <w:rFonts w:ascii="Times New Roman" w:hAnsi="Times New Roman"/>
        </w:rPr>
        <w:t>Cenu aptaujā</w:t>
      </w:r>
      <w:r>
        <w:rPr>
          <w:rFonts w:ascii="Times New Roman" w:hAnsi="Times New Roman"/>
        </w:rPr>
        <w:t xml:space="preserve"> noteiktajām prasībām par līgumcenu: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1696"/>
        <w:gridCol w:w="3544"/>
        <w:gridCol w:w="1418"/>
        <w:gridCol w:w="1275"/>
        <w:gridCol w:w="1560"/>
      </w:tblGrid>
      <w:tr w:rsidR="00462CD3" w:rsidTr="00CC71CF">
        <w:trPr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D3" w:rsidRPr="00CC71CF" w:rsidRDefault="00462CD3" w:rsidP="002B2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71CF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D3" w:rsidRPr="00CC71CF" w:rsidRDefault="00462CD3" w:rsidP="002B2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71CF">
              <w:rPr>
                <w:rFonts w:ascii="Times New Roman" w:hAnsi="Times New Roman"/>
                <w:b/>
              </w:rPr>
              <w:t>Pretendenta piedāvātās preces nosaukums, tehniskie parametri</w:t>
            </w:r>
            <w:r w:rsidR="00CC71CF" w:rsidRPr="00CC71CF">
              <w:rPr>
                <w:rFonts w:ascii="Times New Roman" w:hAnsi="Times New Roman"/>
                <w:b/>
              </w:rPr>
              <w:t xml:space="preserve"> (saskaņā ar tehnisko specifikāciju)</w:t>
            </w:r>
            <w:r w:rsidRPr="00CC71CF">
              <w:rPr>
                <w:rFonts w:ascii="Times New Roman" w:hAnsi="Times New Roman"/>
                <w:b/>
              </w:rPr>
              <w:t>, ražotājs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D3" w:rsidRPr="00CC71CF" w:rsidRDefault="00462CD3" w:rsidP="002B2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71CF">
              <w:rPr>
                <w:rFonts w:ascii="Times New Roman" w:hAnsi="Times New Roman"/>
                <w:b/>
              </w:rPr>
              <w:t>Kopējā summa</w:t>
            </w:r>
          </w:p>
          <w:p w:rsidR="00462CD3" w:rsidRPr="00CC71CF" w:rsidRDefault="00462CD3" w:rsidP="002B2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71CF">
              <w:rPr>
                <w:rFonts w:ascii="Times New Roman" w:hAnsi="Times New Roman"/>
                <w:b/>
              </w:rPr>
              <w:t>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D3" w:rsidRPr="00CC71CF" w:rsidRDefault="00462CD3" w:rsidP="002B2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71CF">
              <w:rPr>
                <w:rFonts w:ascii="Times New Roman" w:hAnsi="Times New Roman"/>
                <w:b/>
              </w:rPr>
              <w:t>PVN 21%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D3" w:rsidRPr="00CC71CF" w:rsidRDefault="00462CD3" w:rsidP="002B21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71CF">
              <w:rPr>
                <w:rFonts w:ascii="Times New Roman" w:hAnsi="Times New Roman"/>
                <w:b/>
              </w:rPr>
              <w:t>KOPĀ EUR</w:t>
            </w:r>
          </w:p>
        </w:tc>
      </w:tr>
      <w:tr w:rsidR="00462CD3" w:rsidTr="00CC71CF">
        <w:trPr>
          <w:trHeight w:val="5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D3" w:rsidRDefault="00462CD3" w:rsidP="00462CD3">
            <w:pPr>
              <w:spacing w:before="120" w:after="12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Vinila lamināta grīdas segums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D3" w:rsidRDefault="00462CD3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D3" w:rsidRDefault="00462CD3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D3" w:rsidRDefault="00462CD3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D3" w:rsidRDefault="00462CD3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</w:tr>
      <w:tr w:rsidR="00462CD3" w:rsidTr="00CC71CF">
        <w:trPr>
          <w:trHeight w:val="5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D3" w:rsidRDefault="00462CD3" w:rsidP="00E50C2B">
            <w:pPr>
              <w:spacing w:before="120" w:after="12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Apakšklājs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D3" w:rsidRDefault="00462CD3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D3" w:rsidRDefault="00462CD3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D3" w:rsidRDefault="00462CD3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D3" w:rsidRDefault="00462CD3">
            <w:pPr>
              <w:spacing w:before="120" w:after="120"/>
              <w:jc w:val="left"/>
              <w:rPr>
                <w:rFonts w:ascii="Times New Roman" w:hAnsi="Times New Roman"/>
              </w:rPr>
            </w:pPr>
          </w:p>
        </w:tc>
      </w:tr>
      <w:tr w:rsidR="00CC71CF" w:rsidTr="00CC71CF">
        <w:trPr>
          <w:trHeight w:val="34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F" w:rsidRDefault="00CC71CF" w:rsidP="00CC7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kopā EUR bez PVN: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F" w:rsidRDefault="00CC71CF" w:rsidP="00CC71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C71CF" w:rsidTr="00CC71CF">
        <w:trPr>
          <w:trHeight w:val="274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F" w:rsidRDefault="00CC71CF" w:rsidP="00CC7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F" w:rsidRDefault="00CC71CF" w:rsidP="00CC71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C71CF" w:rsidTr="00CC71CF">
        <w:trPr>
          <w:trHeight w:val="40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F" w:rsidRDefault="00CC71CF" w:rsidP="00CC7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Summa kopā EUR </w:t>
            </w:r>
            <w:r>
              <w:rPr>
                <w:rFonts w:ascii="Times New Roman" w:hAnsi="Times New Roman"/>
              </w:rPr>
              <w:t xml:space="preserve">ar </w:t>
            </w:r>
            <w:r>
              <w:rPr>
                <w:rFonts w:ascii="Times New Roman" w:hAnsi="Times New Roman"/>
              </w:rPr>
              <w:t>PVN: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F" w:rsidRDefault="00CC71CF" w:rsidP="00CC71C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2B2103" w:rsidRDefault="002B2103" w:rsidP="002B210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</w:p>
    <w:p w:rsidR="002B2103" w:rsidRDefault="00381D06" w:rsidP="002B2103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 šī pieteikuma iesniegšanu:</w:t>
      </w:r>
    </w:p>
    <w:p w:rsidR="002B2103" w:rsidRDefault="0072287F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apņemamies ievērot visas C</w:t>
      </w:r>
      <w:r w:rsidR="00381D06">
        <w:rPr>
          <w:rFonts w:ascii="Times New Roman" w:hAnsi="Times New Roman"/>
        </w:rPr>
        <w:t>enu aptaujas nosacījumus;</w:t>
      </w:r>
    </w:p>
    <w:p w:rsidR="002B2103" w:rsidRDefault="00381D06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atzīstam sava pieteikuma un piedā</w:t>
      </w:r>
      <w:r w:rsidR="0072287F">
        <w:rPr>
          <w:rFonts w:ascii="Times New Roman" w:hAnsi="Times New Roman"/>
        </w:rPr>
        <w:t>vājuma spēkā esamību līdz C</w:t>
      </w:r>
      <w:r>
        <w:rPr>
          <w:rFonts w:ascii="Times New Roman" w:hAnsi="Times New Roman"/>
        </w:rPr>
        <w:t>enu aptaujas līguma noslēgšanas brīdim;</w:t>
      </w:r>
    </w:p>
    <w:p w:rsidR="002B2103" w:rsidRDefault="00381D06" w:rsidP="002B2103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garantējam visu sniegto ziņu patiesumu un precizitāti.</w:t>
      </w:r>
    </w:p>
    <w:p w:rsidR="002B2103" w:rsidRDefault="00381D06" w:rsidP="002B2103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Apliecinām, ka:</w:t>
      </w:r>
    </w:p>
    <w:p w:rsidR="002B2103" w:rsidRDefault="00381D06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Pretendents nav sniedzis nepatiesu informāciju savas kvalifikācijas novērtēšanai.</w:t>
      </w:r>
    </w:p>
    <w:p w:rsidR="00462CD3" w:rsidRPr="00462CD3" w:rsidRDefault="00381D06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Esam iepazinušies ar pielikumiem, kā arī pilnībā uzņemamies atbil</w:t>
      </w:r>
      <w:r w:rsidR="00462CD3">
        <w:rPr>
          <w:rFonts w:ascii="Times New Roman" w:hAnsi="Times New Roman"/>
        </w:rPr>
        <w:t>dību par iesniegto piedāvājumu.</w:t>
      </w:r>
    </w:p>
    <w:p w:rsidR="002B2103" w:rsidRDefault="00381D06" w:rsidP="002B2103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462CD3">
        <w:rPr>
          <w:rFonts w:ascii="Times New Roman" w:hAnsi="Times New Roman"/>
          <w:b/>
        </w:rPr>
        <w:t xml:space="preserve">Finanšu piedāvājumā iekļautas visas ar norādīto prasību izpildi saistītās izmaksas, </w:t>
      </w:r>
      <w:r w:rsidR="00462CD3" w:rsidRPr="00462CD3">
        <w:rPr>
          <w:rFonts w:ascii="Times New Roman" w:hAnsi="Times New Roman"/>
          <w:b/>
        </w:rPr>
        <w:t xml:space="preserve">tajā skaitā izmaksas, kas saistītas ar preču piegādi uz Pasūtītāja norādīto adresi. </w:t>
      </w:r>
    </w:p>
    <w:p w:rsidR="00CC71CF" w:rsidRPr="00462CD3" w:rsidRDefault="00CC71CF" w:rsidP="00CC71CF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25"/>
        <w:gridCol w:w="4536"/>
      </w:tblGrid>
      <w:tr w:rsidR="00B46633" w:rsidTr="00CC71CF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Default="00381D0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Pretendents </w:t>
            </w:r>
            <w:r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Default="002B210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B46633" w:rsidTr="00CC71CF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Default="00381D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Default="002B210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B46633" w:rsidTr="00CC71CF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Default="00381D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Default="002B210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B46633" w:rsidTr="00CC71CF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Default="00381D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Default="002B210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B46633" w:rsidTr="00CC71CF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Default="00381D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Default="002B210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B46633" w:rsidTr="00CC71CF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2103" w:rsidRDefault="00381D06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03" w:rsidRDefault="002B2103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2B2103" w:rsidRDefault="00381D06" w:rsidP="002B2103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:rsidR="00A461C2" w:rsidRPr="00CC71CF" w:rsidRDefault="00381D06" w:rsidP="00CC71CF">
      <w:pPr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i/>
        </w:rPr>
        <w:t>___________________________________________</w:t>
      </w:r>
    </w:p>
    <w:sectPr w:rsidR="00A461C2" w:rsidRPr="00CC71CF" w:rsidSect="00CC71CF">
      <w:footerReference w:type="first" r:id="rId7"/>
      <w:pgSz w:w="11906" w:h="16838"/>
      <w:pgMar w:top="568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EBE" w:rsidRDefault="003E5EBE">
      <w:pPr>
        <w:spacing w:after="0" w:line="240" w:lineRule="auto"/>
      </w:pPr>
      <w:r>
        <w:separator/>
      </w:r>
    </w:p>
  </w:endnote>
  <w:endnote w:type="continuationSeparator" w:id="0">
    <w:p w:rsidR="003E5EBE" w:rsidRDefault="003E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633" w:rsidRDefault="00381D06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EBE" w:rsidRDefault="003E5EBE">
      <w:pPr>
        <w:spacing w:after="0" w:line="240" w:lineRule="auto"/>
      </w:pPr>
      <w:r>
        <w:separator/>
      </w:r>
    </w:p>
  </w:footnote>
  <w:footnote w:type="continuationSeparator" w:id="0">
    <w:p w:rsidR="003E5EBE" w:rsidRDefault="003E5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03"/>
    <w:rsid w:val="000278E6"/>
    <w:rsid w:val="00193479"/>
    <w:rsid w:val="0029074C"/>
    <w:rsid w:val="002B2103"/>
    <w:rsid w:val="00381D06"/>
    <w:rsid w:val="003E5EBE"/>
    <w:rsid w:val="00407688"/>
    <w:rsid w:val="00462CD3"/>
    <w:rsid w:val="004F092F"/>
    <w:rsid w:val="00516ACE"/>
    <w:rsid w:val="00626CD0"/>
    <w:rsid w:val="006F6704"/>
    <w:rsid w:val="0072287F"/>
    <w:rsid w:val="007C4A86"/>
    <w:rsid w:val="00915EB3"/>
    <w:rsid w:val="009B4762"/>
    <w:rsid w:val="00A461C2"/>
    <w:rsid w:val="00AB401F"/>
    <w:rsid w:val="00AC0F54"/>
    <w:rsid w:val="00B46633"/>
    <w:rsid w:val="00CC71CF"/>
    <w:rsid w:val="00E1255B"/>
    <w:rsid w:val="00E35450"/>
    <w:rsid w:val="00E5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02341-2858-4537-9930-84B9DD07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2103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B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50C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0C2B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E50C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0C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Bruzinska</cp:lastModifiedBy>
  <cp:revision>3</cp:revision>
  <dcterms:created xsi:type="dcterms:W3CDTF">2025-10-08T08:40:00Z</dcterms:created>
  <dcterms:modified xsi:type="dcterms:W3CDTF">2025-10-09T07:39:00Z</dcterms:modified>
</cp:coreProperties>
</file>