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14970" w:rsidRPr="00014A1B" w:rsidP="00314970" w14:paraId="46AFF68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RPr="00014A1B" w:rsidP="00314970" w14:paraId="59EFBDB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RPr="00014A1B" w:rsidP="00314970" w14:paraId="716996C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RPr="00014A1B" w:rsidP="00314970" w14:paraId="1A348BD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977" w:rsidRPr="00014A1B" w:rsidP="00314970" w14:paraId="056EF63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182" w:rsidRPr="00014A1B" w:rsidP="00314970" w14:paraId="03338DDE" w14:textId="3A861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A1B">
        <w:rPr>
          <w:rFonts w:ascii="Times New Roman" w:hAnsi="Times New Roman" w:cs="Times New Roman"/>
          <w:sz w:val="28"/>
          <w:szCs w:val="28"/>
        </w:rPr>
        <w:t>1</w:t>
      </w:r>
      <w:r w:rsidRPr="00014A1B" w:rsidR="00197977">
        <w:rPr>
          <w:rFonts w:ascii="Times New Roman" w:hAnsi="Times New Roman" w:cs="Times New Roman"/>
          <w:sz w:val="28"/>
          <w:szCs w:val="28"/>
        </w:rPr>
        <w:t>. </w:t>
      </w:r>
      <w:r w:rsidRPr="00014A1B">
        <w:rPr>
          <w:rFonts w:ascii="Times New Roman" w:hAnsi="Times New Roman" w:cs="Times New Roman"/>
          <w:sz w:val="28"/>
          <w:szCs w:val="28"/>
        </w:rPr>
        <w:t>pielikums</w:t>
      </w:r>
    </w:p>
    <w:p w:rsidR="00314970" w:rsidRPr="00014A1B" w:rsidP="00314970" w14:paraId="4E72399B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A1B">
        <w:rPr>
          <w:rFonts w:ascii="Times New Roman" w:hAnsi="Times New Roman" w:cs="Times New Roman"/>
          <w:b/>
          <w:bCs/>
          <w:sz w:val="28"/>
          <w:szCs w:val="28"/>
        </w:rPr>
        <w:t>Sabiles un Stendes apvienības pārvaldes autoceļu uzturēšanas klases</w:t>
      </w:r>
    </w:p>
    <w:p w:rsidR="00314970" w:rsidRPr="00014A1B" w:rsidP="00314970" w14:paraId="4A3AD7B6" w14:textId="179E9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A1B">
        <w:rPr>
          <w:rFonts w:ascii="Times New Roman" w:hAnsi="Times New Roman" w:cs="Times New Roman"/>
          <w:sz w:val="24"/>
          <w:szCs w:val="24"/>
        </w:rPr>
        <w:br w:type="page"/>
      </w:r>
    </w:p>
    <w:p w:rsidR="00314970" w:rsidRPr="00014A1B" w:rsidP="00314970" w14:paraId="4905E32A" w14:textId="724A1A62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1.1. pielikums</w:t>
      </w:r>
    </w:p>
    <w:p w:rsidR="00314970" w:rsidRPr="00014A1B" w:rsidP="00314970" w14:paraId="01E89A0A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314970" w:rsidRPr="00014A1B" w:rsidP="00314970" w14:paraId="536A3046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314970" w:rsidRPr="00014A1B" w:rsidP="00314970" w14:paraId="2BCAC194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014A1B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314970" w:rsidRPr="00014A1B" w:rsidP="00314970" w14:paraId="1C711493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314970" w:rsidRPr="00014A1B" w:rsidP="00314970" w14:paraId="392EFBA8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314970" w:rsidRPr="00014A1B" w:rsidP="00314970" w14:paraId="5A7934F8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314970" w:rsidRPr="00014A1B" w:rsidP="00314970" w14:paraId="76F1FF3C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314970" w:rsidRPr="00014A1B" w:rsidP="00314970" w14:paraId="3CD98547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Sabiles un Stendes apvienības pārvaldes Abavas pagasta </w:t>
      </w:r>
    </w:p>
    <w:p w:rsidR="00314970" w:rsidRPr="00014A1B" w:rsidP="00314970" w14:paraId="7FDABE98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314970" w:rsidRPr="00014A1B" w:rsidP="00314970" w14:paraId="05CECA3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314970" w:rsidRPr="00014A1B" w:rsidP="00314970" w14:paraId="692FDF77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314970" w:rsidRPr="00014A1B" w:rsidP="00314970" w14:paraId="6C9CC95F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268"/>
        <w:gridCol w:w="974"/>
        <w:gridCol w:w="1436"/>
        <w:gridCol w:w="1984"/>
        <w:gridCol w:w="930"/>
        <w:gridCol w:w="910"/>
      </w:tblGrid>
      <w:tr w14:paraId="20542D3B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562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55E625FD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314970" w:rsidRPr="00014A1B" w:rsidP="00314970" w14:paraId="794C4B13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2268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7EE914E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974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4ED2FB0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0EF59FD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000233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314970" w:rsidRPr="00014A1B" w:rsidP="00314970" w14:paraId="6F7616C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5B1FB68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562" w:type="dxa"/>
            <w:vMerge/>
            <w:vAlign w:val="center"/>
            <w:hideMark/>
          </w:tcPr>
          <w:p w:rsidR="00314970" w:rsidRPr="00014A1B" w:rsidP="00314970" w14:paraId="5857F1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14970" w:rsidRPr="00014A1B" w:rsidP="00314970" w14:paraId="40DA5B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314970" w:rsidRPr="00014A1B" w:rsidP="00314970" w14:paraId="13FFCB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314970" w:rsidRPr="00014A1B" w:rsidP="00314970" w14:paraId="573EBC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14970" w:rsidRPr="00014A1B" w:rsidP="00314970" w14:paraId="1CC13C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314970" w:rsidRPr="00014A1B" w:rsidP="00314970" w14:paraId="3C2AA0A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314970" w:rsidRPr="00014A1B" w:rsidP="00314970" w14:paraId="4A63361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510C208C" w14:textId="77777777" w:rsidTr="00314970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562" w:type="dxa"/>
            <w:vAlign w:val="center"/>
          </w:tcPr>
          <w:p w:rsidR="00314970" w:rsidRPr="00014A1B" w:rsidP="00314970" w14:paraId="6AAA11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:rsidR="00314970" w:rsidRPr="00014A1B" w:rsidP="00314970" w14:paraId="196153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 grupas ceļi</w:t>
            </w:r>
          </w:p>
        </w:tc>
        <w:tc>
          <w:tcPr>
            <w:tcW w:w="974" w:type="dxa"/>
            <w:vAlign w:val="center"/>
          </w:tcPr>
          <w:p w:rsidR="00314970" w:rsidRPr="00014A1B" w:rsidP="00314970" w14:paraId="45DF37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314970" w:rsidRPr="00014A1B" w:rsidP="00314970" w14:paraId="1F61CE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314970" w:rsidRPr="00014A1B" w:rsidP="00314970" w14:paraId="064633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314970" w:rsidRPr="00014A1B" w:rsidP="00314970" w14:paraId="4E256C5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314970" w:rsidRPr="00014A1B" w:rsidP="00314970" w14:paraId="0CB9DA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713D731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562" w:type="dxa"/>
            <w:vAlign w:val="center"/>
          </w:tcPr>
          <w:p w:rsidR="00314970" w:rsidRPr="00014A1B" w:rsidP="00314970" w14:paraId="5949838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2268" w:type="dxa"/>
          </w:tcPr>
          <w:p w:rsidR="00314970" w:rsidRPr="00014A1B" w:rsidP="00314970" w14:paraId="7447EF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Ausekļa iela -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Rinkule</w:t>
            </w:r>
          </w:p>
        </w:tc>
        <w:tc>
          <w:tcPr>
            <w:tcW w:w="974" w:type="dxa"/>
          </w:tcPr>
          <w:p w:rsidR="00314970" w:rsidRPr="00014A1B" w:rsidP="00314970" w14:paraId="06AC3A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1,79</w:t>
            </w:r>
          </w:p>
        </w:tc>
        <w:tc>
          <w:tcPr>
            <w:tcW w:w="1436" w:type="dxa"/>
          </w:tcPr>
          <w:p w:rsidR="00314970" w:rsidRPr="00014A1B" w:rsidP="00314970" w14:paraId="185763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6B8A0C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100 - 499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2A189C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0D28CC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585188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562" w:type="dxa"/>
            <w:vAlign w:val="center"/>
          </w:tcPr>
          <w:p w:rsidR="00314970" w:rsidRPr="00014A1B" w:rsidP="00314970" w14:paraId="5D7599C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2268" w:type="dxa"/>
          </w:tcPr>
          <w:p w:rsidR="00314970" w:rsidRPr="00014A1B" w:rsidP="00314970" w14:paraId="0398CE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Baltija - Abavciems</w:t>
            </w:r>
          </w:p>
        </w:tc>
        <w:tc>
          <w:tcPr>
            <w:tcW w:w="974" w:type="dxa"/>
          </w:tcPr>
          <w:p w:rsidR="00314970" w:rsidRPr="00014A1B" w:rsidP="00314970" w14:paraId="183C4C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4,01</w:t>
            </w:r>
          </w:p>
        </w:tc>
        <w:tc>
          <w:tcPr>
            <w:tcW w:w="1436" w:type="dxa"/>
          </w:tcPr>
          <w:p w:rsidR="00314970" w:rsidRPr="00014A1B" w:rsidP="00314970" w14:paraId="5C54C1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3A955B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100 - 499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0EE1AD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02CEE0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021211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6E0BE0B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2268" w:type="dxa"/>
          </w:tcPr>
          <w:p w:rsidR="00314970" w:rsidRPr="00014A1B" w:rsidP="00314970" w14:paraId="58B7E6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Baltija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Pedvāle</w:t>
            </w:r>
          </w:p>
        </w:tc>
        <w:tc>
          <w:tcPr>
            <w:tcW w:w="974" w:type="dxa"/>
          </w:tcPr>
          <w:p w:rsidR="00314970" w:rsidRPr="00014A1B" w:rsidP="00314970" w14:paraId="221B54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2,98</w:t>
            </w:r>
          </w:p>
        </w:tc>
        <w:tc>
          <w:tcPr>
            <w:tcW w:w="1436" w:type="dxa"/>
          </w:tcPr>
          <w:p w:rsidR="00314970" w:rsidRPr="00014A1B" w:rsidP="00314970" w14:paraId="0D7DC2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C9E48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4F508B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60058D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22BD3F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22006C1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2268" w:type="dxa"/>
          </w:tcPr>
          <w:p w:rsidR="00314970" w:rsidRPr="00014A1B" w:rsidP="00314970" w14:paraId="053E9E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Darbnīca - Alejas</w:t>
            </w:r>
          </w:p>
        </w:tc>
        <w:tc>
          <w:tcPr>
            <w:tcW w:w="974" w:type="dxa"/>
          </w:tcPr>
          <w:p w:rsidR="00314970" w:rsidRPr="00014A1B" w:rsidP="00314970" w14:paraId="4E5EAA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0,80</w:t>
            </w:r>
          </w:p>
        </w:tc>
        <w:tc>
          <w:tcPr>
            <w:tcW w:w="1436" w:type="dxa"/>
          </w:tcPr>
          <w:p w:rsidR="00314970" w:rsidRPr="00014A1B" w:rsidP="00314970" w14:paraId="20C6EC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0A740C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212203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30DDA5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877242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2670A8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2268" w:type="dxa"/>
          </w:tcPr>
          <w:p w:rsidR="00314970" w:rsidRPr="00014A1B" w:rsidP="00314970" w14:paraId="4AEB6F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Darbnīca - Komplekss</w:t>
            </w:r>
          </w:p>
        </w:tc>
        <w:tc>
          <w:tcPr>
            <w:tcW w:w="974" w:type="dxa"/>
          </w:tcPr>
          <w:p w:rsidR="00314970" w:rsidRPr="00014A1B" w:rsidP="00314970" w14:paraId="452678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1,38</w:t>
            </w:r>
          </w:p>
        </w:tc>
        <w:tc>
          <w:tcPr>
            <w:tcW w:w="1436" w:type="dxa"/>
          </w:tcPr>
          <w:p w:rsidR="00314970" w:rsidRPr="00014A1B" w:rsidP="00314970" w14:paraId="6FDD97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22FEE1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2715924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019A533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5F1531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2DB27E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2268" w:type="dxa"/>
          </w:tcPr>
          <w:p w:rsidR="00314970" w:rsidRPr="00014A1B" w:rsidP="00314970" w14:paraId="3398B4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Kalte – Pilskalni – Izgāztuve 1</w:t>
            </w:r>
          </w:p>
        </w:tc>
        <w:tc>
          <w:tcPr>
            <w:tcW w:w="974" w:type="dxa"/>
          </w:tcPr>
          <w:p w:rsidR="00314970" w:rsidRPr="00014A1B" w:rsidP="00314970" w14:paraId="044539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1,58</w:t>
            </w:r>
          </w:p>
        </w:tc>
        <w:tc>
          <w:tcPr>
            <w:tcW w:w="1436" w:type="dxa"/>
          </w:tcPr>
          <w:p w:rsidR="00314970" w:rsidRPr="00014A1B" w:rsidP="00314970" w14:paraId="6EC214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26AC61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3E32B6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3AA138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84BF69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260EAFC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2268" w:type="dxa"/>
          </w:tcPr>
          <w:p w:rsidR="00314970" w:rsidRPr="00014A1B" w:rsidP="00314970" w14:paraId="1C79D4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Kalte – Pilskalni – Izgāztuve 2</w:t>
            </w:r>
          </w:p>
        </w:tc>
        <w:tc>
          <w:tcPr>
            <w:tcW w:w="974" w:type="dxa"/>
          </w:tcPr>
          <w:p w:rsidR="00314970" w:rsidRPr="00014A1B" w:rsidP="00314970" w14:paraId="08D785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4,05</w:t>
            </w:r>
          </w:p>
        </w:tc>
        <w:tc>
          <w:tcPr>
            <w:tcW w:w="1436" w:type="dxa"/>
          </w:tcPr>
          <w:p w:rsidR="00314970" w:rsidRPr="00014A1B" w:rsidP="00314970" w14:paraId="4F1D34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E6AE6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561A8A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532D34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7E9505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6540F6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2268" w:type="dxa"/>
          </w:tcPr>
          <w:p w:rsidR="00314970" w:rsidRPr="00014A1B" w:rsidP="00314970" w14:paraId="0844E8B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Oliņas –</w:t>
            </w:r>
          </w:p>
          <w:p w:rsidR="00314970" w:rsidRPr="00014A1B" w:rsidP="00314970" w14:paraId="569FF3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Kliņģi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</w:t>
            </w:r>
          </w:p>
          <w:p w:rsidR="00314970" w:rsidRPr="00014A1B" w:rsidP="00314970" w14:paraId="51455D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Rinkule</w:t>
            </w:r>
          </w:p>
        </w:tc>
        <w:tc>
          <w:tcPr>
            <w:tcW w:w="974" w:type="dxa"/>
          </w:tcPr>
          <w:p w:rsidR="00314970" w:rsidRPr="00014A1B" w:rsidP="00314970" w14:paraId="6D0F05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3,34</w:t>
            </w:r>
          </w:p>
        </w:tc>
        <w:tc>
          <w:tcPr>
            <w:tcW w:w="1436" w:type="dxa"/>
          </w:tcPr>
          <w:p w:rsidR="00314970" w:rsidRPr="00014A1B" w:rsidP="00314970" w14:paraId="7451DFA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3FEDF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63C811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0D51D8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B8BD85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6CBB61D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2268" w:type="dxa"/>
          </w:tcPr>
          <w:p w:rsidR="00314970" w:rsidRPr="00014A1B" w:rsidP="00314970" w14:paraId="6BA609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Nogāzes –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Ezergaļi</w:t>
            </w:r>
          </w:p>
        </w:tc>
        <w:tc>
          <w:tcPr>
            <w:tcW w:w="974" w:type="dxa"/>
          </w:tcPr>
          <w:p w:rsidR="00314970" w:rsidRPr="00014A1B" w:rsidP="00314970" w14:paraId="5BC229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1,38</w:t>
            </w:r>
          </w:p>
        </w:tc>
        <w:tc>
          <w:tcPr>
            <w:tcW w:w="1436" w:type="dxa"/>
          </w:tcPr>
          <w:p w:rsidR="00314970" w:rsidRPr="00014A1B" w:rsidP="00314970" w14:paraId="42CE32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B7F98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690CF8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31A329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96ADA6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1EF65AE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2268" w:type="dxa"/>
          </w:tcPr>
          <w:p w:rsidR="00314970" w:rsidRPr="00014A1B" w:rsidP="00314970" w14:paraId="6C09B0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Režas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Ausmas</w:t>
            </w:r>
          </w:p>
        </w:tc>
        <w:tc>
          <w:tcPr>
            <w:tcW w:w="974" w:type="dxa"/>
          </w:tcPr>
          <w:p w:rsidR="00314970" w:rsidRPr="00014A1B" w:rsidP="00314970" w14:paraId="4AD439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2,33</w:t>
            </w:r>
          </w:p>
        </w:tc>
        <w:tc>
          <w:tcPr>
            <w:tcW w:w="1436" w:type="dxa"/>
          </w:tcPr>
          <w:p w:rsidR="00314970" w:rsidRPr="00014A1B" w:rsidP="00314970" w14:paraId="4AB85E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E1325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5F86DFC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5443D5B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</w:tr>
      <w:tr w14:paraId="258B0FD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234A2E4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2268" w:type="dxa"/>
          </w:tcPr>
          <w:p w:rsidR="00314970" w:rsidRPr="00014A1B" w:rsidP="00314970" w14:paraId="6FDD8F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Robežu iela - Oliņas</w:t>
            </w:r>
          </w:p>
        </w:tc>
        <w:tc>
          <w:tcPr>
            <w:tcW w:w="974" w:type="dxa"/>
          </w:tcPr>
          <w:p w:rsidR="00314970" w:rsidRPr="00014A1B" w:rsidP="00314970" w14:paraId="21DE3A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1436" w:type="dxa"/>
          </w:tcPr>
          <w:p w:rsidR="00314970" w:rsidRPr="00014A1B" w:rsidP="00314970" w14:paraId="6576A8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142911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100 - 499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069EBC6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12AD83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7CBED65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62EBF9C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2268" w:type="dxa"/>
          </w:tcPr>
          <w:p w:rsidR="00314970" w:rsidRPr="00014A1B" w:rsidP="00314970" w14:paraId="11D95F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Rozītes - Cīruļi</w:t>
            </w:r>
          </w:p>
        </w:tc>
        <w:tc>
          <w:tcPr>
            <w:tcW w:w="974" w:type="dxa"/>
          </w:tcPr>
          <w:p w:rsidR="00314970" w:rsidRPr="00014A1B" w:rsidP="00314970" w14:paraId="5B4374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1,90</w:t>
            </w:r>
          </w:p>
        </w:tc>
        <w:tc>
          <w:tcPr>
            <w:tcW w:w="1436" w:type="dxa"/>
          </w:tcPr>
          <w:p w:rsidR="00314970" w:rsidRPr="00014A1B" w:rsidP="00314970" w14:paraId="45D650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9D8C6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1C4534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25EFD4A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043F4A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4032FF6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2268" w:type="dxa"/>
          </w:tcPr>
          <w:p w:rsidR="00314970" w:rsidRPr="00014A1B" w:rsidP="00314970" w14:paraId="7F7E28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Strēlnieki –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Jaunsētas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 - Puriņi</w:t>
            </w:r>
          </w:p>
        </w:tc>
        <w:tc>
          <w:tcPr>
            <w:tcW w:w="974" w:type="dxa"/>
          </w:tcPr>
          <w:p w:rsidR="00314970" w:rsidRPr="00014A1B" w:rsidP="00314970" w14:paraId="25D750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3,34</w:t>
            </w:r>
          </w:p>
        </w:tc>
        <w:tc>
          <w:tcPr>
            <w:tcW w:w="1436" w:type="dxa"/>
          </w:tcPr>
          <w:p w:rsidR="00314970" w:rsidRPr="00014A1B" w:rsidP="00314970" w14:paraId="5034A9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F65FF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57076E0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5315A41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A40C15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4A0C46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2268" w:type="dxa"/>
          </w:tcPr>
          <w:p w:rsidR="00314970" w:rsidRPr="00014A1B" w:rsidP="00314970" w14:paraId="53F705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Veģi – Veģu pansionāts</w:t>
            </w:r>
          </w:p>
        </w:tc>
        <w:tc>
          <w:tcPr>
            <w:tcW w:w="974" w:type="dxa"/>
          </w:tcPr>
          <w:p w:rsidR="00314970" w:rsidRPr="00014A1B" w:rsidP="00314970" w14:paraId="46A9BD7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0,75</w:t>
            </w:r>
          </w:p>
        </w:tc>
        <w:tc>
          <w:tcPr>
            <w:tcW w:w="1436" w:type="dxa"/>
          </w:tcPr>
          <w:p w:rsidR="00314970" w:rsidRPr="00014A1B" w:rsidP="00314970" w14:paraId="78D65C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52A9F4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100 - 499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5D13CE9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5BE98FD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E3110A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1145047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2268" w:type="dxa"/>
          </w:tcPr>
          <w:p w:rsidR="00314970" w:rsidRPr="00014A1B" w:rsidP="00314970" w14:paraId="1FC8FA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Vidiņi - Stūrīši</w:t>
            </w:r>
          </w:p>
        </w:tc>
        <w:tc>
          <w:tcPr>
            <w:tcW w:w="974" w:type="dxa"/>
          </w:tcPr>
          <w:p w:rsidR="00314970" w:rsidRPr="00014A1B" w:rsidP="00314970" w14:paraId="7C2C02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1,01</w:t>
            </w:r>
          </w:p>
        </w:tc>
        <w:tc>
          <w:tcPr>
            <w:tcW w:w="1436" w:type="dxa"/>
          </w:tcPr>
          <w:p w:rsidR="00314970" w:rsidRPr="00014A1B" w:rsidP="00314970" w14:paraId="3F58B3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8FB4B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6B9C080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5BEDD5D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8B55BA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4B58294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</w:tcPr>
          <w:p w:rsidR="00314970" w:rsidRPr="00014A1B" w:rsidP="00314970" w14:paraId="1033C6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974" w:type="dxa"/>
            <w:vAlign w:val="center"/>
          </w:tcPr>
          <w:p w:rsidR="00314970" w:rsidRPr="00014A1B" w:rsidP="00314970" w14:paraId="2D4C80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314970" w:rsidRPr="00014A1B" w:rsidP="00314970" w14:paraId="6AE2C0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314970" w:rsidRPr="00014A1B" w:rsidP="00314970" w14:paraId="17F231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314970" w:rsidRPr="00014A1B" w:rsidP="00314970" w14:paraId="416D176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314970" w:rsidRPr="00014A1B" w:rsidP="00314970" w14:paraId="1126CDE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410B443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0089D58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2268" w:type="dxa"/>
          </w:tcPr>
          <w:p w:rsidR="00314970" w:rsidRPr="00014A1B" w:rsidP="00314970" w14:paraId="42D0AC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Ausekļa iela - Lipsti</w:t>
            </w:r>
          </w:p>
        </w:tc>
        <w:tc>
          <w:tcPr>
            <w:tcW w:w="974" w:type="dxa"/>
          </w:tcPr>
          <w:p w:rsidR="00314970" w:rsidRPr="00014A1B" w:rsidP="00314970" w14:paraId="5A810B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0,59</w:t>
            </w:r>
          </w:p>
        </w:tc>
        <w:tc>
          <w:tcPr>
            <w:tcW w:w="1436" w:type="dxa"/>
          </w:tcPr>
          <w:p w:rsidR="00314970" w:rsidRPr="00014A1B" w:rsidP="00314970" w14:paraId="23B1CE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74205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3AC6C11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75EA855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DA8CE6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684496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2268" w:type="dxa"/>
          </w:tcPr>
          <w:p w:rsidR="00314970" w:rsidRPr="00014A1B" w:rsidP="00314970" w14:paraId="2A41E5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Darbnīca - Brieži</w:t>
            </w:r>
          </w:p>
        </w:tc>
        <w:tc>
          <w:tcPr>
            <w:tcW w:w="974" w:type="dxa"/>
          </w:tcPr>
          <w:p w:rsidR="00314970" w:rsidRPr="00014A1B" w:rsidP="00314970" w14:paraId="3D1075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0,90</w:t>
            </w:r>
          </w:p>
        </w:tc>
        <w:tc>
          <w:tcPr>
            <w:tcW w:w="1436" w:type="dxa"/>
          </w:tcPr>
          <w:p w:rsidR="00314970" w:rsidRPr="00014A1B" w:rsidP="00314970" w14:paraId="3B66F5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77E5D6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4773BD6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3E36215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072C9A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1004400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2268" w:type="dxa"/>
          </w:tcPr>
          <w:p w:rsidR="00314970" w:rsidRPr="00014A1B" w:rsidP="00314970" w14:paraId="0E1946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Dimanti - Grobiņas</w:t>
            </w:r>
          </w:p>
        </w:tc>
        <w:tc>
          <w:tcPr>
            <w:tcW w:w="974" w:type="dxa"/>
          </w:tcPr>
          <w:p w:rsidR="00314970" w:rsidRPr="00014A1B" w:rsidP="00314970" w14:paraId="7AA7F8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0,35</w:t>
            </w:r>
          </w:p>
        </w:tc>
        <w:tc>
          <w:tcPr>
            <w:tcW w:w="1436" w:type="dxa"/>
          </w:tcPr>
          <w:p w:rsidR="00314970" w:rsidRPr="00014A1B" w:rsidP="00314970" w14:paraId="18EDD5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771EB1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6F995E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69C25C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4A14FC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2EB0082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2268" w:type="dxa"/>
          </w:tcPr>
          <w:p w:rsidR="00314970" w:rsidRPr="00014A1B" w:rsidP="00314970" w14:paraId="3235A8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Labieši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Kalniņi</w:t>
            </w:r>
          </w:p>
        </w:tc>
        <w:tc>
          <w:tcPr>
            <w:tcW w:w="974" w:type="dxa"/>
          </w:tcPr>
          <w:p w:rsidR="00314970" w:rsidRPr="00014A1B" w:rsidP="00314970" w14:paraId="4F8437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1,33</w:t>
            </w:r>
          </w:p>
        </w:tc>
        <w:tc>
          <w:tcPr>
            <w:tcW w:w="1436" w:type="dxa"/>
          </w:tcPr>
          <w:p w:rsidR="00314970" w:rsidRPr="00014A1B" w:rsidP="00314970" w14:paraId="1E5E89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BD454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0BADB0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2156A9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5E073B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0B7EC4F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2268" w:type="dxa"/>
          </w:tcPr>
          <w:p w:rsidR="00314970" w:rsidRPr="00014A1B" w:rsidP="00314970" w14:paraId="1956DD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Laši - Alkšņi</w:t>
            </w:r>
          </w:p>
        </w:tc>
        <w:tc>
          <w:tcPr>
            <w:tcW w:w="974" w:type="dxa"/>
          </w:tcPr>
          <w:p w:rsidR="00314970" w:rsidRPr="00014A1B" w:rsidP="00314970" w14:paraId="347379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1,52</w:t>
            </w:r>
          </w:p>
        </w:tc>
        <w:tc>
          <w:tcPr>
            <w:tcW w:w="1436" w:type="dxa"/>
          </w:tcPr>
          <w:p w:rsidR="00314970" w:rsidRPr="00014A1B" w:rsidP="00314970" w14:paraId="4D1B6A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FDDF5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71302D5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604804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69C317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4EC330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2268" w:type="dxa"/>
          </w:tcPr>
          <w:p w:rsidR="00314970" w:rsidRPr="00014A1B" w:rsidP="00314970" w14:paraId="311772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Lauksargi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Bļodas</w:t>
            </w:r>
          </w:p>
        </w:tc>
        <w:tc>
          <w:tcPr>
            <w:tcW w:w="974" w:type="dxa"/>
          </w:tcPr>
          <w:p w:rsidR="00314970" w:rsidRPr="00014A1B" w:rsidP="00314970" w14:paraId="6B8B15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3,33</w:t>
            </w:r>
          </w:p>
        </w:tc>
        <w:tc>
          <w:tcPr>
            <w:tcW w:w="1436" w:type="dxa"/>
          </w:tcPr>
          <w:p w:rsidR="00314970" w:rsidRPr="00014A1B" w:rsidP="00314970" w14:paraId="51B6676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DAADC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7EC99B1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74ED70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863B78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71234B3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2268" w:type="dxa"/>
          </w:tcPr>
          <w:p w:rsidR="00314970" w:rsidRPr="00014A1B" w:rsidP="00314970" w14:paraId="720A8A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Mazvirbu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aleja</w:t>
            </w:r>
          </w:p>
        </w:tc>
        <w:tc>
          <w:tcPr>
            <w:tcW w:w="974" w:type="dxa"/>
          </w:tcPr>
          <w:p w:rsidR="00314970" w:rsidRPr="00014A1B" w:rsidP="00314970" w14:paraId="1974F4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0,63</w:t>
            </w:r>
          </w:p>
        </w:tc>
        <w:tc>
          <w:tcPr>
            <w:tcW w:w="1436" w:type="dxa"/>
          </w:tcPr>
          <w:p w:rsidR="00314970" w:rsidRPr="00014A1B" w:rsidP="00314970" w14:paraId="36DED8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E2648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3DB5681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736658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060BDF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6484FDE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2268" w:type="dxa"/>
          </w:tcPr>
          <w:p w:rsidR="00314970" w:rsidRPr="00014A1B" w:rsidP="00314970" w14:paraId="5D0C64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Pogas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Kāroņi</w:t>
            </w:r>
          </w:p>
        </w:tc>
        <w:tc>
          <w:tcPr>
            <w:tcW w:w="974" w:type="dxa"/>
          </w:tcPr>
          <w:p w:rsidR="00314970" w:rsidRPr="00014A1B" w:rsidP="00314970" w14:paraId="3F8896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1,20</w:t>
            </w:r>
          </w:p>
        </w:tc>
        <w:tc>
          <w:tcPr>
            <w:tcW w:w="1436" w:type="dxa"/>
          </w:tcPr>
          <w:p w:rsidR="00314970" w:rsidRPr="00014A1B" w:rsidP="00314970" w14:paraId="760E84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604B5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1DC2CBF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51777E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940E50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1A6400F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2268" w:type="dxa"/>
          </w:tcPr>
          <w:p w:rsidR="00314970" w:rsidRPr="00014A1B" w:rsidP="00314970" w14:paraId="0986274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Ceļš – uz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Priežlejām</w:t>
            </w:r>
          </w:p>
        </w:tc>
        <w:tc>
          <w:tcPr>
            <w:tcW w:w="974" w:type="dxa"/>
          </w:tcPr>
          <w:p w:rsidR="00314970" w:rsidRPr="00014A1B" w:rsidP="00314970" w14:paraId="7A9E8A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0,82</w:t>
            </w:r>
          </w:p>
        </w:tc>
        <w:tc>
          <w:tcPr>
            <w:tcW w:w="1436" w:type="dxa"/>
          </w:tcPr>
          <w:p w:rsidR="00314970" w:rsidRPr="00014A1B" w:rsidP="00314970" w14:paraId="2F4082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8CCB7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40AC6EB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321FCE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A0187C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19A00F8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2268" w:type="dxa"/>
          </w:tcPr>
          <w:p w:rsidR="00314970" w:rsidRPr="00014A1B" w:rsidP="00314970" w14:paraId="2C812FF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Priedes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Tojāti</w:t>
            </w:r>
          </w:p>
        </w:tc>
        <w:tc>
          <w:tcPr>
            <w:tcW w:w="974" w:type="dxa"/>
          </w:tcPr>
          <w:p w:rsidR="00314970" w:rsidRPr="00014A1B" w:rsidP="00314970" w14:paraId="731938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0,45</w:t>
            </w:r>
          </w:p>
        </w:tc>
        <w:tc>
          <w:tcPr>
            <w:tcW w:w="1436" w:type="dxa"/>
          </w:tcPr>
          <w:p w:rsidR="00314970" w:rsidRPr="00014A1B" w:rsidP="00314970" w14:paraId="29A0E0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BC129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5C6E2CD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09BBF06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70905A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77C22B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2268" w:type="dxa"/>
          </w:tcPr>
          <w:p w:rsidR="00314970" w:rsidRPr="00014A1B" w:rsidP="00314970" w14:paraId="6F0A56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Smildziņi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Annužu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kapi</w:t>
            </w:r>
          </w:p>
        </w:tc>
        <w:tc>
          <w:tcPr>
            <w:tcW w:w="974" w:type="dxa"/>
          </w:tcPr>
          <w:p w:rsidR="00314970" w:rsidRPr="00014A1B" w:rsidP="00314970" w14:paraId="7A956C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0,21</w:t>
            </w:r>
          </w:p>
        </w:tc>
        <w:tc>
          <w:tcPr>
            <w:tcW w:w="1436" w:type="dxa"/>
          </w:tcPr>
          <w:p w:rsidR="00314970" w:rsidRPr="00014A1B" w:rsidP="00314970" w14:paraId="517125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CAA0B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28338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F09D3A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94F6DB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102AD8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2268" w:type="dxa"/>
          </w:tcPr>
          <w:p w:rsidR="00314970" w:rsidRPr="00014A1B" w:rsidP="00314970" w14:paraId="56AE17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Valg. Ziemeļi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Dižbrici</w:t>
            </w:r>
          </w:p>
        </w:tc>
        <w:tc>
          <w:tcPr>
            <w:tcW w:w="974" w:type="dxa"/>
          </w:tcPr>
          <w:p w:rsidR="00314970" w:rsidRPr="00014A1B" w:rsidP="00314970" w14:paraId="6FC581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1,20</w:t>
            </w:r>
          </w:p>
        </w:tc>
        <w:tc>
          <w:tcPr>
            <w:tcW w:w="1436" w:type="dxa"/>
          </w:tcPr>
          <w:p w:rsidR="00314970" w:rsidRPr="00014A1B" w:rsidP="00314970" w14:paraId="070F4B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0CAF3A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34F1D8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3CF8A14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D707B8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672FFD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2268" w:type="dxa"/>
          </w:tcPr>
          <w:p w:rsidR="00314970" w:rsidRPr="00014A1B" w:rsidP="00314970" w14:paraId="3727E3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Vecais Veģu</w:t>
            </w:r>
          </w:p>
          <w:p w:rsidR="00314970" w:rsidRPr="00014A1B" w:rsidP="00314970" w14:paraId="105863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Ceļš</w:t>
            </w:r>
          </w:p>
        </w:tc>
        <w:tc>
          <w:tcPr>
            <w:tcW w:w="974" w:type="dxa"/>
          </w:tcPr>
          <w:p w:rsidR="00314970" w:rsidRPr="00014A1B" w:rsidP="00314970" w14:paraId="29E8A5E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0,87</w:t>
            </w:r>
          </w:p>
        </w:tc>
        <w:tc>
          <w:tcPr>
            <w:tcW w:w="1436" w:type="dxa"/>
          </w:tcPr>
          <w:p w:rsidR="00314970" w:rsidRPr="00014A1B" w:rsidP="00314970" w14:paraId="5D3059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2F83F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8AA265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228D9A9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D310C7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4F3FE0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</w:tcPr>
          <w:p w:rsidR="00314970" w:rsidRPr="00014A1B" w:rsidP="00314970" w14:paraId="609D34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C grupas ceļi</w:t>
            </w:r>
          </w:p>
        </w:tc>
        <w:tc>
          <w:tcPr>
            <w:tcW w:w="974" w:type="dxa"/>
            <w:vAlign w:val="center"/>
          </w:tcPr>
          <w:p w:rsidR="00314970" w:rsidRPr="00014A1B" w:rsidP="00314970" w14:paraId="0A0673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</w:tcPr>
          <w:p w:rsidR="00314970" w:rsidRPr="00014A1B" w:rsidP="00314970" w14:paraId="347F3D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314970" w:rsidRPr="00014A1B" w:rsidP="00314970" w14:paraId="10570D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314970" w:rsidRPr="00014A1B" w:rsidP="00314970" w14:paraId="76A4E4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314970" w:rsidRPr="00014A1B" w:rsidP="00314970" w14:paraId="2ED3C4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5789D21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2DB8FD7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2268" w:type="dxa"/>
          </w:tcPr>
          <w:p w:rsidR="00314970" w:rsidRPr="00014A1B" w:rsidP="00314970" w14:paraId="2CE080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Jausētas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Zemturi</w:t>
            </w:r>
          </w:p>
        </w:tc>
        <w:tc>
          <w:tcPr>
            <w:tcW w:w="974" w:type="dxa"/>
          </w:tcPr>
          <w:p w:rsidR="00314970" w:rsidRPr="00014A1B" w:rsidP="00314970" w14:paraId="3BBBA4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2,47</w:t>
            </w:r>
          </w:p>
        </w:tc>
        <w:tc>
          <w:tcPr>
            <w:tcW w:w="1436" w:type="dxa"/>
          </w:tcPr>
          <w:p w:rsidR="00314970" w:rsidRPr="00014A1B" w:rsidP="00314970" w14:paraId="289B02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DCB25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555AE7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B5CF0A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60D5BC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5D4ECEB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2268" w:type="dxa"/>
          </w:tcPr>
          <w:p w:rsidR="00314970" w:rsidRPr="00014A1B" w:rsidP="00314970" w14:paraId="335D52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Lauksargi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Pilskalni</w:t>
            </w:r>
          </w:p>
        </w:tc>
        <w:tc>
          <w:tcPr>
            <w:tcW w:w="974" w:type="dxa"/>
          </w:tcPr>
          <w:p w:rsidR="00314970" w:rsidRPr="00014A1B" w:rsidP="00314970" w14:paraId="1E2FAA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1,10</w:t>
            </w:r>
          </w:p>
        </w:tc>
        <w:tc>
          <w:tcPr>
            <w:tcW w:w="1436" w:type="dxa"/>
          </w:tcPr>
          <w:p w:rsidR="00314970" w:rsidRPr="00014A1B" w:rsidP="00314970" w14:paraId="259CF8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11EF0B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1A9CD41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0D80175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9EA783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498680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2268" w:type="dxa"/>
          </w:tcPr>
          <w:p w:rsidR="00314970" w:rsidRPr="00014A1B" w:rsidP="00314970" w14:paraId="4800DE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Rumbenieki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Skaistkalni</w:t>
            </w:r>
          </w:p>
        </w:tc>
        <w:tc>
          <w:tcPr>
            <w:tcW w:w="974" w:type="dxa"/>
          </w:tcPr>
          <w:p w:rsidR="00314970" w:rsidRPr="00014A1B" w:rsidP="00314970" w14:paraId="645287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2,36</w:t>
            </w:r>
          </w:p>
        </w:tc>
        <w:tc>
          <w:tcPr>
            <w:tcW w:w="1436" w:type="dxa"/>
          </w:tcPr>
          <w:p w:rsidR="00314970" w:rsidRPr="00014A1B" w:rsidP="00314970" w14:paraId="4D36C4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92CB8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53A60D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2462B5F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C8A38A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331414B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2268" w:type="dxa"/>
          </w:tcPr>
          <w:p w:rsidR="00314970" w:rsidRPr="00014A1B" w:rsidP="00314970" w14:paraId="246B15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Ružēni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Cīruļi</w:t>
            </w:r>
          </w:p>
        </w:tc>
        <w:tc>
          <w:tcPr>
            <w:tcW w:w="974" w:type="dxa"/>
          </w:tcPr>
          <w:p w:rsidR="00314970" w:rsidRPr="00014A1B" w:rsidP="00314970" w14:paraId="3B1687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1,26</w:t>
            </w:r>
          </w:p>
        </w:tc>
        <w:tc>
          <w:tcPr>
            <w:tcW w:w="1436" w:type="dxa"/>
          </w:tcPr>
          <w:p w:rsidR="00314970" w:rsidRPr="00014A1B" w:rsidP="00314970" w14:paraId="6A61C4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3B302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4563748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37A79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24F676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3DAD606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2268" w:type="dxa"/>
          </w:tcPr>
          <w:p w:rsidR="00314970" w:rsidRPr="00014A1B" w:rsidP="00314970" w14:paraId="3F5806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Sudmaļi - Līcīši</w:t>
            </w:r>
          </w:p>
        </w:tc>
        <w:tc>
          <w:tcPr>
            <w:tcW w:w="974" w:type="dxa"/>
          </w:tcPr>
          <w:p w:rsidR="00314970" w:rsidRPr="00014A1B" w:rsidP="00314970" w14:paraId="2EF257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1,64</w:t>
            </w:r>
          </w:p>
        </w:tc>
        <w:tc>
          <w:tcPr>
            <w:tcW w:w="1436" w:type="dxa"/>
          </w:tcPr>
          <w:p w:rsidR="00314970" w:rsidRPr="00014A1B" w:rsidP="00314970" w14:paraId="220716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504FB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B1DD2E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32304EE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7D9BF3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562" w:type="dxa"/>
            <w:vAlign w:val="center"/>
          </w:tcPr>
          <w:p w:rsidR="00314970" w:rsidRPr="00014A1B" w:rsidP="00314970" w14:paraId="3B3ECD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2268" w:type="dxa"/>
          </w:tcPr>
          <w:p w:rsidR="00314970" w:rsidRPr="00014A1B" w:rsidP="00314970" w14:paraId="736A4D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Sventes - Dzirnavas</w:t>
            </w:r>
          </w:p>
        </w:tc>
        <w:tc>
          <w:tcPr>
            <w:tcW w:w="974" w:type="dxa"/>
          </w:tcPr>
          <w:p w:rsidR="00314970" w:rsidRPr="00014A1B" w:rsidP="00314970" w14:paraId="502DF2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0,23</w:t>
            </w:r>
          </w:p>
        </w:tc>
        <w:tc>
          <w:tcPr>
            <w:tcW w:w="1436" w:type="dxa"/>
          </w:tcPr>
          <w:p w:rsidR="00314970" w:rsidRPr="00014A1B" w:rsidP="00314970" w14:paraId="0DB99E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4FEC3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5CA7055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0E84CDD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314970" w:rsidRPr="00014A1B" w:rsidP="00314970" w14:paraId="178A9D52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314970" w:rsidRPr="00014A1B" w:rsidP="00314970" w14:paraId="3BC20691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314970" w:rsidRPr="00014A1B" w:rsidP="00314970" w14:paraId="1D82AFDC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314970" w:rsidRPr="00014A1B" w:rsidP="00314970" w14:paraId="39A153D4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br w:type="page"/>
      </w:r>
    </w:p>
    <w:p w:rsidR="00314970" w:rsidRPr="00014A1B" w:rsidP="00314970" w14:paraId="7D19BBBC" w14:textId="1031B317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1.2. pielikums</w:t>
      </w:r>
    </w:p>
    <w:p w:rsidR="00314970" w:rsidRPr="00014A1B" w:rsidP="00314970" w14:paraId="5F4425B0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314970" w:rsidRPr="00014A1B" w:rsidP="00314970" w14:paraId="5466BDA8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314970" w:rsidRPr="00014A1B" w:rsidP="00314970" w14:paraId="0486C561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014A1B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314970" w:rsidRPr="00014A1B" w:rsidP="00314970" w14:paraId="414ECA91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314970" w:rsidRPr="00014A1B" w:rsidP="00314970" w14:paraId="06BDFC96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314970" w:rsidRPr="00014A1B" w:rsidP="00314970" w14:paraId="418FCD26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314970" w:rsidRPr="00014A1B" w:rsidP="00314970" w14:paraId="44BE0FA9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314970" w:rsidRPr="00014A1B" w:rsidP="00314970" w14:paraId="4A6B8C9A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Sabiles un Stendes apvienības pārvaldes Virbu pagasta </w:t>
      </w:r>
    </w:p>
    <w:p w:rsidR="00314970" w:rsidRPr="00014A1B" w:rsidP="00314970" w14:paraId="1AFDD15B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ielu un autoceļu</w:t>
      </w: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314970" w:rsidRPr="00014A1B" w:rsidP="00314970" w14:paraId="165548A2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314970" w:rsidRPr="00014A1B" w:rsidP="00314970" w14:paraId="60D027A5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314970" w:rsidRPr="00014A1B" w:rsidP="00314970" w14:paraId="2C8DD902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73F45C2E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58CAE310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314970" w:rsidRPr="00014A1B" w:rsidP="00314970" w14:paraId="7A75C5A2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132BDC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14B5FB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2475AD2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5180B3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314970" w:rsidRPr="00014A1B" w:rsidP="00314970" w14:paraId="517797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3A72C51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314970" w:rsidRPr="00014A1B" w:rsidP="00314970" w14:paraId="008150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314970" w:rsidRPr="00014A1B" w:rsidP="00314970" w14:paraId="7BFB93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314970" w:rsidRPr="00014A1B" w:rsidP="00314970" w14:paraId="7D5584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314970" w:rsidRPr="00014A1B" w:rsidP="00314970" w14:paraId="54D7EE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14970" w:rsidRPr="00014A1B" w:rsidP="00314970" w14:paraId="7AE49B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314970" w:rsidRPr="00014A1B" w:rsidP="00314970" w14:paraId="2F2CA8E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314970" w:rsidRPr="00014A1B" w:rsidP="00314970" w14:paraId="5F577D6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509BDF43" w14:textId="77777777" w:rsidTr="00314970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314970" w:rsidRPr="00014A1B" w:rsidP="00314970" w14:paraId="5FFEDF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314970" w:rsidRPr="00014A1B" w:rsidP="00314970" w14:paraId="4FC50F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Ielas</w:t>
            </w:r>
          </w:p>
        </w:tc>
        <w:tc>
          <w:tcPr>
            <w:tcW w:w="1410" w:type="dxa"/>
            <w:vAlign w:val="center"/>
          </w:tcPr>
          <w:p w:rsidR="00314970" w:rsidRPr="00014A1B" w:rsidP="00314970" w14:paraId="55E6E9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314970" w:rsidRPr="00014A1B" w:rsidP="00314970" w14:paraId="16A38E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314970" w:rsidRPr="00014A1B" w:rsidP="00314970" w14:paraId="1B930D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314970" w:rsidRPr="00014A1B" w:rsidP="00314970" w14:paraId="737E777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314970" w:rsidRPr="00014A1B" w:rsidP="00314970" w14:paraId="55B9B6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44CDAE2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6D0EA1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314970" w:rsidRPr="00014A1B" w:rsidP="00314970" w14:paraId="17B1BC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Ābeļu iela</w:t>
            </w:r>
          </w:p>
        </w:tc>
        <w:tc>
          <w:tcPr>
            <w:tcW w:w="1410" w:type="dxa"/>
          </w:tcPr>
          <w:p w:rsidR="00314970" w:rsidRPr="00014A1B" w:rsidP="00314970" w14:paraId="189327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0,884</w:t>
            </w:r>
          </w:p>
        </w:tc>
        <w:tc>
          <w:tcPr>
            <w:tcW w:w="1436" w:type="dxa"/>
          </w:tcPr>
          <w:p w:rsidR="00314970" w:rsidRPr="00014A1B" w:rsidP="00314970" w14:paraId="6067E7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0D255C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6D5FF3F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151E41C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DDD1CE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314970" w:rsidRPr="00014A1B" w:rsidP="00314970" w14:paraId="219FFA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314970" w:rsidRPr="00014A1B" w:rsidP="00314970" w14:paraId="1158AC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Dārza iela</w:t>
            </w:r>
          </w:p>
        </w:tc>
        <w:tc>
          <w:tcPr>
            <w:tcW w:w="1410" w:type="dxa"/>
          </w:tcPr>
          <w:p w:rsidR="00314970" w:rsidRPr="00014A1B" w:rsidP="00314970" w14:paraId="11E555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0,271</w:t>
            </w:r>
          </w:p>
        </w:tc>
        <w:tc>
          <w:tcPr>
            <w:tcW w:w="1436" w:type="dxa"/>
          </w:tcPr>
          <w:p w:rsidR="00314970" w:rsidRPr="00014A1B" w:rsidP="00314970" w14:paraId="261EEA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0B1226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526D8D2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4FCCC63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6B31A0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26AA732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314970" w:rsidRPr="00014A1B" w:rsidP="00314970" w14:paraId="740F8F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Kalna iela</w:t>
            </w:r>
          </w:p>
        </w:tc>
        <w:tc>
          <w:tcPr>
            <w:tcW w:w="1410" w:type="dxa"/>
          </w:tcPr>
          <w:p w:rsidR="00314970" w:rsidRPr="00014A1B" w:rsidP="00314970" w14:paraId="13F6A6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0,282</w:t>
            </w:r>
          </w:p>
        </w:tc>
        <w:tc>
          <w:tcPr>
            <w:tcW w:w="1436" w:type="dxa"/>
          </w:tcPr>
          <w:p w:rsidR="00314970" w:rsidRPr="00014A1B" w:rsidP="00314970" w14:paraId="786D7E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1BA36F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6802EBFE" w14:textId="77777777">
            <w:pPr>
              <w:tabs>
                <w:tab w:val="left" w:pos="495"/>
                <w:tab w:val="center" w:pos="786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532467E8" w14:textId="77777777">
            <w:pPr>
              <w:tabs>
                <w:tab w:val="left" w:pos="495"/>
                <w:tab w:val="center" w:pos="786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322671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FFB5E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314970" w:rsidRPr="00014A1B" w:rsidP="00314970" w14:paraId="396D148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Kapu iela</w:t>
            </w:r>
          </w:p>
        </w:tc>
        <w:tc>
          <w:tcPr>
            <w:tcW w:w="1410" w:type="dxa"/>
          </w:tcPr>
          <w:p w:rsidR="00314970" w:rsidRPr="00014A1B" w:rsidP="00314970" w14:paraId="28B86F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0,197</w:t>
            </w:r>
          </w:p>
        </w:tc>
        <w:tc>
          <w:tcPr>
            <w:tcW w:w="1436" w:type="dxa"/>
          </w:tcPr>
          <w:p w:rsidR="00314970" w:rsidRPr="00014A1B" w:rsidP="00314970" w14:paraId="46885B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78273B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1424BF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60C726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817963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9DA1E2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314970" w:rsidRPr="00014A1B" w:rsidP="00314970" w14:paraId="6FC359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Madaru iela</w:t>
            </w:r>
          </w:p>
        </w:tc>
        <w:tc>
          <w:tcPr>
            <w:tcW w:w="1410" w:type="dxa"/>
          </w:tcPr>
          <w:p w:rsidR="00314970" w:rsidRPr="00014A1B" w:rsidP="00314970" w14:paraId="343FA2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0,275</w:t>
            </w:r>
          </w:p>
        </w:tc>
        <w:tc>
          <w:tcPr>
            <w:tcW w:w="1436" w:type="dxa"/>
          </w:tcPr>
          <w:p w:rsidR="00314970" w:rsidRPr="00014A1B" w:rsidP="00314970" w14:paraId="085956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664EC9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7790C9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089430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B6BF7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BEACBF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314970" w:rsidRPr="00014A1B" w:rsidP="00314970" w14:paraId="79A0AD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Parka iela</w:t>
            </w:r>
          </w:p>
        </w:tc>
        <w:tc>
          <w:tcPr>
            <w:tcW w:w="1410" w:type="dxa"/>
          </w:tcPr>
          <w:p w:rsidR="00314970" w:rsidRPr="00014A1B" w:rsidP="00314970" w14:paraId="242B47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0,460</w:t>
            </w:r>
          </w:p>
        </w:tc>
        <w:tc>
          <w:tcPr>
            <w:tcW w:w="1436" w:type="dxa"/>
          </w:tcPr>
          <w:p w:rsidR="00314970" w:rsidRPr="00014A1B" w:rsidP="00314970" w14:paraId="2B6D9B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26E9A6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6CAC8FD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3318210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DD7189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0DBF0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314970" w:rsidRPr="00014A1B" w:rsidP="00314970" w14:paraId="7097E8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Skolas iela</w:t>
            </w:r>
          </w:p>
        </w:tc>
        <w:tc>
          <w:tcPr>
            <w:tcW w:w="1410" w:type="dxa"/>
          </w:tcPr>
          <w:p w:rsidR="00314970" w:rsidRPr="00014A1B" w:rsidP="00314970" w14:paraId="0ECAA6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0,454</w:t>
            </w:r>
          </w:p>
        </w:tc>
        <w:tc>
          <w:tcPr>
            <w:tcW w:w="1436" w:type="dxa"/>
          </w:tcPr>
          <w:p w:rsidR="00314970" w:rsidRPr="00014A1B" w:rsidP="00314970" w14:paraId="0F63BA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7FE733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63A5830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5FA1661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97059E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FD7193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314970" w:rsidRPr="00014A1B" w:rsidP="00314970" w14:paraId="09EF54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Stacijas iela</w:t>
            </w:r>
          </w:p>
        </w:tc>
        <w:tc>
          <w:tcPr>
            <w:tcW w:w="1410" w:type="dxa"/>
          </w:tcPr>
          <w:p w:rsidR="00314970" w:rsidRPr="00014A1B" w:rsidP="00314970" w14:paraId="3D8221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0,187</w:t>
            </w:r>
          </w:p>
        </w:tc>
        <w:tc>
          <w:tcPr>
            <w:tcW w:w="1436" w:type="dxa"/>
          </w:tcPr>
          <w:p w:rsidR="00314970" w:rsidRPr="00014A1B" w:rsidP="00314970" w14:paraId="4457C4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760C46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4FFBBF9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07F267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0727D9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63576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314970" w:rsidRPr="00014A1B" w:rsidP="00314970" w14:paraId="2C1ED46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Torņu iela</w:t>
            </w:r>
          </w:p>
        </w:tc>
        <w:tc>
          <w:tcPr>
            <w:tcW w:w="1410" w:type="dxa"/>
          </w:tcPr>
          <w:p w:rsidR="00314970" w:rsidRPr="00014A1B" w:rsidP="00314970" w14:paraId="35C864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0,541</w:t>
            </w:r>
          </w:p>
        </w:tc>
        <w:tc>
          <w:tcPr>
            <w:tcW w:w="1436" w:type="dxa"/>
          </w:tcPr>
          <w:p w:rsidR="00314970" w:rsidRPr="00014A1B" w:rsidP="00314970" w14:paraId="63BF2C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382ABA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5A3E51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23BDB91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EA2A10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349330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314970" w:rsidRPr="00014A1B" w:rsidP="00314970" w14:paraId="2A380C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Lauku iela</w:t>
            </w:r>
          </w:p>
        </w:tc>
        <w:tc>
          <w:tcPr>
            <w:tcW w:w="1410" w:type="dxa"/>
          </w:tcPr>
          <w:p w:rsidR="00314970" w:rsidRPr="00014A1B" w:rsidP="00314970" w14:paraId="433FC7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0,202</w:t>
            </w:r>
          </w:p>
        </w:tc>
        <w:tc>
          <w:tcPr>
            <w:tcW w:w="1436" w:type="dxa"/>
          </w:tcPr>
          <w:p w:rsidR="00314970" w:rsidRPr="00014A1B" w:rsidP="00314970" w14:paraId="00E29B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08035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21813B2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75C701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</w:tr>
      <w:tr w14:paraId="3F2B37E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693"/>
          <w:jc w:val="center"/>
        </w:trPr>
        <w:tc>
          <w:tcPr>
            <w:tcW w:w="804" w:type="dxa"/>
            <w:vAlign w:val="center"/>
          </w:tcPr>
          <w:p w:rsidR="00314970" w:rsidRPr="00014A1B" w:rsidP="00314970" w14:paraId="70077DC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  <w:p w:rsidR="00314970" w:rsidRPr="00014A1B" w:rsidP="00314970" w14:paraId="6A72049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:rsidR="00314970" w:rsidRPr="00014A1B" w:rsidP="00314970" w14:paraId="33276DC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:rsidR="00314970" w:rsidRPr="00014A1B" w:rsidP="00314970" w14:paraId="0AAB19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:rsidR="00314970" w:rsidRPr="00014A1B" w:rsidP="00314970" w14:paraId="60EAE73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314970" w:rsidRPr="00014A1B" w:rsidP="00314970" w14:paraId="2EB44C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Šķūņu iela</w:t>
            </w:r>
          </w:p>
        </w:tc>
        <w:tc>
          <w:tcPr>
            <w:tcW w:w="1410" w:type="dxa"/>
          </w:tcPr>
          <w:p w:rsidR="00314970" w:rsidRPr="00014A1B" w:rsidP="00314970" w14:paraId="55F99D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0,274</w:t>
            </w:r>
          </w:p>
        </w:tc>
        <w:tc>
          <w:tcPr>
            <w:tcW w:w="1436" w:type="dxa"/>
          </w:tcPr>
          <w:p w:rsidR="00314970" w:rsidRPr="00014A1B" w:rsidP="00314970" w14:paraId="6428E9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083FD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32A44D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64417B7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86A257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80BD24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314970" w:rsidRPr="00014A1B" w:rsidP="00314970" w14:paraId="788E23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314970" w:rsidRPr="00014A1B" w:rsidP="00314970" w14:paraId="7FE7DF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436" w:type="dxa"/>
          </w:tcPr>
          <w:p w:rsidR="00314970" w:rsidRPr="00014A1B" w:rsidP="00314970" w14:paraId="7D71F7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314970" w:rsidRPr="00014A1B" w:rsidP="00314970" w14:paraId="1822E4A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314970" w:rsidRPr="00014A1B" w:rsidP="00314970" w14:paraId="0DAA22D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314970" w:rsidRPr="00014A1B" w:rsidP="00314970" w14:paraId="5307AC4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2B8EBEC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B2D47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314970" w:rsidRPr="00014A1B" w:rsidP="00314970" w14:paraId="232E858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Braslas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Ezerciems</w:t>
            </w:r>
          </w:p>
        </w:tc>
        <w:tc>
          <w:tcPr>
            <w:tcW w:w="1410" w:type="dxa"/>
          </w:tcPr>
          <w:p w:rsidR="00314970" w:rsidRPr="00014A1B" w:rsidP="00314970" w14:paraId="4AC477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0,68</w:t>
            </w:r>
          </w:p>
          <w:p w:rsidR="00314970" w:rsidRPr="00014A1B" w:rsidP="00314970" w14:paraId="6E1F1C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2,28</w:t>
            </w:r>
          </w:p>
        </w:tc>
        <w:tc>
          <w:tcPr>
            <w:tcW w:w="1436" w:type="dxa"/>
          </w:tcPr>
          <w:p w:rsidR="00314970" w:rsidRPr="00014A1B" w:rsidP="00314970" w14:paraId="3A9BF7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314970" w:rsidRPr="00014A1B" w:rsidP="00314970" w14:paraId="0C74F3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DA2EBF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6E42D63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1520EF7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EF2AC3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E3ACF3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314970" w:rsidRPr="00014A1B" w:rsidP="00314970" w14:paraId="512D07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Blešķi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Jaunšvinksteri</w:t>
            </w:r>
          </w:p>
        </w:tc>
        <w:tc>
          <w:tcPr>
            <w:tcW w:w="1410" w:type="dxa"/>
          </w:tcPr>
          <w:p w:rsidR="00314970" w:rsidRPr="00014A1B" w:rsidP="00314970" w14:paraId="479665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0,70</w:t>
            </w:r>
          </w:p>
          <w:p w:rsidR="00314970" w:rsidRPr="00014A1B" w:rsidP="00314970" w14:paraId="6FC259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2,30</w:t>
            </w:r>
          </w:p>
        </w:tc>
        <w:tc>
          <w:tcPr>
            <w:tcW w:w="1436" w:type="dxa"/>
          </w:tcPr>
          <w:p w:rsidR="00314970" w:rsidRPr="00014A1B" w:rsidP="00314970" w14:paraId="0DFB81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314970" w:rsidRPr="00014A1B" w:rsidP="00314970" w14:paraId="04A349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747194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4DA17C9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4736088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1797DC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3EC58D2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314970" w:rsidRPr="00014A1B" w:rsidP="00314970" w14:paraId="3BC4DC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Prinduļi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Kļavnieki</w:t>
            </w:r>
          </w:p>
        </w:tc>
        <w:tc>
          <w:tcPr>
            <w:tcW w:w="1410" w:type="dxa"/>
          </w:tcPr>
          <w:p w:rsidR="00314970" w:rsidRPr="00014A1B" w:rsidP="00314970" w14:paraId="0A5096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436" w:type="dxa"/>
          </w:tcPr>
          <w:p w:rsidR="00314970" w:rsidRPr="00014A1B" w:rsidP="00314970" w14:paraId="50A020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A093B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3F44727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3FE8CF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51B35B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CDB61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314970" w:rsidRPr="00014A1B" w:rsidP="00314970" w14:paraId="5731E7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Šķauderi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Kalviņi</w:t>
            </w:r>
          </w:p>
        </w:tc>
        <w:tc>
          <w:tcPr>
            <w:tcW w:w="1410" w:type="dxa"/>
          </w:tcPr>
          <w:p w:rsidR="00314970" w:rsidRPr="00014A1B" w:rsidP="00314970" w14:paraId="308AE9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  <w:p w:rsidR="00314970" w:rsidRPr="00014A1B" w:rsidP="00314970" w14:paraId="5C27D3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0,97</w:t>
            </w:r>
          </w:p>
        </w:tc>
        <w:tc>
          <w:tcPr>
            <w:tcW w:w="1436" w:type="dxa"/>
          </w:tcPr>
          <w:p w:rsidR="00314970" w:rsidRPr="00014A1B" w:rsidP="00314970" w14:paraId="7EE8D3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  <w:p w:rsidR="00314970" w:rsidRPr="00014A1B" w:rsidP="00314970" w14:paraId="450F49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67D15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37B73DD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0BCD113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DBE28F3" w14:textId="77777777" w:rsidTr="00314970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FE87E2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  <w:shd w:val="clear" w:color="auto" w:fill="FFFFFF"/>
          </w:tcPr>
          <w:p w:rsidR="00314970" w:rsidRPr="00014A1B" w:rsidP="00314970" w14:paraId="653D76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Pag.ceļš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uz Sarmām</w:t>
            </w:r>
          </w:p>
        </w:tc>
        <w:tc>
          <w:tcPr>
            <w:tcW w:w="1410" w:type="dxa"/>
            <w:shd w:val="clear" w:color="auto" w:fill="FFFFFF"/>
          </w:tcPr>
          <w:p w:rsidR="00314970" w:rsidRPr="00014A1B" w:rsidP="00314970" w14:paraId="01EDDF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1,17</w:t>
            </w:r>
          </w:p>
        </w:tc>
        <w:tc>
          <w:tcPr>
            <w:tcW w:w="1436" w:type="dxa"/>
            <w:shd w:val="clear" w:color="auto" w:fill="FFFFFF"/>
          </w:tcPr>
          <w:p w:rsidR="00314970" w:rsidRPr="00014A1B" w:rsidP="00314970" w14:paraId="1DA7B77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63623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601A8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28A3C4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37D23D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335B9E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314970" w:rsidRPr="00014A1B" w:rsidP="00314970" w14:paraId="6F29EB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Lēdas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Cīruļi</w:t>
            </w:r>
          </w:p>
        </w:tc>
        <w:tc>
          <w:tcPr>
            <w:tcW w:w="1410" w:type="dxa"/>
          </w:tcPr>
          <w:p w:rsidR="00314970" w:rsidRPr="00014A1B" w:rsidP="00314970" w14:paraId="364F73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1436" w:type="dxa"/>
          </w:tcPr>
          <w:p w:rsidR="00314970" w:rsidRPr="00014A1B" w:rsidP="00314970" w14:paraId="20FE66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ABCE0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1AF52C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4ABD193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E8C133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2D4557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314970" w:rsidRPr="00014A1B" w:rsidP="00314970" w14:paraId="26E024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Silinieki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Ausekļi</w:t>
            </w:r>
          </w:p>
        </w:tc>
        <w:tc>
          <w:tcPr>
            <w:tcW w:w="1410" w:type="dxa"/>
          </w:tcPr>
          <w:p w:rsidR="00314970" w:rsidRPr="00014A1B" w:rsidP="00314970" w14:paraId="7FF393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1,14</w:t>
            </w:r>
          </w:p>
        </w:tc>
        <w:tc>
          <w:tcPr>
            <w:tcW w:w="1436" w:type="dxa"/>
          </w:tcPr>
          <w:p w:rsidR="00314970" w:rsidRPr="00014A1B" w:rsidP="00314970" w14:paraId="3E6986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167C7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354DB26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00C19C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E20652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EC8CC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314970" w:rsidRPr="00014A1B" w:rsidP="00314970" w14:paraId="786BEB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Auziņu ceļš</w:t>
            </w:r>
          </w:p>
        </w:tc>
        <w:tc>
          <w:tcPr>
            <w:tcW w:w="1410" w:type="dxa"/>
          </w:tcPr>
          <w:p w:rsidR="00314970" w:rsidRPr="00014A1B" w:rsidP="00314970" w14:paraId="5F3170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0,25</w:t>
            </w:r>
          </w:p>
          <w:p w:rsidR="00314970" w:rsidRPr="00014A1B" w:rsidP="00314970" w14:paraId="06AC58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0,76</w:t>
            </w:r>
          </w:p>
        </w:tc>
        <w:tc>
          <w:tcPr>
            <w:tcW w:w="1436" w:type="dxa"/>
          </w:tcPr>
          <w:p w:rsidR="00314970" w:rsidRPr="00014A1B" w:rsidP="00314970" w14:paraId="1CC1E1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314970" w:rsidRPr="00014A1B" w:rsidP="00314970" w14:paraId="5501F2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6BF6E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38F6C30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6DA5D66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B57B5B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BD624C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314970" w:rsidRPr="00014A1B" w:rsidP="00314970" w14:paraId="314D86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Brūzis - Alejas</w:t>
            </w:r>
          </w:p>
        </w:tc>
        <w:tc>
          <w:tcPr>
            <w:tcW w:w="1410" w:type="dxa"/>
          </w:tcPr>
          <w:p w:rsidR="00314970" w:rsidRPr="00014A1B" w:rsidP="00314970" w14:paraId="063F6CB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3,72</w:t>
            </w:r>
          </w:p>
        </w:tc>
        <w:tc>
          <w:tcPr>
            <w:tcW w:w="1436" w:type="dxa"/>
          </w:tcPr>
          <w:p w:rsidR="00314970" w:rsidRPr="00014A1B" w:rsidP="00314970" w14:paraId="4A39E6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A5F81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CF9F1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0BC262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9C616D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2EE309D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314970" w:rsidRPr="00014A1B" w:rsidP="00314970" w14:paraId="56FE62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Dāriņi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Švinksteri</w:t>
            </w:r>
          </w:p>
        </w:tc>
        <w:tc>
          <w:tcPr>
            <w:tcW w:w="1410" w:type="dxa"/>
          </w:tcPr>
          <w:p w:rsidR="00314970" w:rsidRPr="00014A1B" w:rsidP="00314970" w14:paraId="7804E6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1,18</w:t>
            </w:r>
          </w:p>
        </w:tc>
        <w:tc>
          <w:tcPr>
            <w:tcW w:w="1436" w:type="dxa"/>
          </w:tcPr>
          <w:p w:rsidR="00314970" w:rsidRPr="00014A1B" w:rsidP="00314970" w14:paraId="6F0D17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643BE1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684096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0DC982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118673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3F66131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314970" w:rsidRPr="00014A1B" w:rsidP="00314970" w14:paraId="49F61D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314970" w:rsidRPr="00014A1B" w:rsidP="00314970" w14:paraId="01C5B6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436" w:type="dxa"/>
          </w:tcPr>
          <w:p w:rsidR="00314970" w:rsidRPr="00014A1B" w:rsidP="00314970" w14:paraId="19063E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314970" w:rsidRPr="00014A1B" w:rsidP="00314970" w14:paraId="1FAB5A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314970" w:rsidRPr="00014A1B" w:rsidP="00314970" w14:paraId="0BCB75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314970" w:rsidRPr="00014A1B" w:rsidP="00314970" w14:paraId="177365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716076A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03C9A3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314970" w:rsidRPr="00014A1B" w:rsidP="00314970" w14:paraId="0FF45B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Burtnieki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Danbekalni</w:t>
            </w:r>
          </w:p>
        </w:tc>
        <w:tc>
          <w:tcPr>
            <w:tcW w:w="1410" w:type="dxa"/>
          </w:tcPr>
          <w:p w:rsidR="00314970" w:rsidRPr="00014A1B" w:rsidP="00314970" w14:paraId="2C6B5B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1,71</w:t>
            </w:r>
          </w:p>
        </w:tc>
        <w:tc>
          <w:tcPr>
            <w:tcW w:w="1436" w:type="dxa"/>
          </w:tcPr>
          <w:p w:rsidR="00314970" w:rsidRPr="00014A1B" w:rsidP="00314970" w14:paraId="2DA798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1A415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5ED0D4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0C6A9EF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B95225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CB44B6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314970" w:rsidRPr="00014A1B" w:rsidP="00314970" w14:paraId="4BBE19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Bieļas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Sknābe</w:t>
            </w:r>
          </w:p>
        </w:tc>
        <w:tc>
          <w:tcPr>
            <w:tcW w:w="1410" w:type="dxa"/>
          </w:tcPr>
          <w:p w:rsidR="00314970" w:rsidRPr="00014A1B" w:rsidP="00314970" w14:paraId="56E9A2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0,87</w:t>
            </w:r>
          </w:p>
        </w:tc>
        <w:tc>
          <w:tcPr>
            <w:tcW w:w="1436" w:type="dxa"/>
          </w:tcPr>
          <w:p w:rsidR="00314970" w:rsidRPr="00014A1B" w:rsidP="00314970" w14:paraId="5C15B6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80A3E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4C03326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31B2989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1BA378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35327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314970" w:rsidRPr="00014A1B" w:rsidP="00314970" w14:paraId="782495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Sniedziņi – Dzelzceļa tilts</w:t>
            </w:r>
          </w:p>
        </w:tc>
        <w:tc>
          <w:tcPr>
            <w:tcW w:w="1410" w:type="dxa"/>
          </w:tcPr>
          <w:p w:rsidR="00314970" w:rsidRPr="00014A1B" w:rsidP="00314970" w14:paraId="2E9097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1436" w:type="dxa"/>
          </w:tcPr>
          <w:p w:rsidR="00314970" w:rsidRPr="00014A1B" w:rsidP="00314970" w14:paraId="7C0553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37346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85655B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3229BA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D3E618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FF0F20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314970" w:rsidRPr="00014A1B" w:rsidP="00314970" w14:paraId="698316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Draudziņi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Gaveņi</w:t>
            </w:r>
          </w:p>
        </w:tc>
        <w:tc>
          <w:tcPr>
            <w:tcW w:w="1410" w:type="dxa"/>
          </w:tcPr>
          <w:p w:rsidR="00314970" w:rsidRPr="00014A1B" w:rsidP="00314970" w14:paraId="64F93E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2,88</w:t>
            </w:r>
          </w:p>
        </w:tc>
        <w:tc>
          <w:tcPr>
            <w:tcW w:w="1436" w:type="dxa"/>
          </w:tcPr>
          <w:p w:rsidR="00314970" w:rsidRPr="00014A1B" w:rsidP="00314970" w14:paraId="48EC6A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30B75F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05D19C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56C77D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0454AE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D312E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314970" w:rsidRPr="00014A1B" w:rsidP="00314970" w14:paraId="02BF60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Švinksteri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Kandavas ceļš</w:t>
            </w:r>
          </w:p>
        </w:tc>
        <w:tc>
          <w:tcPr>
            <w:tcW w:w="1410" w:type="dxa"/>
          </w:tcPr>
          <w:p w:rsidR="00314970" w:rsidRPr="00014A1B" w:rsidP="00314970" w14:paraId="02F1F4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1,03</w:t>
            </w:r>
          </w:p>
        </w:tc>
        <w:tc>
          <w:tcPr>
            <w:tcW w:w="1436" w:type="dxa"/>
          </w:tcPr>
          <w:p w:rsidR="00314970" w:rsidRPr="00014A1B" w:rsidP="00314970" w14:paraId="172DD8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4E0DF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51E3E0A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2E2EB0E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314970" w:rsidRPr="00014A1B" w:rsidP="00314970" w14:paraId="0D57A0F1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314970" w:rsidRPr="00014A1B" w:rsidP="00314970" w14:paraId="75C5FE49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314970" w:rsidRPr="00014A1B" w:rsidP="00314970" w14:paraId="47B93453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314970" w:rsidRPr="00014A1B" w:rsidP="00314970" w14:paraId="27192D18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 w:type="page"/>
      </w:r>
    </w:p>
    <w:p w:rsidR="00314970" w:rsidRPr="00014A1B" w:rsidP="00314970" w14:paraId="0BE3BC80" w14:textId="0735497E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1.3.</w:t>
      </w:r>
      <w:r w:rsidRPr="00014A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 pielikums</w:t>
      </w:r>
    </w:p>
    <w:p w:rsidR="00314970" w:rsidRPr="00014A1B" w:rsidP="00314970" w14:paraId="3AC3389E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314970" w:rsidRPr="00014A1B" w:rsidP="00314970" w14:paraId="6E5FCF20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314970" w:rsidRPr="00014A1B" w:rsidP="00314970" w14:paraId="6C99F4A2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014A1B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314970" w:rsidRPr="00014A1B" w:rsidP="00314970" w14:paraId="694AEE59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314970" w:rsidRPr="00014A1B" w:rsidP="00314970" w14:paraId="7AA6C424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314970" w:rsidRPr="00014A1B" w:rsidP="00314970" w14:paraId="6ABF83EC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314970" w:rsidRPr="00014A1B" w:rsidP="00314970" w14:paraId="5034F5D6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314970" w:rsidRPr="00014A1B" w:rsidP="00314970" w14:paraId="1AC7EB4F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Sabiles un Stendes apvienības pārvaldes Strazdes pagasta </w:t>
      </w:r>
    </w:p>
    <w:p w:rsidR="00314970" w:rsidRPr="00014A1B" w:rsidP="00314970" w14:paraId="029B040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314970" w:rsidRPr="00014A1B" w:rsidP="00314970" w14:paraId="0FF546B9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314970" w:rsidRPr="00014A1B" w:rsidP="00314970" w14:paraId="4FA6EF1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314970" w:rsidRPr="00014A1B" w:rsidP="00314970" w14:paraId="522E3112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6266881B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511D6DD5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314970" w:rsidRPr="00014A1B" w:rsidP="00314970" w14:paraId="710B6C9A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5E5243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14E84A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2E6BB9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75B31D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314970" w:rsidRPr="00014A1B" w:rsidP="00314970" w14:paraId="736E1D4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103E6FE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314970" w:rsidRPr="00014A1B" w:rsidP="00314970" w14:paraId="128067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314970" w:rsidRPr="00014A1B" w:rsidP="00314970" w14:paraId="6300FF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314970" w:rsidRPr="00014A1B" w:rsidP="00314970" w14:paraId="3843B5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314970" w:rsidRPr="00014A1B" w:rsidP="00314970" w14:paraId="1884F4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14970" w:rsidRPr="00014A1B" w:rsidP="00314970" w14:paraId="3FAF86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314970" w:rsidRPr="00014A1B" w:rsidP="00314970" w14:paraId="4BCE9BE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314970" w:rsidRPr="00014A1B" w:rsidP="00314970" w14:paraId="503EB1F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1B7B0D50" w14:textId="77777777" w:rsidTr="00314970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314970" w:rsidRPr="00014A1B" w:rsidP="00314970" w14:paraId="4656DD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314970" w:rsidRPr="00014A1B" w:rsidP="00314970" w14:paraId="0D6C60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 grupas ceļi</w:t>
            </w:r>
          </w:p>
        </w:tc>
        <w:tc>
          <w:tcPr>
            <w:tcW w:w="1410" w:type="dxa"/>
            <w:vAlign w:val="center"/>
          </w:tcPr>
          <w:p w:rsidR="00314970" w:rsidRPr="00014A1B" w:rsidP="00314970" w14:paraId="11B9EC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314970" w:rsidRPr="00014A1B" w:rsidP="00314970" w14:paraId="249FFE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314970" w:rsidRPr="00014A1B" w:rsidP="00314970" w14:paraId="28E856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314970" w:rsidRPr="00014A1B" w:rsidP="00314970" w14:paraId="74501F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314970" w:rsidRPr="00014A1B" w:rsidP="00314970" w14:paraId="40D08B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4F74400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314970" w:rsidRPr="00014A1B" w:rsidP="00314970" w14:paraId="5ABA81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314970" w:rsidRPr="00014A1B" w:rsidP="00314970" w14:paraId="400A5B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Priežkalni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Liepas</w:t>
            </w:r>
          </w:p>
        </w:tc>
        <w:tc>
          <w:tcPr>
            <w:tcW w:w="1410" w:type="dxa"/>
          </w:tcPr>
          <w:p w:rsidR="00314970" w:rsidRPr="00014A1B" w:rsidP="00314970" w14:paraId="685D13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1,09</w:t>
            </w:r>
          </w:p>
        </w:tc>
        <w:tc>
          <w:tcPr>
            <w:tcW w:w="1436" w:type="dxa"/>
          </w:tcPr>
          <w:p w:rsidR="00314970" w:rsidRPr="00014A1B" w:rsidP="00314970" w14:paraId="55B3AC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68E90B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4F76E6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1F7E68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BA87FD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314970" w:rsidRPr="00014A1B" w:rsidP="00314970" w14:paraId="39C9B9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314970" w:rsidRPr="00014A1B" w:rsidP="00314970" w14:paraId="0AD731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Dāriņi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Dzelzceļs</w:t>
            </w:r>
          </w:p>
        </w:tc>
        <w:tc>
          <w:tcPr>
            <w:tcW w:w="1410" w:type="dxa"/>
          </w:tcPr>
          <w:p w:rsidR="00314970" w:rsidRPr="00014A1B" w:rsidP="00314970" w14:paraId="7C992D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2,20</w:t>
            </w:r>
          </w:p>
        </w:tc>
        <w:tc>
          <w:tcPr>
            <w:tcW w:w="1436" w:type="dxa"/>
          </w:tcPr>
          <w:p w:rsidR="00314970" w:rsidRPr="00014A1B" w:rsidP="00314970" w14:paraId="1B6FE9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F4FD5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24B9D92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08CBC09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13065C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5A3DB8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314970" w:rsidRPr="00014A1B" w:rsidP="00314970" w14:paraId="0CEDD5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Liepas – Drēģi -Birznieki</w:t>
            </w:r>
          </w:p>
        </w:tc>
        <w:tc>
          <w:tcPr>
            <w:tcW w:w="1410" w:type="dxa"/>
          </w:tcPr>
          <w:p w:rsidR="00314970" w:rsidRPr="00014A1B" w:rsidP="00314970" w14:paraId="1B2C9C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3,84</w:t>
            </w:r>
          </w:p>
        </w:tc>
        <w:tc>
          <w:tcPr>
            <w:tcW w:w="1436" w:type="dxa"/>
          </w:tcPr>
          <w:p w:rsidR="00314970" w:rsidRPr="00014A1B" w:rsidP="00314970" w14:paraId="197259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2E43E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193C323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355E640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7EDE5A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38BCE86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314970" w:rsidRPr="00014A1B" w:rsidP="00314970" w14:paraId="422C3C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314970" w:rsidRPr="00014A1B" w:rsidP="00314970" w14:paraId="361A60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314970" w:rsidRPr="00014A1B" w:rsidP="00314970" w14:paraId="2CF04D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314970" w:rsidRPr="00014A1B" w:rsidP="00314970" w14:paraId="19DC95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314970" w:rsidRPr="00014A1B" w:rsidP="00314970" w14:paraId="3E6CE44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314970" w:rsidRPr="00014A1B" w:rsidP="00314970" w14:paraId="727E07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4D33EC7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2C9155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314970" w:rsidRPr="00014A1B" w:rsidP="00314970" w14:paraId="5E89CA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Bērzkalni - Robežnieki</w:t>
            </w:r>
          </w:p>
        </w:tc>
        <w:tc>
          <w:tcPr>
            <w:tcW w:w="1410" w:type="dxa"/>
          </w:tcPr>
          <w:p w:rsidR="00314970" w:rsidRPr="00014A1B" w:rsidP="00314970" w14:paraId="6731D5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1,90</w:t>
            </w:r>
          </w:p>
        </w:tc>
        <w:tc>
          <w:tcPr>
            <w:tcW w:w="1436" w:type="dxa"/>
          </w:tcPr>
          <w:p w:rsidR="00314970" w:rsidRPr="00014A1B" w:rsidP="00314970" w14:paraId="7DCBCF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EF39F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3335B9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2F28D9A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2C0066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5C03353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314970" w:rsidRPr="00014A1B" w:rsidP="00314970" w14:paraId="021CA0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Klētnieki - Dzirnavas</w:t>
            </w:r>
          </w:p>
        </w:tc>
        <w:tc>
          <w:tcPr>
            <w:tcW w:w="1410" w:type="dxa"/>
          </w:tcPr>
          <w:p w:rsidR="00314970" w:rsidRPr="00014A1B" w:rsidP="00314970" w14:paraId="1F3A80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3,32</w:t>
            </w:r>
          </w:p>
        </w:tc>
        <w:tc>
          <w:tcPr>
            <w:tcW w:w="1436" w:type="dxa"/>
          </w:tcPr>
          <w:p w:rsidR="00314970" w:rsidRPr="00014A1B" w:rsidP="00314970" w14:paraId="226521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CB62B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139FDB3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76AA6A6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E14665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BC328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314970" w:rsidRPr="00014A1B" w:rsidP="00314970" w14:paraId="28F13E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Klētnieki - Dzidrumi</w:t>
            </w:r>
          </w:p>
        </w:tc>
        <w:tc>
          <w:tcPr>
            <w:tcW w:w="1410" w:type="dxa"/>
          </w:tcPr>
          <w:p w:rsidR="00314970" w:rsidRPr="00014A1B" w:rsidP="00314970" w14:paraId="4A07D6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1,55</w:t>
            </w:r>
          </w:p>
        </w:tc>
        <w:tc>
          <w:tcPr>
            <w:tcW w:w="1436" w:type="dxa"/>
          </w:tcPr>
          <w:p w:rsidR="00314970" w:rsidRPr="00014A1B" w:rsidP="00314970" w14:paraId="29B237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350902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35AADA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7681011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5F0997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FA5EE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314970" w:rsidRPr="00014A1B" w:rsidP="00314970" w14:paraId="1BBB33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Granīti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Strazdkalni</w:t>
            </w:r>
          </w:p>
        </w:tc>
        <w:tc>
          <w:tcPr>
            <w:tcW w:w="1410" w:type="dxa"/>
          </w:tcPr>
          <w:p w:rsidR="00314970" w:rsidRPr="00014A1B" w:rsidP="00314970" w14:paraId="77A1C3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0,24</w:t>
            </w:r>
          </w:p>
        </w:tc>
        <w:tc>
          <w:tcPr>
            <w:tcW w:w="1436" w:type="dxa"/>
          </w:tcPr>
          <w:p w:rsidR="00314970" w:rsidRPr="00014A1B" w:rsidP="00314970" w14:paraId="13D205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B35A3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53CC570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6133A93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6D8085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A3C8A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314970" w:rsidRPr="00014A1B" w:rsidP="00314970" w14:paraId="0F9FFE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Bemberi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Āpji</w:t>
            </w:r>
          </w:p>
        </w:tc>
        <w:tc>
          <w:tcPr>
            <w:tcW w:w="1410" w:type="dxa"/>
          </w:tcPr>
          <w:p w:rsidR="00314970" w:rsidRPr="00014A1B" w:rsidP="00314970" w14:paraId="07EEEE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1436" w:type="dxa"/>
          </w:tcPr>
          <w:p w:rsidR="00314970" w:rsidRPr="00014A1B" w:rsidP="00314970" w14:paraId="742DBE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A039C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17AA63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7EBC3F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0FC405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8C4A99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314970" w:rsidRPr="00014A1B" w:rsidP="00314970" w14:paraId="2BAA60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Priežkalni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Līdumnieki</w:t>
            </w:r>
          </w:p>
        </w:tc>
        <w:tc>
          <w:tcPr>
            <w:tcW w:w="1410" w:type="dxa"/>
          </w:tcPr>
          <w:p w:rsidR="00314970" w:rsidRPr="00014A1B" w:rsidP="00314970" w14:paraId="42467C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1.22</w:t>
            </w:r>
          </w:p>
        </w:tc>
        <w:tc>
          <w:tcPr>
            <w:tcW w:w="1436" w:type="dxa"/>
          </w:tcPr>
          <w:p w:rsidR="00314970" w:rsidRPr="00014A1B" w:rsidP="00314970" w14:paraId="253468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66A9D5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1C7A843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232FEF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</w:tr>
      <w:tr w14:paraId="65FF747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83CAA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314970" w:rsidRPr="00014A1B" w:rsidP="00314970" w14:paraId="7A71AE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Priežkalni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līdumnieki</w:t>
            </w:r>
          </w:p>
        </w:tc>
        <w:tc>
          <w:tcPr>
            <w:tcW w:w="1410" w:type="dxa"/>
          </w:tcPr>
          <w:p w:rsidR="00314970" w:rsidRPr="00014A1B" w:rsidP="00314970" w14:paraId="7638A2E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1436" w:type="dxa"/>
          </w:tcPr>
          <w:p w:rsidR="00314970" w:rsidRPr="00014A1B" w:rsidP="00314970" w14:paraId="75CD62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634BEE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72F7852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CBBA6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608A22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424C7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314970" w:rsidRPr="00014A1B" w:rsidP="00314970" w14:paraId="6208A5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Niedrītes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Dauģi</w:t>
            </w:r>
          </w:p>
        </w:tc>
        <w:tc>
          <w:tcPr>
            <w:tcW w:w="1410" w:type="dxa"/>
          </w:tcPr>
          <w:p w:rsidR="00314970" w:rsidRPr="00014A1B" w:rsidP="00314970" w14:paraId="00B741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1,17</w:t>
            </w:r>
          </w:p>
        </w:tc>
        <w:tc>
          <w:tcPr>
            <w:tcW w:w="1436" w:type="dxa"/>
          </w:tcPr>
          <w:p w:rsidR="00314970" w:rsidRPr="00014A1B" w:rsidP="00314970" w14:paraId="114EB0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2D8FB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9326B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0E61B92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366DF4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2442D0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314970" w:rsidRPr="00014A1B" w:rsidP="00314970" w14:paraId="32397A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Kliģi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Celmiņi</w:t>
            </w:r>
          </w:p>
        </w:tc>
        <w:tc>
          <w:tcPr>
            <w:tcW w:w="1410" w:type="dxa"/>
          </w:tcPr>
          <w:p w:rsidR="00314970" w:rsidRPr="00014A1B" w:rsidP="00314970" w14:paraId="622A1C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0,71</w:t>
            </w:r>
          </w:p>
        </w:tc>
        <w:tc>
          <w:tcPr>
            <w:tcW w:w="1436" w:type="dxa"/>
          </w:tcPr>
          <w:p w:rsidR="00314970" w:rsidRPr="00014A1B" w:rsidP="00314970" w14:paraId="0492C7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E0E14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4D295D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4703AF3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0706F0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C9157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314970" w:rsidRPr="00014A1B" w:rsidP="00314970" w14:paraId="7ED7A5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Zālīte - Eglītes</w:t>
            </w:r>
          </w:p>
        </w:tc>
        <w:tc>
          <w:tcPr>
            <w:tcW w:w="1410" w:type="dxa"/>
          </w:tcPr>
          <w:p w:rsidR="00314970" w:rsidRPr="00014A1B" w:rsidP="00314970" w14:paraId="31FC54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1436" w:type="dxa"/>
          </w:tcPr>
          <w:p w:rsidR="00314970" w:rsidRPr="00014A1B" w:rsidP="00314970" w14:paraId="383D3E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08D5F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6A893DC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2E14D65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5176BF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2461013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314970" w:rsidRPr="00014A1B" w:rsidP="00314970" w14:paraId="38787D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Purkalnu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ceļš</w:t>
            </w:r>
          </w:p>
        </w:tc>
        <w:tc>
          <w:tcPr>
            <w:tcW w:w="1410" w:type="dxa"/>
          </w:tcPr>
          <w:p w:rsidR="00314970" w:rsidRPr="00014A1B" w:rsidP="00314970" w14:paraId="0173DE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0,31</w:t>
            </w:r>
          </w:p>
        </w:tc>
        <w:tc>
          <w:tcPr>
            <w:tcW w:w="1436" w:type="dxa"/>
          </w:tcPr>
          <w:p w:rsidR="00314970" w:rsidRPr="00014A1B" w:rsidP="00314970" w14:paraId="553D4B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B75EB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65CDCE6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237470C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1DBCD2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2E94DAB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314970" w:rsidRPr="00014A1B" w:rsidP="00314970" w14:paraId="1F98448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Lāči - Niedrezers</w:t>
            </w:r>
          </w:p>
        </w:tc>
        <w:tc>
          <w:tcPr>
            <w:tcW w:w="1410" w:type="dxa"/>
          </w:tcPr>
          <w:p w:rsidR="00314970" w:rsidRPr="00014A1B" w:rsidP="00314970" w14:paraId="2F88B3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0,76</w:t>
            </w:r>
          </w:p>
        </w:tc>
        <w:tc>
          <w:tcPr>
            <w:tcW w:w="1436" w:type="dxa"/>
          </w:tcPr>
          <w:p w:rsidR="00314970" w:rsidRPr="00014A1B" w:rsidP="00314970" w14:paraId="2A49B7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690A5D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4DBB082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1B34C0F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89278C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85A099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314970" w:rsidRPr="00014A1B" w:rsidP="00314970" w14:paraId="312EB7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Ceriņu ceļš</w:t>
            </w:r>
          </w:p>
        </w:tc>
        <w:tc>
          <w:tcPr>
            <w:tcW w:w="1410" w:type="dxa"/>
          </w:tcPr>
          <w:p w:rsidR="00314970" w:rsidRPr="00014A1B" w:rsidP="00314970" w14:paraId="683250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1436" w:type="dxa"/>
          </w:tcPr>
          <w:p w:rsidR="00314970" w:rsidRPr="00014A1B" w:rsidP="00314970" w14:paraId="6D3BE8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E4802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1B9EAD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3178F66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9BABA9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62F770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314970" w:rsidRPr="00014A1B" w:rsidP="00314970" w14:paraId="15F71F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Muižas ceļš</w:t>
            </w:r>
          </w:p>
        </w:tc>
        <w:tc>
          <w:tcPr>
            <w:tcW w:w="1410" w:type="dxa"/>
          </w:tcPr>
          <w:p w:rsidR="00314970" w:rsidRPr="00014A1B" w:rsidP="00314970" w14:paraId="449306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1436" w:type="dxa"/>
          </w:tcPr>
          <w:p w:rsidR="00314970" w:rsidRPr="00014A1B" w:rsidP="00314970" w14:paraId="577C85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5F0D6D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12AFDC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0955C0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3CB572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B9431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314970" w:rsidRPr="00014A1B" w:rsidP="00314970" w14:paraId="0F3455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Pastiņi - Imantas</w:t>
            </w:r>
          </w:p>
        </w:tc>
        <w:tc>
          <w:tcPr>
            <w:tcW w:w="1410" w:type="dxa"/>
          </w:tcPr>
          <w:p w:rsidR="00314970" w:rsidRPr="00014A1B" w:rsidP="00314970" w14:paraId="65ADCE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2,15</w:t>
            </w:r>
          </w:p>
        </w:tc>
        <w:tc>
          <w:tcPr>
            <w:tcW w:w="1436" w:type="dxa"/>
          </w:tcPr>
          <w:p w:rsidR="00314970" w:rsidRPr="00014A1B" w:rsidP="00314970" w14:paraId="57E239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CC001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0D0A2FB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AD621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9C83F0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ADBA05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314970" w:rsidRPr="00014A1B" w:rsidP="00314970" w14:paraId="26A287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314970" w:rsidRPr="00014A1B" w:rsidP="00314970" w14:paraId="443873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314970" w:rsidRPr="00014A1B" w:rsidP="00314970" w14:paraId="44C1AE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314970" w:rsidRPr="00014A1B" w:rsidP="00314970" w14:paraId="55417D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314970" w:rsidRPr="00014A1B" w:rsidP="00314970" w14:paraId="4C7E57D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314970" w:rsidRPr="00014A1B" w:rsidP="00314970" w14:paraId="25FBD93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55616D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222811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314970" w:rsidRPr="00014A1B" w:rsidP="00314970" w14:paraId="76424F4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Kāķīši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Meķi</w:t>
            </w:r>
          </w:p>
        </w:tc>
        <w:tc>
          <w:tcPr>
            <w:tcW w:w="1410" w:type="dxa"/>
          </w:tcPr>
          <w:p w:rsidR="00314970" w:rsidRPr="00014A1B" w:rsidP="00314970" w14:paraId="68E965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2,15</w:t>
            </w:r>
          </w:p>
        </w:tc>
        <w:tc>
          <w:tcPr>
            <w:tcW w:w="1436" w:type="dxa"/>
          </w:tcPr>
          <w:p w:rsidR="00314970" w:rsidRPr="00014A1B" w:rsidP="00314970" w14:paraId="5CE733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CB037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7F448C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03CD482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1613A2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2B767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314970" w:rsidRPr="00014A1B" w:rsidP="00314970" w14:paraId="510611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Kāķīši - Gravas</w:t>
            </w:r>
          </w:p>
        </w:tc>
        <w:tc>
          <w:tcPr>
            <w:tcW w:w="1410" w:type="dxa"/>
          </w:tcPr>
          <w:p w:rsidR="00314970" w:rsidRPr="00014A1B" w:rsidP="00314970" w14:paraId="70E632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1,59</w:t>
            </w:r>
          </w:p>
        </w:tc>
        <w:tc>
          <w:tcPr>
            <w:tcW w:w="1436" w:type="dxa"/>
          </w:tcPr>
          <w:p w:rsidR="00314970" w:rsidRPr="00014A1B" w:rsidP="00314970" w14:paraId="4A1A22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67B391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6EE51B0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664ADF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475AC9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A01FFA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314970" w:rsidRPr="00014A1B" w:rsidP="00314970" w14:paraId="69BA91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Piķu ceļš</w:t>
            </w:r>
          </w:p>
        </w:tc>
        <w:tc>
          <w:tcPr>
            <w:tcW w:w="1410" w:type="dxa"/>
          </w:tcPr>
          <w:p w:rsidR="00314970" w:rsidRPr="00014A1B" w:rsidP="00314970" w14:paraId="356E91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0,41</w:t>
            </w:r>
          </w:p>
        </w:tc>
        <w:tc>
          <w:tcPr>
            <w:tcW w:w="1436" w:type="dxa"/>
          </w:tcPr>
          <w:p w:rsidR="00314970" w:rsidRPr="00014A1B" w:rsidP="00314970" w14:paraId="6DDC85E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00977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4649F7B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EB017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C130B1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16B83F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314970" w:rsidRPr="00014A1B" w:rsidP="00314970" w14:paraId="64B148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Reņģu ceļš</w:t>
            </w:r>
          </w:p>
        </w:tc>
        <w:tc>
          <w:tcPr>
            <w:tcW w:w="1410" w:type="dxa"/>
          </w:tcPr>
          <w:p w:rsidR="00314970" w:rsidRPr="00014A1B" w:rsidP="00314970" w14:paraId="00395C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0,70</w:t>
            </w:r>
          </w:p>
        </w:tc>
        <w:tc>
          <w:tcPr>
            <w:tcW w:w="1436" w:type="dxa"/>
          </w:tcPr>
          <w:p w:rsidR="00314970" w:rsidRPr="00014A1B" w:rsidP="00314970" w14:paraId="339FAB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F7B26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0283C4D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42289F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314970" w:rsidRPr="00014A1B" w:rsidP="00314970" w14:paraId="519C6936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314970" w:rsidRPr="00014A1B" w:rsidP="00314970" w14:paraId="787D14E1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314970" w:rsidRPr="00014A1B" w:rsidP="00314970" w14:paraId="7196FAE4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314970" w:rsidRPr="00014A1B" w:rsidP="00314970" w14:paraId="4823E01C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 w:type="page"/>
      </w:r>
    </w:p>
    <w:p w:rsidR="00314970" w:rsidRPr="00014A1B" w:rsidP="00314970" w14:paraId="23595F93" w14:textId="0B5EAEB5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1.4</w:t>
      </w:r>
      <w:r w:rsidRPr="00014A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314970" w:rsidRPr="00014A1B" w:rsidP="00314970" w14:paraId="36B4563B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314970" w:rsidRPr="00014A1B" w:rsidP="00314970" w14:paraId="3F5CE861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314970" w:rsidRPr="00014A1B" w:rsidP="00314970" w14:paraId="6A4BADFF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014A1B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014A1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314970" w:rsidRPr="00014A1B" w:rsidP="00314970" w14:paraId="745F0AE4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314970" w:rsidRPr="00014A1B" w:rsidP="00314970" w14:paraId="7D31C54F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314970" w:rsidRPr="00014A1B" w:rsidP="00314970" w14:paraId="796B6AE5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014A1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314970" w:rsidRPr="00014A1B" w:rsidP="00314970" w14:paraId="28F0D57E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314970" w:rsidRPr="00014A1B" w:rsidP="00314970" w14:paraId="3A3B17D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Sabiles un Stendes apvienības pārvaldes Lībagu pagasta </w:t>
      </w:r>
    </w:p>
    <w:p w:rsidR="00314970" w:rsidRPr="00014A1B" w:rsidP="00314970" w14:paraId="080D8CFD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314970" w:rsidRPr="00014A1B" w:rsidP="00314970" w14:paraId="0AE67425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314970" w:rsidRPr="00014A1B" w:rsidP="00314970" w14:paraId="460265B0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014A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314970" w:rsidRPr="00014A1B" w:rsidP="00314970" w14:paraId="6503FE42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3A21B703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653E0457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314970" w:rsidRPr="00014A1B" w:rsidP="00314970" w14:paraId="173959B2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0E32BE3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4BB7C81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648466E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314970" w:rsidRPr="00014A1B" w:rsidP="00314970" w14:paraId="466CCDD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314970" w:rsidRPr="00014A1B" w:rsidP="00314970" w14:paraId="572178B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2D8E158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314970" w:rsidRPr="00014A1B" w:rsidP="00314970" w14:paraId="3A76CB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314970" w:rsidRPr="00014A1B" w:rsidP="00314970" w14:paraId="7A67E1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314970" w:rsidRPr="00014A1B" w:rsidP="00314970" w14:paraId="7E31AD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314970" w:rsidRPr="00014A1B" w:rsidP="00314970" w14:paraId="52DDCC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14970" w:rsidRPr="00014A1B" w:rsidP="00314970" w14:paraId="2205D4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314970" w:rsidRPr="00014A1B" w:rsidP="00314970" w14:paraId="54B2FC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314970" w:rsidRPr="00014A1B" w:rsidP="00314970" w14:paraId="71999FA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2D3E554D" w14:textId="77777777" w:rsidTr="00314970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314970" w:rsidRPr="00014A1B" w:rsidP="00314970" w14:paraId="3EDC58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314970" w:rsidRPr="00014A1B" w:rsidP="00314970" w14:paraId="264E11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 grupas ceļi</w:t>
            </w:r>
          </w:p>
        </w:tc>
        <w:tc>
          <w:tcPr>
            <w:tcW w:w="1410" w:type="dxa"/>
            <w:vAlign w:val="center"/>
          </w:tcPr>
          <w:p w:rsidR="00314970" w:rsidRPr="00014A1B" w:rsidP="00314970" w14:paraId="1BF44C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314970" w:rsidRPr="00014A1B" w:rsidP="00314970" w14:paraId="0636DD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314970" w:rsidRPr="00014A1B" w:rsidP="00314970" w14:paraId="01DF88A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314970" w:rsidRPr="00014A1B" w:rsidP="00314970" w14:paraId="778A3B3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314970" w:rsidRPr="00014A1B" w:rsidP="00314970" w14:paraId="0D0FABC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5ADA011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B5B3A8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314970" w:rsidRPr="00014A1B" w:rsidP="00314970" w14:paraId="05E1E2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Čaumalas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Janunozoliņi</w:t>
            </w:r>
          </w:p>
        </w:tc>
        <w:tc>
          <w:tcPr>
            <w:tcW w:w="1410" w:type="dxa"/>
          </w:tcPr>
          <w:p w:rsidR="00314970" w:rsidRPr="00014A1B" w:rsidP="00314970" w14:paraId="45CC792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0,67</w:t>
            </w:r>
          </w:p>
          <w:p w:rsidR="00314970" w:rsidRPr="00014A1B" w:rsidP="00314970" w14:paraId="505127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3,65</w:t>
            </w:r>
          </w:p>
        </w:tc>
        <w:tc>
          <w:tcPr>
            <w:tcW w:w="1436" w:type="dxa"/>
          </w:tcPr>
          <w:p w:rsidR="00314970" w:rsidRPr="00014A1B" w:rsidP="00314970" w14:paraId="5473EA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314970" w:rsidRPr="00014A1B" w:rsidP="00314970" w14:paraId="7E099B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19AEB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3F4578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671990E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5F7263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86952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314970" w:rsidRPr="00014A1B" w:rsidP="00314970" w14:paraId="7B8770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Kaziņu dambis</w:t>
            </w:r>
          </w:p>
        </w:tc>
        <w:tc>
          <w:tcPr>
            <w:tcW w:w="1410" w:type="dxa"/>
          </w:tcPr>
          <w:p w:rsidR="00314970" w:rsidRPr="00014A1B" w:rsidP="00314970" w14:paraId="1604E2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2,92</w:t>
            </w:r>
          </w:p>
        </w:tc>
        <w:tc>
          <w:tcPr>
            <w:tcW w:w="1436" w:type="dxa"/>
          </w:tcPr>
          <w:p w:rsidR="00314970" w:rsidRPr="00014A1B" w:rsidP="00314970" w14:paraId="546F932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76DA0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23A3EA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625D724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56FCD9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5825DA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314970" w:rsidRPr="00014A1B" w:rsidP="00314970" w14:paraId="554ECC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Ķīļu kapi – Ērgļu krogs</w:t>
            </w:r>
          </w:p>
        </w:tc>
        <w:tc>
          <w:tcPr>
            <w:tcW w:w="1410" w:type="dxa"/>
          </w:tcPr>
          <w:p w:rsidR="00314970" w:rsidRPr="00014A1B" w:rsidP="00314970" w14:paraId="4AFB6F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1436" w:type="dxa"/>
          </w:tcPr>
          <w:p w:rsidR="00314970" w:rsidRPr="00014A1B" w:rsidP="00314970" w14:paraId="2B01BC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CB9A42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78DBD7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24F350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9C22FE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D301D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314970" w:rsidRPr="00014A1B" w:rsidP="00314970" w14:paraId="49FB22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Robežnieki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Mazstende</w:t>
            </w:r>
          </w:p>
        </w:tc>
        <w:tc>
          <w:tcPr>
            <w:tcW w:w="1410" w:type="dxa"/>
          </w:tcPr>
          <w:p w:rsidR="00314970" w:rsidRPr="00014A1B" w:rsidP="00314970" w14:paraId="4266FC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6,29</w:t>
            </w:r>
          </w:p>
        </w:tc>
        <w:tc>
          <w:tcPr>
            <w:tcW w:w="1436" w:type="dxa"/>
          </w:tcPr>
          <w:p w:rsidR="00314970" w:rsidRPr="00014A1B" w:rsidP="00314970" w14:paraId="03EC45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A2B08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0004BB5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50939B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FA144B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39B3CE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314970" w:rsidRPr="00014A1B" w:rsidP="00314970" w14:paraId="42018B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Mazsproģi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Sproģi</w:t>
            </w:r>
          </w:p>
        </w:tc>
        <w:tc>
          <w:tcPr>
            <w:tcW w:w="1410" w:type="dxa"/>
          </w:tcPr>
          <w:p w:rsidR="00314970" w:rsidRPr="00014A1B" w:rsidP="00314970" w14:paraId="5048D8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1,61</w:t>
            </w:r>
          </w:p>
        </w:tc>
        <w:tc>
          <w:tcPr>
            <w:tcW w:w="1436" w:type="dxa"/>
          </w:tcPr>
          <w:p w:rsidR="00314970" w:rsidRPr="00014A1B" w:rsidP="00314970" w14:paraId="1595E3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324AA7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7505D7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7C3530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4F5A0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8D5E8A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314970" w:rsidRPr="00014A1B" w:rsidP="00314970" w14:paraId="114A8B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Dārznieku ceļš</w:t>
            </w:r>
          </w:p>
        </w:tc>
        <w:tc>
          <w:tcPr>
            <w:tcW w:w="1410" w:type="dxa"/>
          </w:tcPr>
          <w:p w:rsidR="00314970" w:rsidRPr="00014A1B" w:rsidP="00314970" w14:paraId="73E903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2,68</w:t>
            </w:r>
          </w:p>
        </w:tc>
        <w:tc>
          <w:tcPr>
            <w:tcW w:w="1436" w:type="dxa"/>
          </w:tcPr>
          <w:p w:rsidR="00314970" w:rsidRPr="00014A1B" w:rsidP="00314970" w14:paraId="4D273F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5B61E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66BF3CF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193F5F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B29734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33D5D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314970" w:rsidRPr="00014A1B" w:rsidP="00314970" w14:paraId="44385E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Skolas ceļš</w:t>
            </w:r>
          </w:p>
        </w:tc>
        <w:tc>
          <w:tcPr>
            <w:tcW w:w="1410" w:type="dxa"/>
          </w:tcPr>
          <w:p w:rsidR="00314970" w:rsidRPr="00014A1B" w:rsidP="00314970" w14:paraId="419E6D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0,74</w:t>
            </w:r>
          </w:p>
        </w:tc>
        <w:tc>
          <w:tcPr>
            <w:tcW w:w="1436" w:type="dxa"/>
          </w:tcPr>
          <w:p w:rsidR="00314970" w:rsidRPr="00014A1B" w:rsidP="00314970" w14:paraId="75E586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0157E4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23EC93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45DD70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C4B9CA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038495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314970" w:rsidRPr="00014A1B" w:rsidP="00314970" w14:paraId="6A62E4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Kociņi – Bungu kapi</w:t>
            </w:r>
          </w:p>
        </w:tc>
        <w:tc>
          <w:tcPr>
            <w:tcW w:w="1410" w:type="dxa"/>
          </w:tcPr>
          <w:p w:rsidR="00314970" w:rsidRPr="00014A1B" w:rsidP="00314970" w14:paraId="6EE019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3,04</w:t>
            </w:r>
          </w:p>
          <w:p w:rsidR="00314970" w:rsidRPr="00014A1B" w:rsidP="00314970" w14:paraId="2632DF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314970" w:rsidRPr="00014A1B" w:rsidP="00314970" w14:paraId="08B685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314970" w:rsidRPr="00014A1B" w:rsidP="00314970" w14:paraId="5D23CD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314970" w:rsidRPr="00014A1B" w:rsidP="00314970" w14:paraId="41A10F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100 - 499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5AE3AB0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6B2602F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020A53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BC4DEF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314970" w:rsidRPr="00014A1B" w:rsidP="00314970" w14:paraId="7AAAD4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Selekcija – Prāmnieki-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Liepkalni</w:t>
            </w:r>
          </w:p>
        </w:tc>
        <w:tc>
          <w:tcPr>
            <w:tcW w:w="1410" w:type="dxa"/>
          </w:tcPr>
          <w:p w:rsidR="00314970" w:rsidRPr="00014A1B" w:rsidP="00314970" w14:paraId="06A3DE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6,42</w:t>
            </w:r>
          </w:p>
        </w:tc>
        <w:tc>
          <w:tcPr>
            <w:tcW w:w="1436" w:type="dxa"/>
          </w:tcPr>
          <w:p w:rsidR="00314970" w:rsidRPr="00014A1B" w:rsidP="00314970" w14:paraId="5794B4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ED79B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308440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5CA4FA3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AF905D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3F6F0B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314970" w:rsidRPr="00014A1B" w:rsidP="00314970" w14:paraId="2219AD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Birzmaļi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Budas</w:t>
            </w:r>
          </w:p>
        </w:tc>
        <w:tc>
          <w:tcPr>
            <w:tcW w:w="1410" w:type="dxa"/>
          </w:tcPr>
          <w:p w:rsidR="00314970" w:rsidRPr="00014A1B" w:rsidP="00314970" w14:paraId="4E1A67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1,12</w:t>
            </w:r>
          </w:p>
        </w:tc>
        <w:tc>
          <w:tcPr>
            <w:tcW w:w="1436" w:type="dxa"/>
          </w:tcPr>
          <w:p w:rsidR="00314970" w:rsidRPr="00014A1B" w:rsidP="00314970" w14:paraId="660DBF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386549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20BEC0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50DA8A5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F5803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E62D13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  <w:p w:rsidR="00314970" w:rsidRPr="00014A1B" w:rsidP="00314970" w14:paraId="6001146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:rsidR="00314970" w:rsidRPr="00014A1B" w:rsidP="00314970" w14:paraId="2478A32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:rsidR="00314970" w:rsidRPr="00014A1B" w:rsidP="00314970" w14:paraId="431748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:rsidR="00314970" w:rsidRPr="00014A1B" w:rsidP="00314970" w14:paraId="6F53F7C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314970" w:rsidRPr="00014A1B" w:rsidP="00314970" w14:paraId="035509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Līvānu māju ceļš</w:t>
            </w:r>
          </w:p>
        </w:tc>
        <w:tc>
          <w:tcPr>
            <w:tcW w:w="1410" w:type="dxa"/>
          </w:tcPr>
          <w:p w:rsidR="00314970" w:rsidRPr="00014A1B" w:rsidP="00314970" w14:paraId="704AD7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0,51</w:t>
            </w:r>
          </w:p>
          <w:p w:rsidR="00314970" w:rsidRPr="00014A1B" w:rsidP="00314970" w14:paraId="023383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0,67</w:t>
            </w:r>
          </w:p>
        </w:tc>
        <w:tc>
          <w:tcPr>
            <w:tcW w:w="1436" w:type="dxa"/>
          </w:tcPr>
          <w:p w:rsidR="00314970" w:rsidRPr="00014A1B" w:rsidP="00314970" w14:paraId="0D53B7E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Melns</w:t>
            </w:r>
          </w:p>
          <w:p w:rsidR="00314970" w:rsidRPr="00014A1B" w:rsidP="00314970" w14:paraId="5FC1B7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5AAE5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282853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2E169F9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B73DDD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945347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314970" w:rsidRPr="00014A1B" w:rsidP="00314970" w14:paraId="7EFBB6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V 1416</w:t>
            </w:r>
          </w:p>
        </w:tc>
        <w:tc>
          <w:tcPr>
            <w:tcW w:w="1410" w:type="dxa"/>
          </w:tcPr>
          <w:p w:rsidR="00314970" w:rsidRPr="00014A1B" w:rsidP="00314970" w14:paraId="1996B4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1,57</w:t>
            </w:r>
          </w:p>
        </w:tc>
        <w:tc>
          <w:tcPr>
            <w:tcW w:w="1436" w:type="dxa"/>
          </w:tcPr>
          <w:p w:rsidR="00314970" w:rsidRPr="00014A1B" w:rsidP="00314970" w14:paraId="45895A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4168DF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6F5B37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977FEB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4BA283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7126AC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314970" w:rsidRPr="00014A1B" w:rsidP="00314970" w14:paraId="38964C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Dārznieku ceļš</w:t>
            </w:r>
          </w:p>
        </w:tc>
        <w:tc>
          <w:tcPr>
            <w:tcW w:w="1410" w:type="dxa"/>
          </w:tcPr>
          <w:p w:rsidR="00314970" w:rsidRPr="00014A1B" w:rsidP="00314970" w14:paraId="78F9E5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2,68</w:t>
            </w:r>
          </w:p>
        </w:tc>
        <w:tc>
          <w:tcPr>
            <w:tcW w:w="1436" w:type="dxa"/>
          </w:tcPr>
          <w:p w:rsidR="00314970" w:rsidRPr="00014A1B" w:rsidP="00314970" w14:paraId="25F22D1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6B96F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2EBE42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4E9D545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90D2ED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4A665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314970" w:rsidRPr="00014A1B" w:rsidP="00314970" w14:paraId="2E8A38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Ganību ceļš pie Birzniekiem</w:t>
            </w:r>
          </w:p>
        </w:tc>
        <w:tc>
          <w:tcPr>
            <w:tcW w:w="1410" w:type="dxa"/>
          </w:tcPr>
          <w:p w:rsidR="00314970" w:rsidRPr="00014A1B" w:rsidP="00314970" w14:paraId="07956A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3,32</w:t>
            </w:r>
          </w:p>
        </w:tc>
        <w:tc>
          <w:tcPr>
            <w:tcW w:w="1436" w:type="dxa"/>
          </w:tcPr>
          <w:p w:rsidR="00314970" w:rsidRPr="00014A1B" w:rsidP="00314970" w14:paraId="0A2B00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ECFBB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725CB03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68E089A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CA9AB6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59CA0AC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314970" w:rsidRPr="00014A1B" w:rsidP="00314970" w14:paraId="370B47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314970" w:rsidRPr="00014A1B" w:rsidP="00314970" w14:paraId="46B4C5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314970" w:rsidRPr="00014A1B" w:rsidP="00314970" w14:paraId="201B23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314970" w:rsidRPr="00014A1B" w:rsidP="00314970" w14:paraId="4C27AA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314970" w:rsidRPr="00014A1B" w:rsidP="00314970" w14:paraId="28C6DD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314970" w:rsidRPr="00014A1B" w:rsidP="00314970" w14:paraId="7023E8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106C33F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422242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314970" w:rsidRPr="00014A1B" w:rsidP="00314970" w14:paraId="2CD2B9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Villas - Ābeļi</w:t>
            </w:r>
          </w:p>
        </w:tc>
        <w:tc>
          <w:tcPr>
            <w:tcW w:w="1410" w:type="dxa"/>
          </w:tcPr>
          <w:p w:rsidR="00314970" w:rsidRPr="00014A1B" w:rsidP="00314970" w14:paraId="2B1B88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2,55</w:t>
            </w:r>
          </w:p>
        </w:tc>
        <w:tc>
          <w:tcPr>
            <w:tcW w:w="1436" w:type="dxa"/>
          </w:tcPr>
          <w:p w:rsidR="00314970" w:rsidRPr="00014A1B" w:rsidP="00314970" w14:paraId="5A4F91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398AEC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218D6B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49605A1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B08118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221252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314970" w:rsidRPr="00014A1B" w:rsidP="00314970" w14:paraId="3402A5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Sukturu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kapu ceļš</w:t>
            </w:r>
          </w:p>
        </w:tc>
        <w:tc>
          <w:tcPr>
            <w:tcW w:w="1410" w:type="dxa"/>
          </w:tcPr>
          <w:p w:rsidR="00314970" w:rsidRPr="00014A1B" w:rsidP="00314970" w14:paraId="6489AF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0,09</w:t>
            </w:r>
          </w:p>
        </w:tc>
        <w:tc>
          <w:tcPr>
            <w:tcW w:w="1436" w:type="dxa"/>
          </w:tcPr>
          <w:p w:rsidR="00314970" w:rsidRPr="00014A1B" w:rsidP="00314970" w14:paraId="111752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6C89C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19349A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120E56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3733B8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F955B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314970" w:rsidRPr="00014A1B" w:rsidP="00314970" w14:paraId="6FF59F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Lībagu skola - Podnieki</w:t>
            </w:r>
          </w:p>
        </w:tc>
        <w:tc>
          <w:tcPr>
            <w:tcW w:w="1410" w:type="dxa"/>
          </w:tcPr>
          <w:p w:rsidR="00314970" w:rsidRPr="00014A1B" w:rsidP="00314970" w14:paraId="3CFF13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3,65</w:t>
            </w:r>
          </w:p>
        </w:tc>
        <w:tc>
          <w:tcPr>
            <w:tcW w:w="1436" w:type="dxa"/>
          </w:tcPr>
          <w:p w:rsidR="00314970" w:rsidRPr="00014A1B" w:rsidP="00314970" w14:paraId="20931B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698AA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69D148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1CD99D4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401AEE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56C0881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314970" w:rsidRPr="00014A1B" w:rsidP="00314970" w14:paraId="333265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Lejaslāči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Brancas</w:t>
            </w:r>
          </w:p>
        </w:tc>
        <w:tc>
          <w:tcPr>
            <w:tcW w:w="1410" w:type="dxa"/>
          </w:tcPr>
          <w:p w:rsidR="00314970" w:rsidRPr="00014A1B" w:rsidP="00314970" w14:paraId="2F7181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2,11</w:t>
            </w:r>
          </w:p>
        </w:tc>
        <w:tc>
          <w:tcPr>
            <w:tcW w:w="1436" w:type="dxa"/>
          </w:tcPr>
          <w:p w:rsidR="00314970" w:rsidRPr="00014A1B" w:rsidP="00314970" w14:paraId="30856F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A08B0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0A70B3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209B61B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818040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F9EED6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314970" w:rsidRPr="00014A1B" w:rsidP="00314970" w14:paraId="1F06E9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Vēveri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Vīceži</w:t>
            </w:r>
          </w:p>
        </w:tc>
        <w:tc>
          <w:tcPr>
            <w:tcW w:w="1410" w:type="dxa"/>
          </w:tcPr>
          <w:p w:rsidR="00314970" w:rsidRPr="00014A1B" w:rsidP="00314970" w14:paraId="672A66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0,11</w:t>
            </w:r>
          </w:p>
          <w:p w:rsidR="00314970" w:rsidRPr="00014A1B" w:rsidP="00314970" w14:paraId="60B8F7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2,38</w:t>
            </w:r>
          </w:p>
        </w:tc>
        <w:tc>
          <w:tcPr>
            <w:tcW w:w="1436" w:type="dxa"/>
          </w:tcPr>
          <w:p w:rsidR="00314970" w:rsidRPr="00014A1B" w:rsidP="00314970" w14:paraId="330AA3D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314970" w:rsidRPr="00014A1B" w:rsidP="00314970" w14:paraId="3A3D64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604FD3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717956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700786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171A11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5C5F36A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314970" w:rsidRPr="00014A1B" w:rsidP="00314970" w14:paraId="4BC010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Viesturi - Ronīši</w:t>
            </w:r>
          </w:p>
        </w:tc>
        <w:tc>
          <w:tcPr>
            <w:tcW w:w="1410" w:type="dxa"/>
          </w:tcPr>
          <w:p w:rsidR="00314970" w:rsidRPr="00014A1B" w:rsidP="00314970" w14:paraId="22578F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2,07</w:t>
            </w:r>
          </w:p>
        </w:tc>
        <w:tc>
          <w:tcPr>
            <w:tcW w:w="1436" w:type="dxa"/>
          </w:tcPr>
          <w:p w:rsidR="00314970" w:rsidRPr="00014A1B" w:rsidP="00314970" w14:paraId="143B1E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3B193BB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5213EF5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61D2722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94E3D7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5F3F1E7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314970" w:rsidRPr="00014A1B" w:rsidP="00314970" w14:paraId="1381A7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Brancas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Kāruži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Brūveļi</w:t>
            </w:r>
          </w:p>
        </w:tc>
        <w:tc>
          <w:tcPr>
            <w:tcW w:w="1410" w:type="dxa"/>
          </w:tcPr>
          <w:p w:rsidR="00314970" w:rsidRPr="00014A1B" w:rsidP="00314970" w14:paraId="700D8B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2,00</w:t>
            </w:r>
          </w:p>
        </w:tc>
        <w:tc>
          <w:tcPr>
            <w:tcW w:w="1436" w:type="dxa"/>
          </w:tcPr>
          <w:p w:rsidR="00314970" w:rsidRPr="00014A1B" w:rsidP="00314970" w14:paraId="529E45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1CD0BC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0ED747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73CBB79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BA5F81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9981D5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314970" w:rsidRPr="00014A1B" w:rsidP="00314970" w14:paraId="5BAABE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Šķepasti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Dankumi</w:t>
            </w:r>
          </w:p>
        </w:tc>
        <w:tc>
          <w:tcPr>
            <w:tcW w:w="1410" w:type="dxa"/>
          </w:tcPr>
          <w:p w:rsidR="00314970" w:rsidRPr="00014A1B" w:rsidP="00314970" w14:paraId="405AB5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1,60</w:t>
            </w:r>
          </w:p>
        </w:tc>
        <w:tc>
          <w:tcPr>
            <w:tcW w:w="1436" w:type="dxa"/>
          </w:tcPr>
          <w:p w:rsidR="00314970" w:rsidRPr="00014A1B" w:rsidP="00314970" w14:paraId="72F68A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7284B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5FEA8B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43EECFC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749B37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92B21F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314970" w:rsidRPr="00014A1B" w:rsidP="00314970" w14:paraId="36C296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Smilškalnu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ceļs</w:t>
            </w:r>
          </w:p>
        </w:tc>
        <w:tc>
          <w:tcPr>
            <w:tcW w:w="1410" w:type="dxa"/>
          </w:tcPr>
          <w:p w:rsidR="00314970" w:rsidRPr="00014A1B" w:rsidP="00314970" w14:paraId="62077A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0,98</w:t>
            </w:r>
          </w:p>
        </w:tc>
        <w:tc>
          <w:tcPr>
            <w:tcW w:w="1436" w:type="dxa"/>
          </w:tcPr>
          <w:p w:rsidR="00314970" w:rsidRPr="00014A1B" w:rsidP="00314970" w14:paraId="53FE4D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DE987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314970" w:rsidRPr="00014A1B" w:rsidP="00314970" w14:paraId="62F9660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314970" w:rsidRPr="00014A1B" w:rsidP="00314970" w14:paraId="14CAE8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CB8CA3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177729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314970" w:rsidRPr="00014A1B" w:rsidP="00314970" w14:paraId="0E73DC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Mācītājmuiža – Ozolkalni - Dārznieki</w:t>
            </w:r>
          </w:p>
        </w:tc>
        <w:tc>
          <w:tcPr>
            <w:tcW w:w="1410" w:type="dxa"/>
          </w:tcPr>
          <w:p w:rsidR="00314970" w:rsidRPr="00014A1B" w:rsidP="00314970" w14:paraId="0DEB80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1,06</w:t>
            </w:r>
          </w:p>
        </w:tc>
        <w:tc>
          <w:tcPr>
            <w:tcW w:w="1436" w:type="dxa"/>
          </w:tcPr>
          <w:p w:rsidR="00314970" w:rsidRPr="00014A1B" w:rsidP="00314970" w14:paraId="1E9CD7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211B1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7BD5ECA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8E5A35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417D65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5832E9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314970" w:rsidRPr="00014A1B" w:rsidP="00314970" w14:paraId="343BDD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Putniņi –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Bēķi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Brīvzemnieki</w:t>
            </w:r>
          </w:p>
        </w:tc>
        <w:tc>
          <w:tcPr>
            <w:tcW w:w="1410" w:type="dxa"/>
          </w:tcPr>
          <w:p w:rsidR="00314970" w:rsidRPr="00014A1B" w:rsidP="00314970" w14:paraId="77BBCB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0,62</w:t>
            </w:r>
          </w:p>
          <w:p w:rsidR="00314970" w:rsidRPr="00014A1B" w:rsidP="00314970" w14:paraId="7A7B6B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1,84</w:t>
            </w:r>
          </w:p>
        </w:tc>
        <w:tc>
          <w:tcPr>
            <w:tcW w:w="1436" w:type="dxa"/>
          </w:tcPr>
          <w:p w:rsidR="00314970" w:rsidRPr="00014A1B" w:rsidP="00314970" w14:paraId="6BD54B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314970" w:rsidRPr="00014A1B" w:rsidP="00314970" w14:paraId="70B007A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C237E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68AD11D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29332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E62B98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5187D8C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314970" w:rsidRPr="00014A1B" w:rsidP="00314970" w14:paraId="6393EA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Reizu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ceļš</w:t>
            </w:r>
          </w:p>
        </w:tc>
        <w:tc>
          <w:tcPr>
            <w:tcW w:w="1410" w:type="dxa"/>
          </w:tcPr>
          <w:p w:rsidR="00314970" w:rsidRPr="00014A1B" w:rsidP="00314970" w14:paraId="3CA6E0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1,70</w:t>
            </w:r>
          </w:p>
        </w:tc>
        <w:tc>
          <w:tcPr>
            <w:tcW w:w="1436" w:type="dxa"/>
          </w:tcPr>
          <w:p w:rsidR="00314970" w:rsidRPr="00014A1B" w:rsidP="00314970" w14:paraId="690C01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C9325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040CBE8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77F6B3F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A9E213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3C75910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</w:t>
            </w:r>
          </w:p>
        </w:tc>
        <w:tc>
          <w:tcPr>
            <w:tcW w:w="1590" w:type="dxa"/>
          </w:tcPr>
          <w:p w:rsidR="00314970" w:rsidRPr="00014A1B" w:rsidP="00314970" w14:paraId="054940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Budas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Mazliepadas</w:t>
            </w:r>
          </w:p>
        </w:tc>
        <w:tc>
          <w:tcPr>
            <w:tcW w:w="1410" w:type="dxa"/>
          </w:tcPr>
          <w:p w:rsidR="00314970" w:rsidRPr="00014A1B" w:rsidP="00314970" w14:paraId="662E57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2,46</w:t>
            </w:r>
          </w:p>
        </w:tc>
        <w:tc>
          <w:tcPr>
            <w:tcW w:w="1436" w:type="dxa"/>
          </w:tcPr>
          <w:p w:rsidR="00314970" w:rsidRPr="00014A1B" w:rsidP="00314970" w14:paraId="1AF112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D579B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14EB64C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258501A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8E6D6F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F6D0CE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314970" w:rsidRPr="00014A1B" w:rsidP="00314970" w14:paraId="3593DB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Ganibu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šķunis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Bajari</w:t>
            </w:r>
          </w:p>
        </w:tc>
        <w:tc>
          <w:tcPr>
            <w:tcW w:w="1410" w:type="dxa"/>
          </w:tcPr>
          <w:p w:rsidR="00314970" w:rsidRPr="00014A1B" w:rsidP="00314970" w14:paraId="0461F7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2,86</w:t>
            </w:r>
          </w:p>
        </w:tc>
        <w:tc>
          <w:tcPr>
            <w:tcW w:w="1436" w:type="dxa"/>
          </w:tcPr>
          <w:p w:rsidR="00314970" w:rsidRPr="00014A1B" w:rsidP="00314970" w14:paraId="3D55E8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3B5EF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15A796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94D63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FCE850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AD092D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314970" w:rsidRPr="00014A1B" w:rsidP="00314970" w14:paraId="4E9E6A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Pārupu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ceļš</w:t>
            </w:r>
          </w:p>
        </w:tc>
        <w:tc>
          <w:tcPr>
            <w:tcW w:w="1410" w:type="dxa"/>
          </w:tcPr>
          <w:p w:rsidR="00314970" w:rsidRPr="00014A1B" w:rsidP="00314970" w14:paraId="2E6D1C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0,68</w:t>
            </w:r>
          </w:p>
        </w:tc>
        <w:tc>
          <w:tcPr>
            <w:tcW w:w="1436" w:type="dxa"/>
          </w:tcPr>
          <w:p w:rsidR="00314970" w:rsidRPr="00014A1B" w:rsidP="00314970" w14:paraId="2AF679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C8FCC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439AD6B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262BF7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FD1D9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30D367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314970" w:rsidRPr="00014A1B" w:rsidP="00314970" w14:paraId="39370F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Lībagu sākumskola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Mazjāņi</w:t>
            </w:r>
          </w:p>
        </w:tc>
        <w:tc>
          <w:tcPr>
            <w:tcW w:w="1410" w:type="dxa"/>
          </w:tcPr>
          <w:p w:rsidR="00314970" w:rsidRPr="00014A1B" w:rsidP="00314970" w14:paraId="105A14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1436" w:type="dxa"/>
          </w:tcPr>
          <w:p w:rsidR="00314970" w:rsidRPr="00014A1B" w:rsidP="00314970" w14:paraId="6ADB5B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7C4B5A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71E9B6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2E1349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34D8FE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D647A0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314970" w:rsidRPr="00014A1B" w:rsidP="00314970" w14:paraId="42AB22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Pagasta ceļš gar Rasām</w:t>
            </w:r>
          </w:p>
        </w:tc>
        <w:tc>
          <w:tcPr>
            <w:tcW w:w="1410" w:type="dxa"/>
          </w:tcPr>
          <w:p w:rsidR="00314970" w:rsidRPr="00014A1B" w:rsidP="00314970" w14:paraId="3A6704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0,37</w:t>
            </w:r>
          </w:p>
        </w:tc>
        <w:tc>
          <w:tcPr>
            <w:tcW w:w="1436" w:type="dxa"/>
          </w:tcPr>
          <w:p w:rsidR="00314970" w:rsidRPr="00014A1B" w:rsidP="00314970" w14:paraId="1D26B9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1A5EA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05114DD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03E5006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E3C3E9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5196E0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</w:tcPr>
          <w:p w:rsidR="00314970" w:rsidRPr="00014A1B" w:rsidP="00314970" w14:paraId="2436DA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Bungu kapu ceļš - Stāvlaukums</w:t>
            </w:r>
          </w:p>
        </w:tc>
        <w:tc>
          <w:tcPr>
            <w:tcW w:w="1410" w:type="dxa"/>
          </w:tcPr>
          <w:p w:rsidR="00314970" w:rsidRPr="00014A1B" w:rsidP="00314970" w14:paraId="676CC0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1436" w:type="dxa"/>
          </w:tcPr>
          <w:p w:rsidR="00314970" w:rsidRPr="00014A1B" w:rsidP="00314970" w14:paraId="521278D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9B2B0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4722CF9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D82CE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A20794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2838ED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590" w:type="dxa"/>
          </w:tcPr>
          <w:p w:rsidR="00314970" w:rsidRPr="00014A1B" w:rsidP="00314970" w14:paraId="2B0139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Dzirnavu ceļš</w:t>
            </w:r>
          </w:p>
        </w:tc>
        <w:tc>
          <w:tcPr>
            <w:tcW w:w="1410" w:type="dxa"/>
          </w:tcPr>
          <w:p w:rsidR="00314970" w:rsidRPr="00014A1B" w:rsidP="00314970" w14:paraId="68F80E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1,64</w:t>
            </w:r>
          </w:p>
        </w:tc>
        <w:tc>
          <w:tcPr>
            <w:tcW w:w="1436" w:type="dxa"/>
          </w:tcPr>
          <w:p w:rsidR="00314970" w:rsidRPr="00014A1B" w:rsidP="00314970" w14:paraId="0F3E36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60C6226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C23E4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77F842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550A2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ADA20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20.</w:t>
            </w:r>
          </w:p>
        </w:tc>
        <w:tc>
          <w:tcPr>
            <w:tcW w:w="1590" w:type="dxa"/>
          </w:tcPr>
          <w:p w:rsidR="00314970" w:rsidRPr="00014A1B" w:rsidP="00314970" w14:paraId="3D2216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Pagasta ceļš uz graudiem</w:t>
            </w:r>
          </w:p>
        </w:tc>
        <w:tc>
          <w:tcPr>
            <w:tcW w:w="1410" w:type="dxa"/>
          </w:tcPr>
          <w:p w:rsidR="00314970" w:rsidRPr="00014A1B" w:rsidP="00314970" w14:paraId="5FBB9E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1436" w:type="dxa"/>
          </w:tcPr>
          <w:p w:rsidR="00314970" w:rsidRPr="00014A1B" w:rsidP="00314970" w14:paraId="3BB07F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D1B89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480E9B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0093C0B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A466D3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3C72E2D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314970" w:rsidRPr="00014A1B" w:rsidP="00314970" w14:paraId="1E7631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314970" w:rsidRPr="00014A1B" w:rsidP="00314970" w14:paraId="374831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314970" w:rsidRPr="00014A1B" w:rsidP="00314970" w14:paraId="67A9A6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314970" w:rsidRPr="00014A1B" w:rsidP="00314970" w14:paraId="726E4A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314970" w:rsidRPr="00014A1B" w:rsidP="00314970" w14:paraId="0C2045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314970" w:rsidRPr="00014A1B" w:rsidP="00314970" w14:paraId="4D1A6F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B7EB2B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AD79A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314970" w:rsidRPr="00014A1B" w:rsidP="00314970" w14:paraId="4C3F1B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Andumi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Austrumi</w:t>
            </w:r>
          </w:p>
        </w:tc>
        <w:tc>
          <w:tcPr>
            <w:tcW w:w="1410" w:type="dxa"/>
          </w:tcPr>
          <w:p w:rsidR="00314970" w:rsidRPr="00014A1B" w:rsidP="00314970" w14:paraId="2BFDB2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0,61</w:t>
            </w:r>
          </w:p>
        </w:tc>
        <w:tc>
          <w:tcPr>
            <w:tcW w:w="1436" w:type="dxa"/>
          </w:tcPr>
          <w:p w:rsidR="00314970" w:rsidRPr="00014A1B" w:rsidP="00314970" w14:paraId="3EB54D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C6793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3C91A3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3A38AE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4580C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3699E89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314970" w:rsidRPr="00014A1B" w:rsidP="00314970" w14:paraId="497C12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Lejaskrogs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Purkalni</w:t>
            </w:r>
          </w:p>
        </w:tc>
        <w:tc>
          <w:tcPr>
            <w:tcW w:w="1410" w:type="dxa"/>
          </w:tcPr>
          <w:p w:rsidR="00314970" w:rsidRPr="00014A1B" w:rsidP="00314970" w14:paraId="37E5C8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1436" w:type="dxa"/>
          </w:tcPr>
          <w:p w:rsidR="00314970" w:rsidRPr="00014A1B" w:rsidP="00314970" w14:paraId="053B33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B322C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5EECB23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397F009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E5CFC6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D6B5F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314970" w:rsidRPr="00014A1B" w:rsidP="00314970" w14:paraId="1B40D3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Dārziņi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Mazlejas</w:t>
            </w:r>
          </w:p>
        </w:tc>
        <w:tc>
          <w:tcPr>
            <w:tcW w:w="1410" w:type="dxa"/>
          </w:tcPr>
          <w:p w:rsidR="00314970" w:rsidRPr="00014A1B" w:rsidP="00314970" w14:paraId="20F5DD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0,64</w:t>
            </w:r>
          </w:p>
        </w:tc>
        <w:tc>
          <w:tcPr>
            <w:tcW w:w="1436" w:type="dxa"/>
          </w:tcPr>
          <w:p w:rsidR="00314970" w:rsidRPr="00014A1B" w:rsidP="00314970" w14:paraId="132C28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00D7A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402500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66A1203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326627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04CA86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314970" w:rsidRPr="00014A1B" w:rsidP="00314970" w14:paraId="77E56A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Brīvkalni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Sārāji</w:t>
            </w:r>
          </w:p>
        </w:tc>
        <w:tc>
          <w:tcPr>
            <w:tcW w:w="1410" w:type="dxa"/>
          </w:tcPr>
          <w:p w:rsidR="00314970" w:rsidRPr="00014A1B" w:rsidP="00314970" w14:paraId="372857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1436" w:type="dxa"/>
          </w:tcPr>
          <w:p w:rsidR="00314970" w:rsidRPr="00014A1B" w:rsidP="00314970" w14:paraId="21B4D1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30D095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4CFBC3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7181FF2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8F32B3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29D683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314970" w:rsidRPr="00014A1B" w:rsidP="00314970" w14:paraId="3BB319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Bukurags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Līči</w:t>
            </w:r>
          </w:p>
        </w:tc>
        <w:tc>
          <w:tcPr>
            <w:tcW w:w="1410" w:type="dxa"/>
          </w:tcPr>
          <w:p w:rsidR="00314970" w:rsidRPr="00014A1B" w:rsidP="00314970" w14:paraId="60EB43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1436" w:type="dxa"/>
          </w:tcPr>
          <w:p w:rsidR="00314970" w:rsidRPr="00014A1B" w:rsidP="00314970" w14:paraId="3C7741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62A02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54AA542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256B1A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C4FBF8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3CDB2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314970" w:rsidRPr="00014A1B" w:rsidP="00314970" w14:paraId="453370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Dankumi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Dambīši</w:t>
            </w:r>
          </w:p>
        </w:tc>
        <w:tc>
          <w:tcPr>
            <w:tcW w:w="1410" w:type="dxa"/>
          </w:tcPr>
          <w:p w:rsidR="00314970" w:rsidRPr="00014A1B" w:rsidP="00314970" w14:paraId="6165A8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1,09</w:t>
            </w:r>
          </w:p>
        </w:tc>
        <w:tc>
          <w:tcPr>
            <w:tcW w:w="1436" w:type="dxa"/>
          </w:tcPr>
          <w:p w:rsidR="00314970" w:rsidRPr="00014A1B" w:rsidP="00314970" w14:paraId="1407D0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ADF36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303BB36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7D5E78D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6895E5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A747B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314970" w:rsidRPr="00014A1B" w:rsidP="00314970" w14:paraId="31B02A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Vandalu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pļavu ceļš</w:t>
            </w:r>
          </w:p>
        </w:tc>
        <w:tc>
          <w:tcPr>
            <w:tcW w:w="1410" w:type="dxa"/>
          </w:tcPr>
          <w:p w:rsidR="00314970" w:rsidRPr="00014A1B" w:rsidP="00314970" w14:paraId="4E665C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1,15</w:t>
            </w:r>
          </w:p>
        </w:tc>
        <w:tc>
          <w:tcPr>
            <w:tcW w:w="1436" w:type="dxa"/>
          </w:tcPr>
          <w:p w:rsidR="00314970" w:rsidRPr="00014A1B" w:rsidP="00314970" w14:paraId="47FA61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6B7752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5BA13D2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3B3748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EEFF1D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EF4210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314970" w:rsidRPr="00014A1B" w:rsidP="00314970" w14:paraId="76A37D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Robežnieki - Alkšņi</w:t>
            </w:r>
          </w:p>
        </w:tc>
        <w:tc>
          <w:tcPr>
            <w:tcW w:w="1410" w:type="dxa"/>
          </w:tcPr>
          <w:p w:rsidR="00314970" w:rsidRPr="00014A1B" w:rsidP="00314970" w14:paraId="790908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0,75</w:t>
            </w:r>
          </w:p>
        </w:tc>
        <w:tc>
          <w:tcPr>
            <w:tcW w:w="1436" w:type="dxa"/>
          </w:tcPr>
          <w:p w:rsidR="00314970" w:rsidRPr="00014A1B" w:rsidP="00314970" w14:paraId="6A99A5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237F18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5DCBFD8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75C9EF5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82287C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361E7E8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314970" w:rsidRPr="00014A1B" w:rsidP="00314970" w14:paraId="4AE8F9A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Ganību ceļš pie Birzniekiem</w:t>
            </w:r>
          </w:p>
        </w:tc>
        <w:tc>
          <w:tcPr>
            <w:tcW w:w="1410" w:type="dxa"/>
          </w:tcPr>
          <w:p w:rsidR="00314970" w:rsidRPr="00014A1B" w:rsidP="00314970" w14:paraId="66BF4C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3,32</w:t>
            </w:r>
          </w:p>
        </w:tc>
        <w:tc>
          <w:tcPr>
            <w:tcW w:w="1436" w:type="dxa"/>
          </w:tcPr>
          <w:p w:rsidR="00314970" w:rsidRPr="00014A1B" w:rsidP="00314970" w14:paraId="53EB43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384D5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19F9B3D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B75FAC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A7F063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FC07F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314970" w:rsidRPr="00014A1B" w:rsidP="00314970" w14:paraId="16E20B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Eglāji - Lazdas</w:t>
            </w:r>
          </w:p>
        </w:tc>
        <w:tc>
          <w:tcPr>
            <w:tcW w:w="1410" w:type="dxa"/>
          </w:tcPr>
          <w:p w:rsidR="00314970" w:rsidRPr="00014A1B" w:rsidP="00314970" w14:paraId="78DEAC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0,11</w:t>
            </w:r>
          </w:p>
          <w:p w:rsidR="00314970" w:rsidRPr="00014A1B" w:rsidP="00314970" w14:paraId="118F3C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1436" w:type="dxa"/>
          </w:tcPr>
          <w:p w:rsidR="00314970" w:rsidRPr="00014A1B" w:rsidP="00314970" w14:paraId="3F1C3D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314970" w:rsidRPr="00014A1B" w:rsidP="00314970" w14:paraId="396A2D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3965A9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0C2FB9F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DFD53A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24AEAA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61EFA1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314970" w:rsidRPr="00014A1B" w:rsidP="00314970" w14:paraId="3D6D63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Laukratnieki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Maztērukši</w:t>
            </w:r>
          </w:p>
        </w:tc>
        <w:tc>
          <w:tcPr>
            <w:tcW w:w="1410" w:type="dxa"/>
          </w:tcPr>
          <w:p w:rsidR="00314970" w:rsidRPr="00014A1B" w:rsidP="00314970" w14:paraId="289A9DB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0,77</w:t>
            </w:r>
          </w:p>
        </w:tc>
        <w:tc>
          <w:tcPr>
            <w:tcW w:w="1436" w:type="dxa"/>
          </w:tcPr>
          <w:p w:rsidR="00314970" w:rsidRPr="00014A1B" w:rsidP="00314970" w14:paraId="4EA070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C0AEE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4A7DA1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0A26D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ED426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0F179B1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314970" w:rsidRPr="00014A1B" w:rsidP="00314970" w14:paraId="17A4DC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Birznieki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Mežgaļi</w:t>
            </w:r>
          </w:p>
        </w:tc>
        <w:tc>
          <w:tcPr>
            <w:tcW w:w="1410" w:type="dxa"/>
          </w:tcPr>
          <w:p w:rsidR="00314970" w:rsidRPr="00014A1B" w:rsidP="00314970" w14:paraId="2A9ADF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0,63</w:t>
            </w:r>
          </w:p>
        </w:tc>
        <w:tc>
          <w:tcPr>
            <w:tcW w:w="1436" w:type="dxa"/>
          </w:tcPr>
          <w:p w:rsidR="00314970" w:rsidRPr="00014A1B" w:rsidP="00314970" w14:paraId="12869A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0DC1A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6FB30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0D7EEA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49B154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21189F1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314970" w:rsidRPr="00014A1B" w:rsidP="00314970" w14:paraId="489C08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Mazstende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Griežņi</w:t>
            </w:r>
          </w:p>
        </w:tc>
        <w:tc>
          <w:tcPr>
            <w:tcW w:w="1410" w:type="dxa"/>
          </w:tcPr>
          <w:p w:rsidR="00314970" w:rsidRPr="00014A1B" w:rsidP="00314970" w14:paraId="24EBCF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0,56</w:t>
            </w:r>
          </w:p>
        </w:tc>
        <w:tc>
          <w:tcPr>
            <w:tcW w:w="1436" w:type="dxa"/>
          </w:tcPr>
          <w:p w:rsidR="00314970" w:rsidRPr="00014A1B" w:rsidP="00314970" w14:paraId="057AAF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EB084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64C9111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0A1A74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DA184B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C8D01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314970" w:rsidRPr="00014A1B" w:rsidP="00314970" w14:paraId="788E56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Budas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Zundas</w:t>
            </w:r>
          </w:p>
        </w:tc>
        <w:tc>
          <w:tcPr>
            <w:tcW w:w="1410" w:type="dxa"/>
          </w:tcPr>
          <w:p w:rsidR="00314970" w:rsidRPr="00014A1B" w:rsidP="00314970" w14:paraId="0790C2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0,31</w:t>
            </w:r>
          </w:p>
        </w:tc>
        <w:tc>
          <w:tcPr>
            <w:tcW w:w="1436" w:type="dxa"/>
          </w:tcPr>
          <w:p w:rsidR="00314970" w:rsidRPr="00014A1B" w:rsidP="00314970" w14:paraId="57837B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6A2D66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6AD0B24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6355621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7B3261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86E4C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314970" w:rsidRPr="00014A1B" w:rsidP="00314970" w14:paraId="5A6D74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Brincas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Dāriņi</w:t>
            </w:r>
          </w:p>
        </w:tc>
        <w:tc>
          <w:tcPr>
            <w:tcW w:w="1410" w:type="dxa"/>
          </w:tcPr>
          <w:p w:rsidR="00314970" w:rsidRPr="00014A1B" w:rsidP="00314970" w14:paraId="3425B7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0,47</w:t>
            </w:r>
          </w:p>
        </w:tc>
        <w:tc>
          <w:tcPr>
            <w:tcW w:w="1436" w:type="dxa"/>
          </w:tcPr>
          <w:p w:rsidR="00314970" w:rsidRPr="00014A1B" w:rsidP="00314970" w14:paraId="260284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499ACF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531069F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37BDCEC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B3CC3E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EC889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314970" w:rsidRPr="00014A1B" w:rsidP="00314970" w14:paraId="6E3EDC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Bodziņš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Birziņi</w:t>
            </w:r>
          </w:p>
        </w:tc>
        <w:tc>
          <w:tcPr>
            <w:tcW w:w="1410" w:type="dxa"/>
          </w:tcPr>
          <w:p w:rsidR="00314970" w:rsidRPr="00014A1B" w:rsidP="00314970" w14:paraId="7C97D1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0,77</w:t>
            </w:r>
          </w:p>
        </w:tc>
        <w:tc>
          <w:tcPr>
            <w:tcW w:w="1436" w:type="dxa"/>
          </w:tcPr>
          <w:p w:rsidR="00314970" w:rsidRPr="00014A1B" w:rsidP="00314970" w14:paraId="675FD5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629887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1097497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6EADD6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A1393E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53589E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314970" w:rsidRPr="00014A1B" w:rsidP="00314970" w14:paraId="21F85A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Pagastmājas ceļš</w:t>
            </w:r>
          </w:p>
        </w:tc>
        <w:tc>
          <w:tcPr>
            <w:tcW w:w="1410" w:type="dxa"/>
          </w:tcPr>
          <w:p w:rsidR="00314970" w:rsidRPr="00014A1B" w:rsidP="00314970" w14:paraId="4FA95D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0,05</w:t>
            </w:r>
          </w:p>
        </w:tc>
        <w:tc>
          <w:tcPr>
            <w:tcW w:w="1436" w:type="dxa"/>
          </w:tcPr>
          <w:p w:rsidR="00314970" w:rsidRPr="00014A1B" w:rsidP="00314970" w14:paraId="2F6E0A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314970" w:rsidRPr="00014A1B" w:rsidP="00314970" w14:paraId="2B8B1B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129A97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4FA362D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623F28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C1D7E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</w:tcPr>
          <w:p w:rsidR="00314970" w:rsidRPr="00014A1B" w:rsidP="00314970" w14:paraId="427B70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Bezdubeņi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Kampari</w:t>
            </w:r>
          </w:p>
        </w:tc>
        <w:tc>
          <w:tcPr>
            <w:tcW w:w="1410" w:type="dxa"/>
          </w:tcPr>
          <w:p w:rsidR="00314970" w:rsidRPr="00014A1B" w:rsidP="00314970" w14:paraId="14AA16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1,16</w:t>
            </w:r>
          </w:p>
        </w:tc>
        <w:tc>
          <w:tcPr>
            <w:tcW w:w="1436" w:type="dxa"/>
          </w:tcPr>
          <w:p w:rsidR="00314970" w:rsidRPr="00014A1B" w:rsidP="00314970" w14:paraId="5C23FF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6C19F7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3B2881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BF521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9261DC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C1B953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590" w:type="dxa"/>
          </w:tcPr>
          <w:p w:rsidR="00314970" w:rsidRPr="00014A1B" w:rsidP="00314970" w14:paraId="5938EC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Indrāni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Smilškalni</w:t>
            </w:r>
          </w:p>
        </w:tc>
        <w:tc>
          <w:tcPr>
            <w:tcW w:w="1410" w:type="dxa"/>
          </w:tcPr>
          <w:p w:rsidR="00314970" w:rsidRPr="00014A1B" w:rsidP="00314970" w14:paraId="77C74C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1,56</w:t>
            </w:r>
          </w:p>
        </w:tc>
        <w:tc>
          <w:tcPr>
            <w:tcW w:w="1436" w:type="dxa"/>
          </w:tcPr>
          <w:p w:rsidR="00314970" w:rsidRPr="00014A1B" w:rsidP="00314970" w14:paraId="33CE081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21A1D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3EDA21E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153065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27BBF2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65138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20.</w:t>
            </w:r>
          </w:p>
        </w:tc>
        <w:tc>
          <w:tcPr>
            <w:tcW w:w="1590" w:type="dxa"/>
          </w:tcPr>
          <w:p w:rsidR="00314970" w:rsidRPr="00014A1B" w:rsidP="00314970" w14:paraId="34F745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Jaunāpšu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ceļš</w:t>
            </w:r>
          </w:p>
        </w:tc>
        <w:tc>
          <w:tcPr>
            <w:tcW w:w="1410" w:type="dxa"/>
          </w:tcPr>
          <w:p w:rsidR="00314970" w:rsidRPr="00014A1B" w:rsidP="00314970" w14:paraId="0D228F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1436" w:type="dxa"/>
          </w:tcPr>
          <w:p w:rsidR="00314970" w:rsidRPr="00014A1B" w:rsidP="00314970" w14:paraId="01DB62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586188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30B314D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6132BCA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C85874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106265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21.</w:t>
            </w:r>
          </w:p>
        </w:tc>
        <w:tc>
          <w:tcPr>
            <w:tcW w:w="1590" w:type="dxa"/>
          </w:tcPr>
          <w:p w:rsidR="00314970" w:rsidRPr="00014A1B" w:rsidP="00314970" w14:paraId="29DFFA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Lejaslāči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Vanagkalns</w:t>
            </w:r>
          </w:p>
        </w:tc>
        <w:tc>
          <w:tcPr>
            <w:tcW w:w="1410" w:type="dxa"/>
          </w:tcPr>
          <w:p w:rsidR="00314970" w:rsidRPr="00014A1B" w:rsidP="00314970" w14:paraId="109B72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2,10</w:t>
            </w:r>
          </w:p>
        </w:tc>
        <w:tc>
          <w:tcPr>
            <w:tcW w:w="1436" w:type="dxa"/>
          </w:tcPr>
          <w:p w:rsidR="00314970" w:rsidRPr="00014A1B" w:rsidP="00314970" w14:paraId="3677ED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31D9A1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0504B6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20EBAE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3F706C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79A4937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22.</w:t>
            </w:r>
          </w:p>
        </w:tc>
        <w:tc>
          <w:tcPr>
            <w:tcW w:w="1590" w:type="dxa"/>
          </w:tcPr>
          <w:p w:rsidR="00314970" w:rsidRPr="00014A1B" w:rsidP="00314970" w14:paraId="39B993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Pagasta ceļš uz Akotiem</w:t>
            </w:r>
          </w:p>
        </w:tc>
        <w:tc>
          <w:tcPr>
            <w:tcW w:w="1410" w:type="dxa"/>
          </w:tcPr>
          <w:p w:rsidR="00314970" w:rsidRPr="00014A1B" w:rsidP="00314970" w14:paraId="1F6F62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0,05</w:t>
            </w:r>
          </w:p>
        </w:tc>
        <w:tc>
          <w:tcPr>
            <w:tcW w:w="1436" w:type="dxa"/>
          </w:tcPr>
          <w:p w:rsidR="00314970" w:rsidRPr="00014A1B" w:rsidP="00314970" w14:paraId="0F2DF8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1AA43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2BF9690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1A3EBD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488053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66CBA8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23.</w:t>
            </w:r>
          </w:p>
        </w:tc>
        <w:tc>
          <w:tcPr>
            <w:tcW w:w="1590" w:type="dxa"/>
          </w:tcPr>
          <w:p w:rsidR="00314970" w:rsidRPr="00014A1B" w:rsidP="00314970" w14:paraId="2E0D31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Ķīļu kapi - </w:t>
            </w: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Purgaļi</w:t>
            </w:r>
          </w:p>
        </w:tc>
        <w:tc>
          <w:tcPr>
            <w:tcW w:w="1410" w:type="dxa"/>
          </w:tcPr>
          <w:p w:rsidR="00314970" w:rsidRPr="00014A1B" w:rsidP="00314970" w14:paraId="4B38F7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1,45</w:t>
            </w:r>
          </w:p>
        </w:tc>
        <w:tc>
          <w:tcPr>
            <w:tcW w:w="1436" w:type="dxa"/>
          </w:tcPr>
          <w:p w:rsidR="00314970" w:rsidRPr="00014A1B" w:rsidP="00314970" w14:paraId="638811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762474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6F91B1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435E52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6F88DD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314970" w:rsidRPr="00014A1B" w:rsidP="00314970" w14:paraId="413C5C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24.</w:t>
            </w:r>
          </w:p>
        </w:tc>
        <w:tc>
          <w:tcPr>
            <w:tcW w:w="1590" w:type="dxa"/>
          </w:tcPr>
          <w:p w:rsidR="00314970" w:rsidRPr="00014A1B" w:rsidP="00314970" w14:paraId="43AEE4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Podnieki - Jaunpagasts</w:t>
            </w:r>
          </w:p>
        </w:tc>
        <w:tc>
          <w:tcPr>
            <w:tcW w:w="1410" w:type="dxa"/>
          </w:tcPr>
          <w:p w:rsidR="00314970" w:rsidRPr="00014A1B" w:rsidP="00314970" w14:paraId="277ED2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4,02</w:t>
            </w:r>
          </w:p>
        </w:tc>
        <w:tc>
          <w:tcPr>
            <w:tcW w:w="1436" w:type="dxa"/>
          </w:tcPr>
          <w:p w:rsidR="00314970" w:rsidRPr="00014A1B" w:rsidP="00314970" w14:paraId="47686B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314970" w:rsidRPr="00014A1B" w:rsidP="00314970" w14:paraId="0BF177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4A1B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314970" w:rsidRPr="00014A1B" w:rsidP="00314970" w14:paraId="4979ADD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314970" w:rsidRPr="00014A1B" w:rsidP="00314970" w14:paraId="5C0F032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314970" w:rsidRPr="00014A1B" w:rsidP="00314970" w14:paraId="48654991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314970" w:rsidRPr="00014A1B" w:rsidP="00314970" w14:paraId="70C413D1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314970" w:rsidRPr="00014A1B" w:rsidP="00314970" w14:paraId="2D393875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014A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314970" w:rsidRPr="00014A1B" w:rsidP="00314970" w14:paraId="3A89A32B" w14:textId="2AFD94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sectPr w:rsidSect="00314970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B51F2"/>
    <w:multiLevelType w:val="hybridMultilevel"/>
    <w:tmpl w:val="910CDCE0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D53935"/>
    <w:multiLevelType w:val="hybridMultilevel"/>
    <w:tmpl w:val="2C0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E0C95"/>
    <w:multiLevelType w:val="hybridMultilevel"/>
    <w:tmpl w:val="BFB05D7A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C24E7"/>
    <w:multiLevelType w:val="hybridMultilevel"/>
    <w:tmpl w:val="566E1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D47688"/>
    <w:multiLevelType w:val="hybridMultilevel"/>
    <w:tmpl w:val="4E42A9B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8A460D"/>
    <w:multiLevelType w:val="hybridMultilevel"/>
    <w:tmpl w:val="67A802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33E2A"/>
    <w:multiLevelType w:val="hybridMultilevel"/>
    <w:tmpl w:val="AA4CBF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4764">
    <w:abstractNumId w:val="1"/>
  </w:num>
  <w:num w:numId="2" w16cid:durableId="1535340226">
    <w:abstractNumId w:val="3"/>
  </w:num>
  <w:num w:numId="3" w16cid:durableId="2094666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072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032142">
    <w:abstractNumId w:val="4"/>
  </w:num>
  <w:num w:numId="6" w16cid:durableId="1527255586">
    <w:abstractNumId w:val="5"/>
  </w:num>
  <w:num w:numId="7" w16cid:durableId="1424833788">
    <w:abstractNumId w:val="2"/>
  </w:num>
  <w:num w:numId="8" w16cid:durableId="599147709">
    <w:abstractNumId w:val="0"/>
  </w:num>
  <w:num w:numId="9" w16cid:durableId="1011222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70"/>
    <w:rsid w:val="00014A1B"/>
    <w:rsid w:val="00130892"/>
    <w:rsid w:val="00170917"/>
    <w:rsid w:val="00197977"/>
    <w:rsid w:val="00314970"/>
    <w:rsid w:val="004F3182"/>
    <w:rsid w:val="005C090C"/>
    <w:rsid w:val="00651829"/>
    <w:rsid w:val="006C5ED3"/>
    <w:rsid w:val="0083680E"/>
    <w:rsid w:val="00BF2AA4"/>
    <w:rsid w:val="00CC4F9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3FCBDC"/>
  <w15:chartTrackingRefBased/>
  <w15:docId w15:val="{27A84272-A49C-4144-B2F3-71BE64B8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31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31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314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31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314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31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31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31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31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314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31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314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31497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31497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31497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31497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31497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314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31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31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31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31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31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314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314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314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970"/>
    <w:rPr>
      <w:b/>
      <w:bCs/>
      <w:smallCaps/>
      <w:color w:val="2F5496" w:themeColor="accent1" w:themeShade="BF"/>
      <w:spacing w:val="5"/>
    </w:rPr>
  </w:style>
  <w:style w:type="numbering" w:customStyle="1" w:styleId="Bezsaraksta1">
    <w:name w:val="Bez saraksta1"/>
    <w:next w:val="NoList"/>
    <w:uiPriority w:val="99"/>
    <w:semiHidden/>
    <w:unhideWhenUsed/>
    <w:rsid w:val="00314970"/>
  </w:style>
  <w:style w:type="character" w:styleId="Hyperlink">
    <w:name w:val="Hyperlink"/>
    <w:rsid w:val="00314970"/>
    <w:rPr>
      <w:color w:val="0000FF"/>
      <w:u w:val="single"/>
    </w:rPr>
  </w:style>
  <w:style w:type="paragraph" w:styleId="BalloonText">
    <w:name w:val="Balloon Text"/>
    <w:basedOn w:val="Normal"/>
    <w:link w:val="BalontekstsRakstz"/>
    <w:rsid w:val="00314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character" w:customStyle="1" w:styleId="BalontekstsRakstz">
    <w:name w:val="Balonteksts Rakstz."/>
    <w:basedOn w:val="DefaultParagraphFont"/>
    <w:link w:val="BalloonText"/>
    <w:rsid w:val="00314970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Galv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GalveneRakstz">
    <w:name w:val="Galvene Rakstz."/>
    <w:basedOn w:val="DefaultParagraphFont"/>
    <w:link w:val="Head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Kj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KjeneRakstz">
    <w:name w:val="Kājene Rakstz."/>
    <w:basedOn w:val="DefaultParagraphFont"/>
    <w:link w:val="Foot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table" w:styleId="TableGrid">
    <w:name w:val="Table Grid"/>
    <w:basedOn w:val="TableNormal"/>
    <w:rsid w:val="0031497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8266</Words>
  <Characters>4712</Characters>
  <Application>Microsoft Office Word</Application>
  <DocSecurity>0</DocSecurity>
  <Lines>39</Lines>
  <Paragraphs>25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Vadone</dc:creator>
  <cp:lastModifiedBy>Eva Vadone</cp:lastModifiedBy>
  <cp:revision>2</cp:revision>
  <dcterms:created xsi:type="dcterms:W3CDTF">2025-09-09T07:19:00Z</dcterms:created>
  <dcterms:modified xsi:type="dcterms:W3CDTF">2025-09-09T08:00:00Z</dcterms:modified>
</cp:coreProperties>
</file>