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D1" w:rsidRPr="007A29CD" w:rsidRDefault="00967CD1" w:rsidP="00967CD1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2.pielikums</w:t>
      </w:r>
    </w:p>
    <w:p w:rsidR="00967CD1" w:rsidRDefault="00967CD1" w:rsidP="00967CD1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Cenu aptauja</w:t>
      </w:r>
      <w:r>
        <w:rPr>
          <w:rFonts w:ascii="Times New Roman" w:hAnsi="Times New Roman"/>
          <w:bCs/>
          <w:sz w:val="20"/>
        </w:rPr>
        <w:t>i</w:t>
      </w:r>
      <w:r w:rsidRPr="007A29CD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“</w:t>
      </w:r>
      <w:r w:rsidRPr="00B33194">
        <w:rPr>
          <w:rFonts w:ascii="Times New Roman" w:hAnsi="Times New Roman"/>
          <w:bCs/>
          <w:sz w:val="20"/>
        </w:rPr>
        <w:t xml:space="preserve">Individuālo aizsardzības līdzekļu piegāde Talsu novada pašvaldības </w:t>
      </w:r>
    </w:p>
    <w:p w:rsidR="00967CD1" w:rsidRPr="007A29CD" w:rsidRDefault="00967CD1" w:rsidP="00967CD1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B33194">
        <w:rPr>
          <w:rFonts w:ascii="Times New Roman" w:hAnsi="Times New Roman"/>
          <w:bCs/>
          <w:sz w:val="20"/>
        </w:rPr>
        <w:t xml:space="preserve">tehnisko darbinieku nodrošināšanai”, </w:t>
      </w:r>
      <w:proofErr w:type="spellStart"/>
      <w:r w:rsidRPr="00B33194">
        <w:rPr>
          <w:rFonts w:ascii="Times New Roman" w:hAnsi="Times New Roman"/>
          <w:bCs/>
          <w:sz w:val="20"/>
        </w:rPr>
        <w:t>TNPz</w:t>
      </w:r>
      <w:proofErr w:type="spellEnd"/>
      <w:r w:rsidRPr="00B33194">
        <w:rPr>
          <w:rFonts w:ascii="Times New Roman" w:hAnsi="Times New Roman"/>
          <w:bCs/>
          <w:sz w:val="20"/>
        </w:rPr>
        <w:t xml:space="preserve"> 202</w:t>
      </w:r>
      <w:r>
        <w:rPr>
          <w:rFonts w:ascii="Times New Roman" w:hAnsi="Times New Roman"/>
          <w:bCs/>
          <w:sz w:val="20"/>
        </w:rPr>
        <w:t>5/94</w:t>
      </w:r>
    </w:p>
    <w:p w:rsidR="00967CD1" w:rsidRDefault="00967CD1" w:rsidP="00967C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7CD1" w:rsidRPr="002E6AB9" w:rsidRDefault="00967CD1" w:rsidP="00967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967CD1" w:rsidRDefault="00967CD1" w:rsidP="00967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CD1" w:rsidRPr="002E6AB9" w:rsidRDefault="00967CD1" w:rsidP="00967CD1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967CD1" w:rsidRDefault="00967CD1" w:rsidP="00967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CD1" w:rsidRPr="001E4261" w:rsidRDefault="00967CD1" w:rsidP="00967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>Iepazinušies ar cenu aptaujas “</w:t>
      </w:r>
      <w:r w:rsidRPr="00B33194">
        <w:rPr>
          <w:rFonts w:ascii="Times New Roman" w:hAnsi="Times New Roman"/>
          <w:sz w:val="24"/>
          <w:szCs w:val="24"/>
        </w:rPr>
        <w:t xml:space="preserve">Individuālo aizsardzības līdzekļu piegāde Talsu novada pašvaldības tehnisko darbinieku nodrošināšanai”, </w:t>
      </w:r>
      <w:proofErr w:type="spellStart"/>
      <w:r w:rsidRPr="00B33194">
        <w:rPr>
          <w:rFonts w:ascii="Times New Roman" w:hAnsi="Times New Roman"/>
          <w:sz w:val="24"/>
          <w:szCs w:val="24"/>
        </w:rPr>
        <w:t>TNPz</w:t>
      </w:r>
      <w:proofErr w:type="spellEnd"/>
      <w:r w:rsidRPr="00B3319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5/94</w:t>
      </w:r>
      <w:r w:rsidRPr="001F61EE">
        <w:rPr>
          <w:rFonts w:ascii="Times New Roman" w:hAnsi="Times New Roman"/>
          <w:sz w:val="24"/>
          <w:szCs w:val="24"/>
        </w:rPr>
        <w:t xml:space="preserve">, dokumentiem, mēs, apakšā parakstījušies, piedāvājam veikt </w:t>
      </w:r>
      <w:r>
        <w:rPr>
          <w:rFonts w:ascii="Times New Roman" w:hAnsi="Times New Roman"/>
          <w:sz w:val="24"/>
          <w:szCs w:val="24"/>
        </w:rPr>
        <w:t>piegādi</w:t>
      </w:r>
      <w:r w:rsidRPr="001F61EE">
        <w:rPr>
          <w:rFonts w:ascii="Times New Roman" w:hAnsi="Times New Roman"/>
          <w:sz w:val="24"/>
          <w:szCs w:val="24"/>
        </w:rPr>
        <w:t>, saskaņā ar</w:t>
      </w:r>
      <w:r>
        <w:rPr>
          <w:rFonts w:ascii="Times New Roman" w:hAnsi="Times New Roman"/>
          <w:sz w:val="24"/>
          <w:szCs w:val="24"/>
        </w:rPr>
        <w:t xml:space="preserve"> Instrukciju pretendentam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967CD1" w:rsidRPr="00F340E0" w:rsidTr="004505B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67CD1" w:rsidRPr="00F340E0" w:rsidRDefault="00967CD1" w:rsidP="00450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67CD1" w:rsidRPr="00257765" w:rsidRDefault="00967CD1" w:rsidP="004505B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Kopējā summa EUR (bez PVN), saskaitot visas vienību summas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7CD1" w:rsidRPr="00257765" w:rsidRDefault="00967CD1" w:rsidP="004505B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7CD1" w:rsidRPr="00F340E0" w:rsidRDefault="00967CD1" w:rsidP="004505B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967CD1" w:rsidRPr="00F340E0" w:rsidTr="004505B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CD1" w:rsidRPr="00F340E0" w:rsidRDefault="00967CD1" w:rsidP="004505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194">
              <w:rPr>
                <w:rFonts w:ascii="Times New Roman" w:hAnsi="Times New Roman"/>
                <w:sz w:val="24"/>
              </w:rPr>
              <w:t>Individuālo aizsardzības līdzekļu piegāde Talsu novada pašvaldības tehnisko darbinieku nodrošināšanai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D1" w:rsidRPr="00F340E0" w:rsidRDefault="00967CD1" w:rsidP="004505B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CD1" w:rsidRPr="00F340E0" w:rsidRDefault="00967CD1" w:rsidP="004505B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D1" w:rsidRPr="00F340E0" w:rsidRDefault="00967CD1" w:rsidP="004505B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D1" w:rsidRPr="00F340E0" w:rsidRDefault="00967CD1" w:rsidP="004505B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7CD1" w:rsidRPr="002E6AB9" w:rsidRDefault="00967CD1" w:rsidP="00967CD1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967CD1" w:rsidRPr="002E6AB9" w:rsidRDefault="00967CD1" w:rsidP="00967CD1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 Cenu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967CD1" w:rsidRPr="002E6AB9" w:rsidRDefault="00967CD1" w:rsidP="00967CD1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967CD1" w:rsidRPr="002E6AB9" w:rsidRDefault="00967CD1" w:rsidP="00967CD1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967CD1" w:rsidRPr="002E6AB9" w:rsidRDefault="00967CD1" w:rsidP="00967CD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967CD1" w:rsidRPr="002E6AB9" w:rsidRDefault="00967CD1" w:rsidP="00967CD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:rsidR="00967CD1" w:rsidRDefault="00967CD1" w:rsidP="00967CD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 un izvērstu finanšu 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967CD1" w:rsidRPr="001F61EE" w:rsidRDefault="00967CD1" w:rsidP="00967CD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>
        <w:rPr>
          <w:rFonts w:ascii="Times New Roman" w:hAnsi="Times New Roman"/>
          <w:sz w:val="24"/>
          <w:szCs w:val="24"/>
        </w:rPr>
        <w:t xml:space="preserve">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prasību izpildi saistītās izmaksas, lai nodrošinātu</w:t>
      </w:r>
      <w:r w:rsidRPr="00E53C23">
        <w:t xml:space="preserve"> </w:t>
      </w:r>
      <w:r w:rsidRPr="001F61EE">
        <w:rPr>
          <w:rFonts w:ascii="Times New Roman" w:hAnsi="Times New Roman"/>
          <w:sz w:val="24"/>
          <w:szCs w:val="24"/>
        </w:rPr>
        <w:t xml:space="preserve">apģērba piegādi Talsu novada pašvaldības </w:t>
      </w:r>
      <w:r>
        <w:rPr>
          <w:rFonts w:ascii="Times New Roman" w:hAnsi="Times New Roman"/>
          <w:sz w:val="24"/>
          <w:szCs w:val="24"/>
        </w:rPr>
        <w:t>vajadzībām</w:t>
      </w:r>
      <w:r w:rsidRPr="001F61EE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967CD1" w:rsidRPr="002E6AB9" w:rsidTr="004505BC">
        <w:trPr>
          <w:trHeight w:val="239"/>
        </w:trPr>
        <w:tc>
          <w:tcPr>
            <w:tcW w:w="4395" w:type="dxa"/>
            <w:hideMark/>
          </w:tcPr>
          <w:p w:rsidR="00967CD1" w:rsidRPr="006806B2" w:rsidRDefault="00967CD1" w:rsidP="004505B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:rsidR="00967CD1" w:rsidRPr="002E6AB9" w:rsidRDefault="00967CD1" w:rsidP="004505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7CD1" w:rsidRPr="002E6AB9" w:rsidTr="004505BC">
        <w:trPr>
          <w:trHeight w:val="275"/>
        </w:trPr>
        <w:tc>
          <w:tcPr>
            <w:tcW w:w="4395" w:type="dxa"/>
            <w:hideMark/>
          </w:tcPr>
          <w:p w:rsidR="00967CD1" w:rsidRPr="006806B2" w:rsidRDefault="00967CD1" w:rsidP="004505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:rsidR="00967CD1" w:rsidRPr="002E6AB9" w:rsidRDefault="00967CD1" w:rsidP="004505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CD1" w:rsidRPr="002E6AB9" w:rsidTr="004505BC">
        <w:tc>
          <w:tcPr>
            <w:tcW w:w="4395" w:type="dxa"/>
            <w:hideMark/>
          </w:tcPr>
          <w:p w:rsidR="00967CD1" w:rsidRPr="006806B2" w:rsidRDefault="00967CD1" w:rsidP="004505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:rsidR="00967CD1" w:rsidRPr="002E6AB9" w:rsidRDefault="00967CD1" w:rsidP="004505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CD1" w:rsidRPr="002E6AB9" w:rsidTr="004505BC">
        <w:tc>
          <w:tcPr>
            <w:tcW w:w="4395" w:type="dxa"/>
            <w:hideMark/>
          </w:tcPr>
          <w:p w:rsidR="00967CD1" w:rsidRPr="006806B2" w:rsidRDefault="00967CD1" w:rsidP="004505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:rsidR="00967CD1" w:rsidRPr="002E6AB9" w:rsidRDefault="00967CD1" w:rsidP="004505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CD1" w:rsidRPr="002E6AB9" w:rsidTr="004505BC">
        <w:trPr>
          <w:trHeight w:val="553"/>
        </w:trPr>
        <w:tc>
          <w:tcPr>
            <w:tcW w:w="4395" w:type="dxa"/>
            <w:hideMark/>
          </w:tcPr>
          <w:p w:rsidR="00967CD1" w:rsidRPr="006806B2" w:rsidRDefault="00967CD1" w:rsidP="004505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:rsidR="00967CD1" w:rsidRPr="002E6AB9" w:rsidRDefault="00967CD1" w:rsidP="004505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CD1" w:rsidRPr="002E6AB9" w:rsidTr="004505BC">
        <w:tc>
          <w:tcPr>
            <w:tcW w:w="4395" w:type="dxa"/>
            <w:hideMark/>
          </w:tcPr>
          <w:p w:rsidR="00967CD1" w:rsidRPr="006806B2" w:rsidRDefault="00967CD1" w:rsidP="004505B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:rsidR="00967CD1" w:rsidRPr="002E6AB9" w:rsidRDefault="00967CD1" w:rsidP="004505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CD1" w:rsidRPr="002E6AB9" w:rsidTr="004505BC">
        <w:tc>
          <w:tcPr>
            <w:tcW w:w="4395" w:type="dxa"/>
            <w:hideMark/>
          </w:tcPr>
          <w:p w:rsidR="00967CD1" w:rsidRPr="006806B2" w:rsidRDefault="00967CD1" w:rsidP="004505BC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:rsidR="00967CD1" w:rsidRPr="002E6AB9" w:rsidRDefault="00967CD1" w:rsidP="004505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7CD1" w:rsidRDefault="00967CD1" w:rsidP="00967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967CD1" w:rsidRPr="001F61EE" w:rsidRDefault="00967CD1" w:rsidP="00967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967CD1" w:rsidRPr="00471B37" w:rsidRDefault="00967CD1" w:rsidP="00967CD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967CD1" w:rsidRPr="00471B37" w:rsidRDefault="00967CD1" w:rsidP="00967CD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967CD1" w:rsidRPr="0064318F" w:rsidRDefault="00967CD1" w:rsidP="00967CD1">
      <w:pPr>
        <w:spacing w:after="0" w:line="240" w:lineRule="auto"/>
        <w:jc w:val="both"/>
      </w:pPr>
    </w:p>
    <w:p w:rsidR="000977A3" w:rsidRDefault="000977A3">
      <w:bookmarkStart w:id="0" w:name="_GoBack"/>
      <w:bookmarkEnd w:id="0"/>
    </w:p>
    <w:sectPr w:rsidR="000977A3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D1"/>
    <w:rsid w:val="000977A3"/>
    <w:rsid w:val="0096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67CD1"/>
    <w:pPr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67CD1"/>
    <w:pPr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Tamāra Kaudze</dc:creator>
  <cp:lastModifiedBy>Tamāra Kaudze</cp:lastModifiedBy>
  <cp:revision>1</cp:revision>
  <dcterms:created xsi:type="dcterms:W3CDTF">2025-08-11T08:32:00Z</dcterms:created>
  <dcterms:modified xsi:type="dcterms:W3CDTF">2025-08-11T08:33:00Z</dcterms:modified>
</cp:coreProperties>
</file>