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12542" w14:textId="7BEBDD93" w:rsidR="000840EA" w:rsidRPr="000840EA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840EA">
        <w:rPr>
          <w:b/>
          <w:sz w:val="20"/>
          <w:szCs w:val="20"/>
        </w:rPr>
        <w:t>. pielikums</w:t>
      </w:r>
    </w:p>
    <w:p w14:paraId="1406D2B4" w14:textId="77777777" w:rsidR="009804F4" w:rsidRPr="009804F4" w:rsidRDefault="000840EA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9804F4">
        <w:rPr>
          <w:bCs/>
          <w:sz w:val="20"/>
          <w:szCs w:val="20"/>
        </w:rPr>
        <w:t>Cenu aptaujai “</w:t>
      </w:r>
      <w:r w:rsidR="002A03BD" w:rsidRPr="009804F4">
        <w:rPr>
          <w:bCs/>
          <w:sz w:val="20"/>
          <w:szCs w:val="20"/>
        </w:rPr>
        <w:t xml:space="preserve">Multifunkcionālo tinšu drukas iekārtu iegāde </w:t>
      </w:r>
    </w:p>
    <w:p w14:paraId="5D9D1CD8" w14:textId="64CE0374" w:rsidR="000840EA" w:rsidRPr="000840EA" w:rsidRDefault="002A03BD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9804F4">
        <w:rPr>
          <w:bCs/>
          <w:sz w:val="20"/>
          <w:szCs w:val="20"/>
        </w:rPr>
        <w:t>Talsu novada pašvaldības vajadzībām</w:t>
      </w:r>
      <w:r w:rsidR="000840EA" w:rsidRPr="009804F4">
        <w:rPr>
          <w:bCs/>
          <w:sz w:val="20"/>
          <w:szCs w:val="20"/>
        </w:rPr>
        <w:t>”, identifikācijas Nr. 202</w:t>
      </w:r>
      <w:r w:rsidR="00DC3598" w:rsidRPr="009804F4">
        <w:rPr>
          <w:bCs/>
          <w:sz w:val="20"/>
          <w:szCs w:val="20"/>
        </w:rPr>
        <w:t>5</w:t>
      </w:r>
      <w:r w:rsidR="000840EA" w:rsidRPr="009804F4">
        <w:rPr>
          <w:bCs/>
          <w:sz w:val="20"/>
          <w:szCs w:val="20"/>
        </w:rPr>
        <w:t>/</w:t>
      </w:r>
      <w:r w:rsidR="009804F4" w:rsidRPr="009804F4">
        <w:rPr>
          <w:bCs/>
          <w:sz w:val="20"/>
          <w:szCs w:val="20"/>
        </w:rPr>
        <w:t>73</w:t>
      </w:r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</w:p>
    <w:p w14:paraId="1A3B65D8" w14:textId="05FFAE9B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KVALIFIKĀCIJAS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1DA374C1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veikta </w:t>
      </w:r>
      <w:r w:rsidR="002A03BD">
        <w:rPr>
          <w:rFonts w:eastAsia="Calibri"/>
          <w:lang w:eastAsia="en-US"/>
        </w:rPr>
        <w:t>tinšu printeru</w:t>
      </w:r>
      <w:r w:rsidR="00DC3598">
        <w:rPr>
          <w:rFonts w:eastAsia="Calibri"/>
          <w:lang w:eastAsia="en-US"/>
        </w:rPr>
        <w:t xml:space="preserve"> piegāde</w:t>
      </w:r>
      <w:r w:rsidR="000840EA" w:rsidRPr="000840EA">
        <w:rPr>
          <w:rFonts w:eastAsia="Calibri"/>
          <w:lang w:eastAsia="en-US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45EF8F13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Piegādes veikšanas</w:t>
            </w:r>
            <w:r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D3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052DD8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278C8E8A" w14:textId="77777777" w:rsidTr="000840EA">
        <w:tc>
          <w:tcPr>
            <w:tcW w:w="4395" w:type="dxa"/>
            <w:shd w:val="clear" w:color="auto" w:fill="D9D9D9" w:themeFill="background1" w:themeFillShade="D9"/>
          </w:tcPr>
          <w:p w14:paraId="6C79C93A" w14:textId="77777777" w:rsidR="005E43E3" w:rsidRDefault="005E43E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1729B30E" w14:textId="77777777" w:rsidR="00930163" w:rsidRDefault="0093016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35C6D2AA" w14:textId="77777777" w:rsidR="00930163" w:rsidRDefault="00930163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20E06E71" w14:textId="77777777" w:rsidTr="0045550D">
        <w:tc>
          <w:tcPr>
            <w:tcW w:w="4428" w:type="dxa"/>
          </w:tcPr>
          <w:p w14:paraId="5645023F" w14:textId="77777777" w:rsidR="0045550D" w:rsidRDefault="0045550D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0741AFB" w14:textId="77777777" w:rsidR="0045550D" w:rsidRDefault="0045550D" w:rsidP="000840EA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DED4" w14:textId="77777777" w:rsidR="0045550D" w:rsidRDefault="0045550D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  <w:bookmarkStart w:id="0" w:name="_GoBack"/>
      <w:bookmarkEnd w:id="0"/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71D34" w14:textId="77777777"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14:paraId="77CF5609" w14:textId="77777777"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96032" w14:textId="77777777"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14:paraId="6A5E236F" w14:textId="77777777"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2519A"/>
    <w:rsid w:val="000840EA"/>
    <w:rsid w:val="00162CE6"/>
    <w:rsid w:val="001B4849"/>
    <w:rsid w:val="002A03BD"/>
    <w:rsid w:val="002D0FB1"/>
    <w:rsid w:val="00387711"/>
    <w:rsid w:val="0041698E"/>
    <w:rsid w:val="0045550D"/>
    <w:rsid w:val="005142A7"/>
    <w:rsid w:val="00572EDD"/>
    <w:rsid w:val="005836D5"/>
    <w:rsid w:val="005E43E3"/>
    <w:rsid w:val="0063044B"/>
    <w:rsid w:val="00930163"/>
    <w:rsid w:val="0096462B"/>
    <w:rsid w:val="009804F4"/>
    <w:rsid w:val="009E46FD"/>
    <w:rsid w:val="00A3550A"/>
    <w:rsid w:val="00A966BE"/>
    <w:rsid w:val="00B70B13"/>
    <w:rsid w:val="00B96C4C"/>
    <w:rsid w:val="00D46604"/>
    <w:rsid w:val="00D7378A"/>
    <w:rsid w:val="00DC3598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3</cp:revision>
  <dcterms:created xsi:type="dcterms:W3CDTF">2025-05-30T08:01:00Z</dcterms:created>
  <dcterms:modified xsi:type="dcterms:W3CDTF">2025-06-26T10:15:00Z</dcterms:modified>
</cp:coreProperties>
</file>