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8C967" w14:textId="00F85820" w:rsidR="007E00F8" w:rsidRPr="0009037E" w:rsidRDefault="005979D9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2CA0B8E7" w14:textId="5C043F1F" w:rsidR="00464CF1" w:rsidRDefault="00D06279" w:rsidP="00464C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 w:rsidR="00921E5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Koka</w:t>
      </w:r>
      <w:r w:rsidR="00DB651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logu nomaiņa </w:t>
      </w:r>
      <w:r w:rsidR="003C0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="00DB651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Spāres muižā</w:t>
      </w:r>
      <w:r w:rsidR="003C0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</w:t>
      </w:r>
      <w:r w:rsidR="00DB651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Spārē, Ģibuļu pagastā, Talsu novadā</w:t>
      </w:r>
      <w:r w:rsidR="00464CF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”,</w:t>
      </w:r>
    </w:p>
    <w:p w14:paraId="4038FE33" w14:textId="676843EB" w:rsidR="007E00F8" w:rsidRPr="0009037E" w:rsidRDefault="00464CF1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</w:t>
      </w:r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dentifikācijas Nr. </w:t>
      </w:r>
      <w:proofErr w:type="spellStart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</w:t>
      </w:r>
      <w:r w:rsidR="00DB651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52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AC035D" w14:textId="3B9B6D62" w:rsidR="00D06279" w:rsidRPr="00D06279" w:rsidRDefault="00D06279" w:rsidP="00464CF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5291076B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 w:rsidR="00921E5F">
        <w:rPr>
          <w:rFonts w:ascii="Times New Roman" w:hAnsi="Times New Roman"/>
          <w:sz w:val="24"/>
          <w:szCs w:val="24"/>
        </w:rPr>
        <w:t>Koka</w:t>
      </w:r>
      <w:r w:rsidR="00DB6519">
        <w:rPr>
          <w:rFonts w:ascii="Times New Roman" w:hAnsi="Times New Roman"/>
          <w:sz w:val="24"/>
          <w:szCs w:val="24"/>
        </w:rPr>
        <w:t xml:space="preserve"> logu nomaiņa </w:t>
      </w:r>
      <w:r w:rsidR="003C0CBF">
        <w:rPr>
          <w:rFonts w:ascii="Times New Roman" w:hAnsi="Times New Roman"/>
          <w:sz w:val="24"/>
          <w:szCs w:val="24"/>
        </w:rPr>
        <w:t>“</w:t>
      </w:r>
      <w:r w:rsidR="00DB6519">
        <w:rPr>
          <w:rFonts w:ascii="Times New Roman" w:hAnsi="Times New Roman"/>
          <w:sz w:val="24"/>
          <w:szCs w:val="24"/>
        </w:rPr>
        <w:t>Spāres muižā</w:t>
      </w:r>
      <w:r w:rsidR="003C0CBF">
        <w:rPr>
          <w:rFonts w:ascii="Times New Roman" w:hAnsi="Times New Roman"/>
          <w:sz w:val="24"/>
          <w:szCs w:val="24"/>
        </w:rPr>
        <w:t>”</w:t>
      </w:r>
      <w:r w:rsidR="00DB6519">
        <w:rPr>
          <w:rFonts w:ascii="Times New Roman" w:hAnsi="Times New Roman"/>
          <w:sz w:val="24"/>
          <w:szCs w:val="24"/>
        </w:rPr>
        <w:t>, Spārē, Ģibuļu pagastā, Talsu novadā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 w:rsidR="00DB6519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921E5F">
        <w:rPr>
          <w:rFonts w:ascii="Times New Roman" w:hAnsi="Times New Roman"/>
          <w:sz w:val="24"/>
          <w:szCs w:val="24"/>
        </w:rPr>
        <w:t xml:space="preserve">koka </w:t>
      </w:r>
      <w:r w:rsidR="00DB6519">
        <w:rPr>
          <w:rFonts w:ascii="Times New Roman" w:hAnsi="Times New Roman"/>
          <w:sz w:val="24"/>
          <w:szCs w:val="24"/>
        </w:rPr>
        <w:t xml:space="preserve">logu nomaiņas darbus </w:t>
      </w:r>
      <w:r w:rsidR="003C0CBF">
        <w:rPr>
          <w:rFonts w:ascii="Times New Roman" w:hAnsi="Times New Roman"/>
          <w:sz w:val="24"/>
          <w:szCs w:val="24"/>
        </w:rPr>
        <w:t>“</w:t>
      </w:r>
      <w:r w:rsidR="00DB6519">
        <w:rPr>
          <w:rFonts w:ascii="Times New Roman" w:hAnsi="Times New Roman"/>
          <w:sz w:val="24"/>
          <w:szCs w:val="24"/>
        </w:rPr>
        <w:t>Spāres muižā</w:t>
      </w:r>
      <w:r w:rsidR="003C0CBF">
        <w:rPr>
          <w:rFonts w:ascii="Times New Roman" w:hAnsi="Times New Roman"/>
          <w:sz w:val="24"/>
          <w:szCs w:val="24"/>
        </w:rPr>
        <w:t>”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2096"/>
      </w:tblGrid>
      <w:tr w:rsidR="00320E3A" w:rsidRPr="001C0779" w14:paraId="7ADBCE47" w14:textId="77777777" w:rsidTr="00C8568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BD8DC8" w14:textId="77777777" w:rsidR="00320E3A" w:rsidRDefault="00320E3A" w:rsidP="006E4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  <w:p w14:paraId="0AF50607" w14:textId="77777777" w:rsidR="00320E3A" w:rsidRPr="001C0779" w:rsidRDefault="00320E3A" w:rsidP="006E4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p.k.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5023F" w14:textId="77777777" w:rsidR="00320E3A" w:rsidRPr="001C0779" w:rsidRDefault="00320E3A" w:rsidP="006E40C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</w:t>
            </w:r>
            <w:r w:rsidRPr="001C0779">
              <w:rPr>
                <w:rFonts w:ascii="Times New Roman" w:hAnsi="Times New Roman"/>
                <w:b/>
                <w:bCs/>
              </w:rPr>
              <w:t>osaukums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42491" w14:textId="77777777" w:rsidR="00320E3A" w:rsidRPr="001C0779" w:rsidRDefault="00320E3A" w:rsidP="006E40C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Cena </w:t>
            </w:r>
            <w:r w:rsidRPr="001C0779">
              <w:rPr>
                <w:rFonts w:ascii="Times New Roman" w:hAnsi="Times New Roman"/>
                <w:b/>
                <w:bCs/>
              </w:rPr>
              <w:t>EUR</w:t>
            </w:r>
            <w:r>
              <w:rPr>
                <w:rFonts w:ascii="Times New Roman" w:hAnsi="Times New Roman"/>
                <w:b/>
                <w:bCs/>
              </w:rPr>
              <w:t xml:space="preserve"> par 1 (vienu) vienību</w:t>
            </w:r>
            <w:r w:rsidRPr="001C0779">
              <w:rPr>
                <w:rFonts w:ascii="Times New Roman" w:hAnsi="Times New Roman"/>
                <w:b/>
                <w:bCs/>
              </w:rPr>
              <w:t xml:space="preserve"> (bez PVN)</w:t>
            </w:r>
          </w:p>
        </w:tc>
      </w:tr>
      <w:tr w:rsidR="00320E3A" w:rsidRPr="001C0779" w14:paraId="0B70C7A1" w14:textId="77777777" w:rsidTr="00C85682">
        <w:trPr>
          <w:trHeight w:val="6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085" w14:textId="77777777" w:rsidR="00320E3A" w:rsidRPr="001C0779" w:rsidRDefault="00320E3A" w:rsidP="006E40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95A" w14:textId="5D9FB98A" w:rsidR="00320E3A" w:rsidRPr="001C0779" w:rsidRDefault="00320E3A" w:rsidP="006E40C6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Koka logu (7. gab.) nomaiņa </w:t>
            </w:r>
            <w:r w:rsidR="003C0CBF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Spāres muižā</w:t>
            </w:r>
            <w:r w:rsidR="003C0CBF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, Spārē, Ģibuļu pagastā, Talsu novadā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622" w14:textId="77777777" w:rsidR="00320E3A" w:rsidRPr="001C0779" w:rsidRDefault="00320E3A" w:rsidP="006E40C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30BA87" w14:textId="77777777" w:rsidR="00320E3A" w:rsidRPr="001C0779" w:rsidRDefault="00320E3A" w:rsidP="006E40C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0E3A" w:rsidRPr="001C0779" w14:paraId="574BF6A0" w14:textId="77777777" w:rsidTr="00C85682">
        <w:trPr>
          <w:trHeight w:val="45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2543" w14:textId="77777777" w:rsidR="00320E3A" w:rsidRPr="006F447C" w:rsidRDefault="00320E3A" w:rsidP="006E40C6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bookmarkStart w:id="1" w:name="_GoBack"/>
            <w:bookmarkEnd w:id="1"/>
            <w:r w:rsidRPr="006F447C">
              <w:rPr>
                <w:rFonts w:ascii="Times New Roman" w:hAnsi="Times New Roman"/>
                <w:b/>
                <w:bCs/>
              </w:rPr>
              <w:t>Pavisam kopā EUR (bez PVN)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08A" w14:textId="77777777" w:rsidR="00320E3A" w:rsidRPr="001C0779" w:rsidRDefault="00320E3A" w:rsidP="006E40C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0E3A" w:rsidRPr="001C0779" w14:paraId="56780618" w14:textId="77777777" w:rsidTr="00C85682">
        <w:trPr>
          <w:trHeight w:val="40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AF6" w14:textId="77777777" w:rsidR="00320E3A" w:rsidRPr="006F447C" w:rsidRDefault="00320E3A" w:rsidP="006E40C6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E76" w14:textId="77777777" w:rsidR="00320E3A" w:rsidRPr="001C0779" w:rsidRDefault="00320E3A" w:rsidP="006E40C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0E3A" w:rsidRPr="001C0779" w14:paraId="6AA0BF3C" w14:textId="77777777" w:rsidTr="00C85682">
        <w:trPr>
          <w:trHeight w:val="425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AD85" w14:textId="77777777" w:rsidR="00320E3A" w:rsidRPr="006F447C" w:rsidRDefault="00320E3A" w:rsidP="006E40C6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KOPĀ EUR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93F" w14:textId="77777777" w:rsidR="00320E3A" w:rsidRPr="001C0779" w:rsidRDefault="00320E3A" w:rsidP="006E40C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0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223"/>
      </w:tblGrid>
      <w:tr w:rsidR="00D06279" w:rsidRPr="000A5192" w14:paraId="39D0C184" w14:textId="77777777" w:rsidTr="00C8568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0A5192">
              <w:rPr>
                <w:rFonts w:ascii="Times New Roman" w:hAnsi="Times New Roman"/>
                <w:i/>
              </w:rPr>
              <w:t>(</w:t>
            </w:r>
            <w:r w:rsidRPr="000A5192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774E7D8" w14:textId="77777777" w:rsidTr="00C8568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67ACFC95" w14:textId="77777777" w:rsidTr="00C8568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adrese, tālruņa numurs, e</w:t>
            </w:r>
            <w:r w:rsidRPr="000A5192">
              <w:rPr>
                <w:rFonts w:ascii="Times New Roman" w:hAnsi="Times New Roman"/>
                <w:i/>
              </w:rPr>
              <w:noBreakHyphen/>
              <w:t>pasts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2BE1F32" w14:textId="77777777" w:rsidTr="00C8568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</w:t>
            </w:r>
            <w:r w:rsidRPr="000A5192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5A876158" w14:textId="77777777" w:rsidTr="00C8568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 xml:space="preserve">Pretendenta vadītāja vai pilnvarotās personas amats, vārds un uzvārds, tālr. Nr.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3210A36C" w14:textId="77777777" w:rsidTr="00C8568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471F54D3" w14:textId="77777777" w:rsidTr="00C8568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0A51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05F7B3" w14:textId="77777777" w:rsidR="00D06279" w:rsidRPr="00582A09" w:rsidRDefault="00D06279" w:rsidP="00D0627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06279" w:rsidRPr="00582A09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F8"/>
    <w:rsid w:val="00010558"/>
    <w:rsid w:val="00092D7F"/>
    <w:rsid w:val="000A5192"/>
    <w:rsid w:val="001C0779"/>
    <w:rsid w:val="00264104"/>
    <w:rsid w:val="002B6DC7"/>
    <w:rsid w:val="00320E3A"/>
    <w:rsid w:val="00332614"/>
    <w:rsid w:val="003C0CBF"/>
    <w:rsid w:val="003D358B"/>
    <w:rsid w:val="00464CF1"/>
    <w:rsid w:val="004C5567"/>
    <w:rsid w:val="00551585"/>
    <w:rsid w:val="00596C5B"/>
    <w:rsid w:val="005979D9"/>
    <w:rsid w:val="005F25EE"/>
    <w:rsid w:val="006506F5"/>
    <w:rsid w:val="00674562"/>
    <w:rsid w:val="00676831"/>
    <w:rsid w:val="006D1B88"/>
    <w:rsid w:val="006E393D"/>
    <w:rsid w:val="006F447C"/>
    <w:rsid w:val="00702B2B"/>
    <w:rsid w:val="007E00F8"/>
    <w:rsid w:val="00921E5F"/>
    <w:rsid w:val="009A0A21"/>
    <w:rsid w:val="009C436D"/>
    <w:rsid w:val="009F35FF"/>
    <w:rsid w:val="00A53EB5"/>
    <w:rsid w:val="00A97BC7"/>
    <w:rsid w:val="00B165BA"/>
    <w:rsid w:val="00C85682"/>
    <w:rsid w:val="00CC1AAD"/>
    <w:rsid w:val="00D06279"/>
    <w:rsid w:val="00D80153"/>
    <w:rsid w:val="00D8461F"/>
    <w:rsid w:val="00DB6519"/>
    <w:rsid w:val="00DE0858"/>
    <w:rsid w:val="00E2522E"/>
    <w:rsid w:val="00EC0751"/>
    <w:rsid w:val="00EE63AD"/>
    <w:rsid w:val="00FA75C4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27</cp:revision>
  <dcterms:created xsi:type="dcterms:W3CDTF">2023-03-22T08:28:00Z</dcterms:created>
  <dcterms:modified xsi:type="dcterms:W3CDTF">2025-05-21T06:11:00Z</dcterms:modified>
</cp:coreProperties>
</file>