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4FC0D1" w14:textId="4BCFBC03" w:rsidR="00FA55BF" w:rsidRPr="005C7B5A" w:rsidRDefault="005C7B5A" w:rsidP="005C7B5A">
      <w:pPr>
        <w:ind w:left="539" w:hanging="539"/>
        <w:contextualSpacing/>
        <w:jc w:val="right"/>
        <w:rPr>
          <w:rFonts w:eastAsia="Calibri"/>
          <w:noProof/>
          <w:sz w:val="20"/>
          <w:szCs w:val="20"/>
          <w:lang w:eastAsia="en-US"/>
        </w:rPr>
      </w:pPr>
      <w:r w:rsidRPr="005C7B5A">
        <w:rPr>
          <w:rFonts w:eastAsia="Calibri"/>
          <w:noProof/>
          <w:sz w:val="20"/>
          <w:szCs w:val="20"/>
          <w:lang w:eastAsia="en-US"/>
        </w:rPr>
        <w:t>2.</w:t>
      </w:r>
      <w:r w:rsidR="00FA55BF" w:rsidRPr="005C7B5A">
        <w:rPr>
          <w:rFonts w:eastAsia="Calibri"/>
          <w:noProof/>
          <w:sz w:val="20"/>
          <w:szCs w:val="20"/>
          <w:lang w:eastAsia="en-US"/>
        </w:rPr>
        <w:t> pielikums</w:t>
      </w:r>
      <w:r w:rsidRPr="005C7B5A">
        <w:rPr>
          <w:rFonts w:eastAsia="Calibri"/>
          <w:noProof/>
          <w:sz w:val="20"/>
          <w:szCs w:val="20"/>
          <w:lang w:eastAsia="en-US"/>
        </w:rPr>
        <w:t xml:space="preserve"> </w:t>
      </w:r>
      <w:r w:rsidR="00FA55BF" w:rsidRPr="005C7B5A">
        <w:rPr>
          <w:rFonts w:eastAsia="Calibri"/>
          <w:noProof/>
          <w:sz w:val="20"/>
          <w:szCs w:val="20"/>
          <w:lang w:eastAsia="en-US"/>
        </w:rPr>
        <w:t>Cenu aptaujai “</w:t>
      </w:r>
      <w:r w:rsidR="00C95F4F" w:rsidRPr="005C7B5A">
        <w:rPr>
          <w:rFonts w:eastAsia="Calibri"/>
          <w:noProof/>
          <w:sz w:val="20"/>
          <w:szCs w:val="20"/>
          <w:lang w:eastAsia="en-US"/>
        </w:rPr>
        <w:t xml:space="preserve">Mācību kabinetu </w:t>
      </w:r>
      <w:r w:rsidR="00FA55BF" w:rsidRPr="005C7B5A">
        <w:rPr>
          <w:rFonts w:eastAsia="Calibri"/>
          <w:noProof/>
          <w:sz w:val="20"/>
          <w:szCs w:val="20"/>
          <w:lang w:eastAsia="en-US"/>
        </w:rPr>
        <w:t xml:space="preserve">remontdarbi </w:t>
      </w:r>
    </w:p>
    <w:p w14:paraId="6FA4EC10" w14:textId="605E4DCE" w:rsidR="00FA55BF" w:rsidRPr="005C7B5A" w:rsidRDefault="00FA55BF" w:rsidP="00FA55BF">
      <w:pPr>
        <w:ind w:left="539" w:hanging="539"/>
        <w:contextualSpacing/>
        <w:jc w:val="right"/>
        <w:rPr>
          <w:rFonts w:eastAsia="Calibri"/>
          <w:noProof/>
          <w:sz w:val="20"/>
          <w:szCs w:val="20"/>
          <w:lang w:eastAsia="en-US"/>
        </w:rPr>
      </w:pPr>
      <w:r w:rsidRPr="005C7B5A">
        <w:rPr>
          <w:rFonts w:eastAsia="Calibri"/>
          <w:noProof/>
          <w:sz w:val="20"/>
          <w:szCs w:val="20"/>
          <w:lang w:eastAsia="en-US"/>
        </w:rPr>
        <w:t xml:space="preserve">Talsu novada vidusskolā”, identifikācijas Nr. </w:t>
      </w:r>
      <w:r w:rsidR="005C7B5A" w:rsidRPr="005C7B5A">
        <w:rPr>
          <w:rFonts w:eastAsia="Calibri"/>
          <w:noProof/>
          <w:sz w:val="20"/>
          <w:szCs w:val="20"/>
          <w:lang w:eastAsia="en-US"/>
        </w:rPr>
        <w:t>TNPz 2025/44</w:t>
      </w:r>
    </w:p>
    <w:p w14:paraId="4123ABC1" w14:textId="77777777" w:rsidR="001B6B7A" w:rsidRPr="005C7B5A" w:rsidRDefault="001B6B7A" w:rsidP="00ED59CC">
      <w:pPr>
        <w:rPr>
          <w:rFonts w:eastAsia="Calibri"/>
          <w:noProof/>
          <w:sz w:val="20"/>
          <w:szCs w:val="20"/>
          <w:lang w:eastAsia="en-US"/>
        </w:rPr>
      </w:pPr>
    </w:p>
    <w:p w14:paraId="09067DB0" w14:textId="7E3D5053" w:rsidR="00413C4C" w:rsidRPr="005C7B5A" w:rsidRDefault="00413C4C" w:rsidP="00AD22DC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noProof/>
          <w:lang w:val="lv-LV"/>
        </w:rPr>
      </w:pPr>
      <w:r w:rsidRPr="005C7B5A">
        <w:rPr>
          <w:rFonts w:ascii="Times New Roman" w:eastAsia="Times New Roman" w:hAnsi="Times New Roman" w:cs="Times New Roman"/>
          <w:b/>
          <w:bCs/>
          <w:noProof/>
          <w:lang w:val="lv-LV"/>
        </w:rPr>
        <w:t>APLIECINĀJUMS PAR OBJEKTA APSEKOŠANU</w:t>
      </w:r>
    </w:p>
    <w:p w14:paraId="113F6C6D" w14:textId="77777777" w:rsidR="00A979CC" w:rsidRPr="005C7B5A" w:rsidRDefault="00A979CC" w:rsidP="00AD22DC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noProof/>
          <w:lang w:val="lv-LV"/>
        </w:rPr>
      </w:pPr>
    </w:p>
    <w:p w14:paraId="5BB8284C" w14:textId="77777777" w:rsidR="00413C4C" w:rsidRPr="005C7B5A" w:rsidRDefault="00413C4C" w:rsidP="00AD22DC">
      <w:pPr>
        <w:widowControl w:val="0"/>
        <w:autoSpaceDE w:val="0"/>
        <w:autoSpaceDN w:val="0"/>
        <w:adjustRightInd w:val="0"/>
        <w:rPr>
          <w:b/>
          <w:noProof/>
        </w:rPr>
      </w:pPr>
      <w:r w:rsidRPr="005C7B5A">
        <w:rPr>
          <w:b/>
          <w:noProof/>
        </w:rPr>
        <w:t>Apsekošanas dati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83"/>
      </w:tblGrid>
      <w:tr w:rsidR="00413C4C" w:rsidRPr="005C7B5A" w14:paraId="0518274F" w14:textId="77777777" w:rsidTr="003D4D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2EEDE06" w14:textId="77777777" w:rsidR="00413C4C" w:rsidRPr="005C7B5A" w:rsidRDefault="00413C4C" w:rsidP="00AD22DC">
            <w:pPr>
              <w:rPr>
                <w:bCs/>
                <w:noProof/>
              </w:rPr>
            </w:pPr>
            <w:r w:rsidRPr="005C7B5A">
              <w:rPr>
                <w:bCs/>
                <w:noProof/>
              </w:rPr>
              <w:t>Apsekošanas datums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87407" w14:textId="304A313B" w:rsidR="00413C4C" w:rsidRPr="005C7B5A" w:rsidRDefault="00C95F4F" w:rsidP="00AD22DC">
            <w:pPr>
              <w:jc w:val="center"/>
              <w:rPr>
                <w:noProof/>
              </w:rPr>
            </w:pPr>
            <w:r w:rsidRPr="005C7B5A">
              <w:rPr>
                <w:noProof/>
              </w:rPr>
              <w:t>__.__.2025</w:t>
            </w:r>
            <w:r w:rsidR="00413C4C" w:rsidRPr="005C7B5A">
              <w:rPr>
                <w:noProof/>
              </w:rPr>
              <w:t>.</w:t>
            </w:r>
          </w:p>
        </w:tc>
      </w:tr>
      <w:tr w:rsidR="00413C4C" w:rsidRPr="005C7B5A" w14:paraId="5798EDC8" w14:textId="77777777" w:rsidTr="003D4D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AA8B15B" w14:textId="77777777" w:rsidR="00413C4C" w:rsidRPr="005C7B5A" w:rsidRDefault="00413C4C" w:rsidP="00AD22DC">
            <w:pPr>
              <w:rPr>
                <w:bCs/>
                <w:noProof/>
              </w:rPr>
            </w:pPr>
            <w:r w:rsidRPr="005C7B5A">
              <w:rPr>
                <w:bCs/>
                <w:noProof/>
              </w:rPr>
              <w:t>Apsekošanas uzsākšanas laiks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8B79E" w14:textId="77777777" w:rsidR="00413C4C" w:rsidRPr="005C7B5A" w:rsidRDefault="00413C4C" w:rsidP="00AD22DC">
            <w:pPr>
              <w:jc w:val="center"/>
              <w:rPr>
                <w:noProof/>
              </w:rPr>
            </w:pPr>
            <w:r w:rsidRPr="005C7B5A">
              <w:rPr>
                <w:noProof/>
              </w:rPr>
              <w:t>plkst. ___:___</w:t>
            </w:r>
          </w:p>
        </w:tc>
      </w:tr>
      <w:tr w:rsidR="00413C4C" w:rsidRPr="005C7B5A" w14:paraId="45CF6770" w14:textId="77777777" w:rsidTr="003D4D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0E6F324" w14:textId="77777777" w:rsidR="00413C4C" w:rsidRPr="005C7B5A" w:rsidRDefault="00413C4C" w:rsidP="00AD22DC">
            <w:pPr>
              <w:rPr>
                <w:bCs/>
                <w:noProof/>
              </w:rPr>
            </w:pPr>
            <w:r w:rsidRPr="005C7B5A">
              <w:rPr>
                <w:bCs/>
                <w:noProof/>
              </w:rPr>
              <w:t>Apsekošanas pabeigšanas laiks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A6B9E" w14:textId="77777777" w:rsidR="00413C4C" w:rsidRPr="005C7B5A" w:rsidRDefault="00413C4C" w:rsidP="00AD22DC">
            <w:pPr>
              <w:jc w:val="center"/>
              <w:rPr>
                <w:noProof/>
              </w:rPr>
            </w:pPr>
            <w:r w:rsidRPr="005C7B5A">
              <w:rPr>
                <w:noProof/>
              </w:rPr>
              <w:t>plkst. ___:___</w:t>
            </w:r>
          </w:p>
        </w:tc>
      </w:tr>
    </w:tbl>
    <w:p w14:paraId="40C001C3" w14:textId="77777777" w:rsidR="00413C4C" w:rsidRPr="005C7B5A" w:rsidRDefault="00413C4C" w:rsidP="00AD22DC">
      <w:pPr>
        <w:rPr>
          <w:b/>
          <w:noProof/>
        </w:rPr>
      </w:pPr>
    </w:p>
    <w:p w14:paraId="21107A05" w14:textId="77777777" w:rsidR="00413C4C" w:rsidRPr="005C7B5A" w:rsidRDefault="00413C4C" w:rsidP="00AD22DC">
      <w:pPr>
        <w:rPr>
          <w:b/>
          <w:noProof/>
        </w:rPr>
      </w:pPr>
      <w:r w:rsidRPr="005C7B5A">
        <w:rPr>
          <w:b/>
          <w:noProof/>
        </w:rPr>
        <w:t>Pretendents: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413C4C" w:rsidRPr="005C7B5A" w14:paraId="4E4C95FB" w14:textId="77777777" w:rsidTr="003D4DD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25E60A" w14:textId="77777777" w:rsidR="00413C4C" w:rsidRPr="005C7B5A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5C7B5A">
              <w:rPr>
                <w:bCs/>
                <w:noProof/>
              </w:rPr>
              <w:t>Uzņēmuma nosaukums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68" w14:textId="77777777" w:rsidR="00413C4C" w:rsidRPr="005C7B5A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5C7B5A" w14:paraId="47C0E58D" w14:textId="77777777" w:rsidTr="003D4DD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296AC" w14:textId="77777777" w:rsidR="00413C4C" w:rsidRPr="005C7B5A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5C7B5A">
              <w:rPr>
                <w:bCs/>
                <w:noProof/>
              </w:rPr>
              <w:t>Reģistrācijas Nr.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22E" w14:textId="77777777" w:rsidR="00413C4C" w:rsidRPr="005C7B5A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5C7B5A" w14:paraId="36EA663F" w14:textId="77777777" w:rsidTr="003D4DD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334011" w14:textId="77777777" w:rsidR="00413C4C" w:rsidRPr="005C7B5A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5C7B5A">
              <w:rPr>
                <w:bCs/>
                <w:noProof/>
              </w:rPr>
              <w:t>Adrese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0F5" w14:textId="77777777" w:rsidR="00413C4C" w:rsidRPr="005C7B5A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5C7B5A" w14:paraId="5C9F47D6" w14:textId="77777777" w:rsidTr="003D4DDE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613E0D" w14:textId="77777777" w:rsidR="00413C4C" w:rsidRPr="005C7B5A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5C7B5A">
              <w:rPr>
                <w:bCs/>
                <w:noProof/>
              </w:rPr>
              <w:t>Pārstāvja amats, vārds, uzvārds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65749" w14:textId="77777777" w:rsidR="00413C4C" w:rsidRPr="005C7B5A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13C4C" w:rsidRPr="005C7B5A" w14:paraId="774D1ECD" w14:textId="77777777" w:rsidTr="003D4DD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93BF0C" w14:textId="77777777" w:rsidR="00413C4C" w:rsidRPr="005C7B5A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5C7B5A">
              <w:rPr>
                <w:bCs/>
                <w:noProof/>
              </w:rPr>
              <w:t>Kontaktinformācija (tālrunis, e-pasts)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C30" w14:textId="77777777" w:rsidR="00413C4C" w:rsidRPr="005C7B5A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64A397EE" w14:textId="77777777" w:rsidR="00413C4C" w:rsidRPr="005C7B5A" w:rsidRDefault="00413C4C" w:rsidP="00AD22DC">
      <w:pPr>
        <w:widowControl w:val="0"/>
        <w:jc w:val="both"/>
        <w:rPr>
          <w:noProof/>
        </w:rPr>
      </w:pPr>
    </w:p>
    <w:p w14:paraId="25C6816B" w14:textId="77777777" w:rsidR="00413C4C" w:rsidRPr="005C7B5A" w:rsidRDefault="00413C4C" w:rsidP="00AD22DC">
      <w:pPr>
        <w:jc w:val="both"/>
        <w:rPr>
          <w:noProof/>
        </w:rPr>
      </w:pPr>
    </w:p>
    <w:p w14:paraId="4B5FB49F" w14:textId="5CB75437" w:rsidR="00413C4C" w:rsidRPr="005C7B5A" w:rsidRDefault="00413C4C" w:rsidP="00FA55BF">
      <w:pPr>
        <w:ind w:firstLine="709"/>
        <w:jc w:val="both"/>
        <w:rPr>
          <w:noProof/>
        </w:rPr>
      </w:pPr>
      <w:r w:rsidRPr="005C7B5A">
        <w:rPr>
          <w:noProof/>
        </w:rPr>
        <w:t xml:space="preserve">Apliecinām, ka saskaņā ar Talsu novada pašvaldības izsludinātās cenu aptaujas </w:t>
      </w:r>
      <w:r w:rsidR="00FA55BF" w:rsidRPr="005C7B5A">
        <w:rPr>
          <w:noProof/>
        </w:rPr>
        <w:t>“</w:t>
      </w:r>
      <w:r w:rsidR="00C95F4F" w:rsidRPr="005C7B5A">
        <w:rPr>
          <w:noProof/>
        </w:rPr>
        <w:t xml:space="preserve">Mācību kabinetu </w:t>
      </w:r>
      <w:r w:rsidR="00FA55BF" w:rsidRPr="005C7B5A">
        <w:rPr>
          <w:noProof/>
        </w:rPr>
        <w:t xml:space="preserve">remontdarbi Talsu novada vidusskolā”, identifikācijas </w:t>
      </w:r>
      <w:r w:rsidR="005C7B5A" w:rsidRPr="005C7B5A">
        <w:rPr>
          <w:noProof/>
        </w:rPr>
        <w:t>Nr. TNPz 2025/44.</w:t>
      </w:r>
      <w:r w:rsidR="00FA55BF" w:rsidRPr="005C7B5A">
        <w:rPr>
          <w:noProof/>
        </w:rPr>
        <w:t xml:space="preserve"> </w:t>
      </w:r>
      <w:r w:rsidR="00C95F4F" w:rsidRPr="005C7B5A">
        <w:rPr>
          <w:noProof/>
        </w:rPr>
        <w:t>prasībām, 2025</w:t>
      </w:r>
      <w:r w:rsidRPr="005C7B5A">
        <w:rPr>
          <w:noProof/>
        </w:rPr>
        <w:t>.</w:t>
      </w:r>
      <w:r w:rsidR="0055571B" w:rsidRPr="005C7B5A">
        <w:rPr>
          <w:noProof/>
        </w:rPr>
        <w:t> </w:t>
      </w:r>
      <w:r w:rsidRPr="005C7B5A">
        <w:rPr>
          <w:noProof/>
        </w:rPr>
        <w:t>gada ___.__________ esam veikuši objekta apsekošanu.</w:t>
      </w:r>
    </w:p>
    <w:p w14:paraId="31A10DEE" w14:textId="77777777" w:rsidR="00413C4C" w:rsidRPr="005C7B5A" w:rsidRDefault="00413C4C" w:rsidP="00AD22DC">
      <w:pPr>
        <w:widowControl w:val="0"/>
        <w:tabs>
          <w:tab w:val="left" w:pos="1134"/>
        </w:tabs>
        <w:jc w:val="both"/>
        <w:rPr>
          <w:noProof/>
        </w:rPr>
      </w:pPr>
    </w:p>
    <w:p w14:paraId="0AA038F5" w14:textId="77777777" w:rsidR="00413C4C" w:rsidRPr="005C7B5A" w:rsidRDefault="00413C4C" w:rsidP="00AD22DC">
      <w:pPr>
        <w:autoSpaceDE w:val="0"/>
        <w:autoSpaceDN w:val="0"/>
        <w:adjustRightInd w:val="0"/>
        <w:jc w:val="both"/>
        <w:rPr>
          <w:b/>
          <w:noProof/>
        </w:rPr>
      </w:pPr>
      <w:r w:rsidRPr="005C7B5A">
        <w:rPr>
          <w:b/>
          <w:noProof/>
        </w:rPr>
        <w:t>Objekta apsekošanas dalībnieku paraksti</w:t>
      </w:r>
    </w:p>
    <w:p w14:paraId="3FB5CC25" w14:textId="77777777" w:rsidR="00413C4C" w:rsidRPr="005C7B5A" w:rsidRDefault="00413C4C" w:rsidP="00AD22DC">
      <w:pPr>
        <w:autoSpaceDE w:val="0"/>
        <w:autoSpaceDN w:val="0"/>
        <w:adjustRightInd w:val="0"/>
        <w:jc w:val="both"/>
        <w:rPr>
          <w:b/>
          <w:noProof/>
          <w:color w:val="FF0000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413C4C" w:rsidRPr="005C7B5A" w14:paraId="30E418B8" w14:textId="77777777" w:rsidTr="005C7B5A">
        <w:trPr>
          <w:trHeight w:val="49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C6589AC" w14:textId="77777777" w:rsidR="00413C4C" w:rsidRPr="005C7B5A" w:rsidRDefault="00413C4C" w:rsidP="00AD22DC">
            <w:pPr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C7B5A">
              <w:rPr>
                <w:b/>
                <w:bCs/>
                <w:noProof/>
              </w:rPr>
              <w:t xml:space="preserve">Pasūtītāja pārstāvis </w:t>
            </w:r>
          </w:p>
          <w:p w14:paraId="787E4D7C" w14:textId="77777777" w:rsidR="00413C4C" w:rsidRDefault="00413C4C" w:rsidP="00AD22DC">
            <w:pPr>
              <w:autoSpaceDE w:val="0"/>
              <w:autoSpaceDN w:val="0"/>
              <w:adjustRightInd w:val="0"/>
              <w:jc w:val="center"/>
              <w:rPr>
                <w:bCs/>
                <w:noProof/>
                <w:sz w:val="20"/>
              </w:rPr>
            </w:pPr>
            <w:r w:rsidRPr="005C7B5A">
              <w:rPr>
                <w:bCs/>
                <w:noProof/>
                <w:sz w:val="20"/>
              </w:rPr>
              <w:t xml:space="preserve"> (amats, vārds, uzvārds</w:t>
            </w:r>
            <w:r w:rsidR="002760C8" w:rsidRPr="005C7B5A">
              <w:rPr>
                <w:bCs/>
                <w:noProof/>
                <w:sz w:val="20"/>
              </w:rPr>
              <w:t>, paraksts</w:t>
            </w:r>
            <w:r w:rsidRPr="005C7B5A">
              <w:rPr>
                <w:bCs/>
                <w:noProof/>
                <w:sz w:val="20"/>
              </w:rPr>
              <w:t>)</w:t>
            </w:r>
          </w:p>
          <w:p w14:paraId="1E5F6A59" w14:textId="2A3C1B02" w:rsidR="005C7B5A" w:rsidRPr="005C7B5A" w:rsidRDefault="005C7B5A" w:rsidP="00AD22DC">
            <w:pPr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D7F8A29" w14:textId="1F3011DB" w:rsidR="00413C4C" w:rsidRPr="005C7B5A" w:rsidRDefault="00413C4C" w:rsidP="002760C8">
            <w:pPr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</w:p>
        </w:tc>
      </w:tr>
      <w:tr w:rsidR="00413C4C" w:rsidRPr="005C7B5A" w14:paraId="2CB2AA14" w14:textId="77777777" w:rsidTr="005C7B5A">
        <w:trPr>
          <w:trHeight w:val="68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229B3C3" w14:textId="77777777" w:rsidR="002760C8" w:rsidRPr="005C7B5A" w:rsidRDefault="002760C8" w:rsidP="002760C8">
            <w:pPr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C7B5A">
              <w:rPr>
                <w:b/>
                <w:bCs/>
                <w:noProof/>
              </w:rPr>
              <w:t xml:space="preserve">Pretendenta pārstāvis </w:t>
            </w:r>
          </w:p>
          <w:p w14:paraId="206F8C4E" w14:textId="77777777" w:rsidR="00413C4C" w:rsidRDefault="002760C8" w:rsidP="002760C8">
            <w:pPr>
              <w:autoSpaceDE w:val="0"/>
              <w:autoSpaceDN w:val="0"/>
              <w:adjustRightInd w:val="0"/>
              <w:jc w:val="center"/>
              <w:rPr>
                <w:bCs/>
                <w:noProof/>
                <w:sz w:val="20"/>
              </w:rPr>
            </w:pPr>
            <w:r w:rsidRPr="005C7B5A">
              <w:rPr>
                <w:bCs/>
                <w:noProof/>
                <w:sz w:val="20"/>
              </w:rPr>
              <w:t>(amats, vārds, uzvārds, paraksts)</w:t>
            </w:r>
          </w:p>
          <w:p w14:paraId="39950BCF" w14:textId="7CC01F2C" w:rsidR="005C7B5A" w:rsidRPr="005C7B5A" w:rsidRDefault="005C7B5A" w:rsidP="002760C8">
            <w:pPr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25C10" w14:textId="77777777" w:rsidR="00413C4C" w:rsidRPr="005C7B5A" w:rsidRDefault="00413C4C" w:rsidP="005C7B5A">
            <w:pPr>
              <w:autoSpaceDE w:val="0"/>
              <w:autoSpaceDN w:val="0"/>
              <w:adjustRightInd w:val="0"/>
              <w:rPr>
                <w:noProof/>
              </w:rPr>
            </w:pPr>
          </w:p>
        </w:tc>
      </w:tr>
    </w:tbl>
    <w:p w14:paraId="5D339A0E" w14:textId="77777777" w:rsidR="00413C4C" w:rsidRPr="005C7B5A" w:rsidRDefault="00413C4C" w:rsidP="00AD22DC">
      <w:pPr>
        <w:rPr>
          <w:noProof/>
        </w:rPr>
      </w:pPr>
    </w:p>
    <w:p w14:paraId="2D302BBE" w14:textId="77777777" w:rsidR="00257317" w:rsidRPr="005C7B5A" w:rsidRDefault="00257317" w:rsidP="00AD22DC">
      <w:pPr>
        <w:rPr>
          <w:noProof/>
        </w:rPr>
      </w:pPr>
      <w:bookmarkStart w:id="0" w:name="_GoBack"/>
      <w:bookmarkEnd w:id="0"/>
    </w:p>
    <w:sectPr w:rsidR="00257317" w:rsidRPr="005C7B5A" w:rsidSect="00A979C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B8B"/>
    <w:rsid w:val="00060215"/>
    <w:rsid w:val="000A3B8B"/>
    <w:rsid w:val="000D2437"/>
    <w:rsid w:val="001B6B7A"/>
    <w:rsid w:val="00257317"/>
    <w:rsid w:val="002760C8"/>
    <w:rsid w:val="00290A2E"/>
    <w:rsid w:val="0029423C"/>
    <w:rsid w:val="00413C4C"/>
    <w:rsid w:val="004439F9"/>
    <w:rsid w:val="0055571B"/>
    <w:rsid w:val="005B3E2E"/>
    <w:rsid w:val="005C7B5A"/>
    <w:rsid w:val="00702C49"/>
    <w:rsid w:val="00754BCB"/>
    <w:rsid w:val="00A979CC"/>
    <w:rsid w:val="00AD22DC"/>
    <w:rsid w:val="00BA0772"/>
    <w:rsid w:val="00C95F4F"/>
    <w:rsid w:val="00D32EF0"/>
    <w:rsid w:val="00E27B97"/>
    <w:rsid w:val="00EA0A4F"/>
    <w:rsid w:val="00ED59CC"/>
    <w:rsid w:val="00F817BE"/>
    <w:rsid w:val="00FA0CD9"/>
    <w:rsid w:val="00FA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EDE7"/>
  <w15:chartTrackingRefBased/>
  <w15:docId w15:val="{BE6E6746-8698-497E-8BAF-EBC96F16C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7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Kristīne Bruzinska</cp:lastModifiedBy>
  <cp:revision>3</cp:revision>
  <dcterms:created xsi:type="dcterms:W3CDTF">2025-05-09T08:25:00Z</dcterms:created>
  <dcterms:modified xsi:type="dcterms:W3CDTF">2025-05-10T06:04:00Z</dcterms:modified>
</cp:coreProperties>
</file>