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E7056" w14:textId="77777777" w:rsidR="00775269" w:rsidRDefault="00775269" w:rsidP="00775269">
      <w:pPr>
        <w:spacing w:after="0" w:line="240" w:lineRule="auto"/>
        <w:ind w:right="-908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1.pielikums</w:t>
      </w:r>
    </w:p>
    <w:p w14:paraId="38287002" w14:textId="77777777" w:rsidR="00775269" w:rsidRDefault="00775269" w:rsidP="00775269">
      <w:pPr>
        <w:pStyle w:val="Sarakstarindkopa"/>
        <w:spacing w:after="0" w:line="240" w:lineRule="auto"/>
        <w:ind w:right="-908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Cenu aptaujai “Zemes ierīcības projekta izstrāde un zemes kadastrālā uzmērīšana, </w:t>
      </w:r>
    </w:p>
    <w:p w14:paraId="025DC244" w14:textId="078D2800" w:rsidR="00775269" w:rsidRDefault="00775269" w:rsidP="00775269">
      <w:pPr>
        <w:pStyle w:val="Sarakstarindkopa"/>
        <w:spacing w:after="0" w:line="240" w:lineRule="auto"/>
        <w:ind w:right="-908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 xml:space="preserve">to realizēšana nekustamajam īpašumam </w:t>
      </w:r>
      <w:r w:rsidR="00BF01FE">
        <w:rPr>
          <w:rFonts w:ascii="Times New Roman" w:eastAsia="Times New Roman" w:hAnsi="Times New Roman"/>
          <w:noProof/>
          <w:sz w:val="20"/>
          <w:szCs w:val="20"/>
          <w:lang w:eastAsia="lv-LV"/>
        </w:rPr>
        <w:t>“Centrs”, Laidzes pagastā</w:t>
      </w: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, Talsu novadā”</w:t>
      </w:r>
    </w:p>
    <w:p w14:paraId="61F24D65" w14:textId="4B3F0979" w:rsidR="00775269" w:rsidRDefault="00A35DF5" w:rsidP="00775269">
      <w:pPr>
        <w:pStyle w:val="Sarakstarindkopa"/>
        <w:spacing w:after="0" w:line="240" w:lineRule="auto"/>
        <w:ind w:right="-908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D718DE">
        <w:rPr>
          <w:rFonts w:ascii="Times New Roman" w:eastAsia="Times New Roman" w:hAnsi="Times New Roman"/>
          <w:noProof/>
          <w:sz w:val="20"/>
          <w:szCs w:val="20"/>
          <w:lang w:eastAsia="lv-LV"/>
        </w:rPr>
        <w:t>30</w:t>
      </w:r>
    </w:p>
    <w:p w14:paraId="278FF95B" w14:textId="77777777" w:rsidR="00775269" w:rsidRDefault="00775269" w:rsidP="00775269">
      <w:pPr>
        <w:spacing w:after="0" w:line="240" w:lineRule="auto"/>
        <w:ind w:left="539" w:right="-908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595DE47C" w14:textId="77777777" w:rsidR="00775269" w:rsidRDefault="00775269" w:rsidP="00775269">
      <w:pPr>
        <w:spacing w:after="0" w:line="240" w:lineRule="auto"/>
        <w:ind w:left="539" w:right="-908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PIETEIKUMS CENU APTAUJAI UN FINANŠU PIEDĀVĀJUMS </w:t>
      </w:r>
    </w:p>
    <w:p w14:paraId="02134D61" w14:textId="67A58A22" w:rsidR="00775269" w:rsidRDefault="00775269" w:rsidP="00775269">
      <w:pPr>
        <w:spacing w:after="0" w:line="240" w:lineRule="auto"/>
        <w:ind w:right="-908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caps/>
          <w:noProof/>
          <w:sz w:val="24"/>
          <w:szCs w:val="24"/>
        </w:rPr>
        <w:t>“</w:t>
      </w:r>
      <w:r>
        <w:rPr>
          <w:rFonts w:ascii="Times New Roman" w:hAnsi="Times New Roman"/>
          <w:b/>
          <w:noProof/>
          <w:sz w:val="24"/>
          <w:szCs w:val="24"/>
        </w:rPr>
        <w:t xml:space="preserve">Zemes ierīcības projekta izstrāde un zemes kadastrālā uzmērīšana, to realizēšana nekustamajam īpašumam </w:t>
      </w:r>
      <w:r w:rsidR="00BF01FE">
        <w:rPr>
          <w:rFonts w:ascii="Times New Roman" w:hAnsi="Times New Roman"/>
          <w:b/>
          <w:noProof/>
          <w:sz w:val="24"/>
          <w:szCs w:val="24"/>
        </w:rPr>
        <w:t>“Centrs”, Laidzes pagastā</w:t>
      </w:r>
      <w:r>
        <w:rPr>
          <w:rFonts w:ascii="Times New Roman" w:hAnsi="Times New Roman"/>
          <w:b/>
          <w:noProof/>
          <w:sz w:val="24"/>
          <w:szCs w:val="24"/>
        </w:rPr>
        <w:t>, Talsu novadā”</w:t>
      </w:r>
    </w:p>
    <w:p w14:paraId="398C3E08" w14:textId="1F373993" w:rsidR="00775269" w:rsidRDefault="00A35DF5" w:rsidP="00775269">
      <w:pPr>
        <w:spacing w:after="0" w:line="240" w:lineRule="auto"/>
        <w:ind w:right="-908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D718DE">
        <w:rPr>
          <w:rFonts w:ascii="Times New Roman" w:eastAsia="Times New Roman" w:hAnsi="Times New Roman"/>
          <w:bCs/>
          <w:noProof/>
          <w:sz w:val="24"/>
          <w:szCs w:val="24"/>
        </w:rPr>
        <w:t>30</w:t>
      </w:r>
    </w:p>
    <w:p w14:paraId="543490CC" w14:textId="77777777" w:rsidR="00775269" w:rsidRDefault="00775269" w:rsidP="00775269">
      <w:pPr>
        <w:spacing w:after="0" w:line="240" w:lineRule="auto"/>
        <w:ind w:right="-908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14:paraId="7FA3D56C" w14:textId="77777777" w:rsidR="00775269" w:rsidRDefault="00775269" w:rsidP="00775269">
      <w:pPr>
        <w:spacing w:after="0" w:line="240" w:lineRule="auto"/>
        <w:ind w:left="539" w:right="-908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14:paraId="4B3F7EFA" w14:textId="77777777" w:rsidR="00775269" w:rsidRDefault="00775269" w:rsidP="00775269">
      <w:pPr>
        <w:spacing w:after="0" w:line="240" w:lineRule="auto"/>
        <w:ind w:left="539" w:right="-908" w:hanging="539"/>
        <w:jc w:val="left"/>
        <w:rPr>
          <w:rFonts w:ascii="Times New Roman" w:hAnsi="Times New Roman"/>
          <w:noProof/>
          <w:sz w:val="24"/>
          <w:szCs w:val="24"/>
        </w:rPr>
      </w:pPr>
    </w:p>
    <w:p w14:paraId="5DF728A4" w14:textId="27646AA4" w:rsidR="00775269" w:rsidRDefault="00775269" w:rsidP="00775269">
      <w:pPr>
        <w:spacing w:after="0" w:line="240" w:lineRule="auto"/>
        <w:ind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Esam iepazinušies ar cenu aptaujas prasībām un ar šo pieteikuma iesniegšanu vēlamies piedalīties cenu aptaujā “Par  zemes ierīcības projekta izstrādi un zemes kadastrālo uzmērīšanu, to realizēšanu nekustamajam īpašumam </w:t>
      </w:r>
      <w:r w:rsidR="00BF01FE" w:rsidRPr="00BF01FE">
        <w:rPr>
          <w:rFonts w:ascii="Times New Roman" w:hAnsi="Times New Roman"/>
          <w:bCs/>
          <w:noProof/>
          <w:sz w:val="24"/>
          <w:szCs w:val="24"/>
        </w:rPr>
        <w:t>“Centrs”, Laidzes pagastā, Talsu novadā</w:t>
      </w:r>
      <w:r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 w:rsidR="00D718DE">
        <w:rPr>
          <w:rFonts w:ascii="Times New Roman" w:hAnsi="Times New Roman"/>
          <w:noProof/>
          <w:sz w:val="24"/>
          <w:szCs w:val="24"/>
        </w:rPr>
        <w:t>30</w:t>
      </w:r>
      <w:bookmarkStart w:id="0" w:name="_GoBack"/>
      <w:bookmarkEnd w:id="0"/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un mēs, apakšā parakstījušies, piedāvājam sniegt pakalpojumu saskaņā ar cenu aptaujas noteiktajām prasībām.</w:t>
      </w:r>
    </w:p>
    <w:p w14:paraId="6DDF0407" w14:textId="77777777" w:rsidR="00775269" w:rsidRDefault="00775269" w:rsidP="00775269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035"/>
      </w:tblGrid>
      <w:tr w:rsidR="00775269" w14:paraId="1A090522" w14:textId="77777777" w:rsidTr="00775269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AA6254" w14:textId="77777777" w:rsidR="00775269" w:rsidRDefault="00775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N.p.k.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8AE5A3" w14:textId="77777777" w:rsidR="00775269" w:rsidRDefault="00775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989619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32EE5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B0418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775269" w14:paraId="06619112" w14:textId="77777777" w:rsidTr="00775269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98EE" w14:textId="77777777" w:rsidR="00775269" w:rsidRDefault="0077526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C969" w14:textId="2AFD861C" w:rsidR="00775269" w:rsidRDefault="00775269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Zemes ierīcības projekta izstrāde un zemes kadastrālā uzmērīšana, to realizēšana nekustamajam īpašumam </w:t>
            </w:r>
            <w:r w:rsidR="00BF01FE">
              <w:rPr>
                <w:rFonts w:ascii="Times New Roman" w:hAnsi="Times New Roman"/>
                <w:b/>
                <w:noProof/>
                <w:sz w:val="24"/>
                <w:szCs w:val="24"/>
              </w:rPr>
              <w:t>“Centrs”, Laidzes pagastā, Talsu novadā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103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B5FA133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E496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3E23" w14:textId="77777777"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68071689" w14:textId="77777777" w:rsidR="00775269" w:rsidRDefault="00775269" w:rsidP="0077526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72F86C0B" w14:textId="77777777" w:rsidR="00775269" w:rsidRDefault="00775269" w:rsidP="00775269">
      <w:pPr>
        <w:tabs>
          <w:tab w:val="left" w:pos="180"/>
          <w:tab w:val="left" w:pos="540"/>
          <w:tab w:val="left" w:pos="900"/>
        </w:tabs>
        <w:spacing w:after="0" w:line="240" w:lineRule="auto"/>
        <w:ind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14:paraId="3F55DFE0" w14:textId="77777777" w:rsidR="00775269" w:rsidRDefault="00775269" w:rsidP="0077526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14:paraId="5C7A7435" w14:textId="77777777" w:rsidR="00775269" w:rsidRDefault="00775269" w:rsidP="0077526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14:paraId="60C8FB4E" w14:textId="77777777" w:rsidR="00775269" w:rsidRDefault="00775269" w:rsidP="0077526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14:paraId="195DC850" w14:textId="77777777" w:rsidR="00775269" w:rsidRDefault="00775269" w:rsidP="00775269">
      <w:pPr>
        <w:tabs>
          <w:tab w:val="left" w:pos="360"/>
        </w:tabs>
        <w:overflowPunct w:val="0"/>
        <w:autoSpaceDE w:val="0"/>
        <w:spacing w:after="0" w:line="240" w:lineRule="auto"/>
        <w:ind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14:paraId="3DDA6AE5" w14:textId="77777777" w:rsidR="00775269" w:rsidRDefault="00775269" w:rsidP="0077526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14:paraId="7F43B81E" w14:textId="77777777" w:rsidR="00775269" w:rsidRDefault="00775269" w:rsidP="0077526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14:paraId="63FB4A70" w14:textId="77777777" w:rsidR="00775269" w:rsidRDefault="00775269" w:rsidP="0077526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aptauju, tā pielikumiem, kā arī pilnībā uzņemamies atbildību par iesniegto piedāvājumu.</w:t>
      </w:r>
    </w:p>
    <w:p w14:paraId="3A638820" w14:textId="77777777" w:rsidR="00775269" w:rsidRDefault="00775269" w:rsidP="00775269">
      <w:p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75269" w14:paraId="673C53F8" w14:textId="77777777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69FA83" w14:textId="77777777" w:rsidR="00775269" w:rsidRDefault="0077526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209F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14:paraId="3D3FB0D8" w14:textId="77777777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6E33A1" w14:textId="77777777"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557E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4EFF34F" w14:textId="77777777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7021DD" w14:textId="77777777"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FB7F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6822D02F" w14:textId="77777777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55CBB4" w14:textId="77777777"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675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6AD8937E" w14:textId="77777777" w:rsidTr="00775269">
        <w:trPr>
          <w:trHeight w:val="6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999AAE" w14:textId="77777777"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581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9A8C27C" w14:textId="77777777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9F3A5E" w14:textId="77777777"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9B6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14:paraId="157125B2" w14:textId="77777777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39E0F1" w14:textId="77777777" w:rsidR="00775269" w:rsidRDefault="00775269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6BD9" w14:textId="77777777"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14:paraId="30BFEA8B" w14:textId="77777777" w:rsidR="00662E76" w:rsidRPr="00775269" w:rsidRDefault="00775269" w:rsidP="00775269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77526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39731D"/>
    <w:rsid w:val="00547731"/>
    <w:rsid w:val="00662E76"/>
    <w:rsid w:val="00775269"/>
    <w:rsid w:val="00A35DF5"/>
    <w:rsid w:val="00BF01FE"/>
    <w:rsid w:val="00D7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A60B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1415</Words>
  <Characters>808</Characters>
  <Application>Microsoft Office Word</Application>
  <DocSecurity>0</DocSecurity>
  <Lines>6</Lines>
  <Paragraphs>4</Paragraphs>
  <ScaleCrop>false</ScaleCrop>
  <Company>HP Inc.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3</cp:revision>
  <dcterms:created xsi:type="dcterms:W3CDTF">2025-04-22T18:46:00Z</dcterms:created>
  <dcterms:modified xsi:type="dcterms:W3CDTF">2025-04-23T06:59:00Z</dcterms:modified>
</cp:coreProperties>
</file>