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2B27" w14:textId="77777777" w:rsidR="00582352" w:rsidRDefault="00582352" w:rsidP="00582352">
      <w:pPr>
        <w:ind w:left="360"/>
        <w:jc w:val="center"/>
        <w:rPr>
          <w:rFonts w:cs="CIDFont+F2"/>
          <w:b/>
          <w:color w:val="000000"/>
          <w:sz w:val="28"/>
          <w:szCs w:val="28"/>
        </w:rPr>
      </w:pPr>
    </w:p>
    <w:p w14:paraId="467C7C17" w14:textId="77777777" w:rsidR="00582352" w:rsidRPr="00582352" w:rsidRDefault="00582352" w:rsidP="00582352">
      <w:pPr>
        <w:ind w:left="360"/>
        <w:jc w:val="center"/>
        <w:rPr>
          <w:rFonts w:cs="CIDFont+F2"/>
          <w:b/>
          <w:color w:val="000000"/>
          <w:sz w:val="28"/>
          <w:szCs w:val="28"/>
        </w:rPr>
      </w:pPr>
      <w:r w:rsidRPr="00582352">
        <w:rPr>
          <w:rFonts w:cs="CIDFont+F2"/>
          <w:b/>
          <w:color w:val="000000"/>
          <w:sz w:val="28"/>
          <w:szCs w:val="28"/>
        </w:rPr>
        <w:t>Valdes locekļa amata kandidāta apliecinājums</w:t>
      </w:r>
    </w:p>
    <w:p w14:paraId="30B16130" w14:textId="77777777" w:rsidR="00582352" w:rsidRDefault="00582352" w:rsidP="00582352">
      <w:pPr>
        <w:ind w:left="360"/>
        <w:rPr>
          <w:rFonts w:cs="CIDFont+F2"/>
          <w:color w:val="000000"/>
        </w:rPr>
      </w:pPr>
    </w:p>
    <w:p w14:paraId="1FEA3852" w14:textId="77777777" w:rsidR="00582352" w:rsidRDefault="00582352" w:rsidP="00582352">
      <w:pPr>
        <w:ind w:left="360"/>
        <w:rPr>
          <w:rFonts w:cs="CIDFont+F2"/>
          <w:color w:val="000000"/>
        </w:rPr>
      </w:pPr>
    </w:p>
    <w:p w14:paraId="777F5902" w14:textId="77777777" w:rsidR="00582352" w:rsidRDefault="00582352" w:rsidP="00582352">
      <w:pPr>
        <w:ind w:left="360"/>
        <w:rPr>
          <w:rFonts w:cs="CIDFont+F2"/>
          <w:color w:val="000000"/>
        </w:rPr>
      </w:pPr>
    </w:p>
    <w:p w14:paraId="6B869CE8" w14:textId="77777777" w:rsidR="00582352" w:rsidRPr="00582352" w:rsidRDefault="00582352" w:rsidP="00582352">
      <w:pPr>
        <w:ind w:left="360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Ar šo es, ___________________________________________,</w:t>
      </w:r>
    </w:p>
    <w:p w14:paraId="263E61CD" w14:textId="77777777" w:rsidR="00582352" w:rsidRPr="00582352" w:rsidRDefault="00582352" w:rsidP="00582352">
      <w:pPr>
        <w:ind w:left="360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(vārds, uzvārds)</w:t>
      </w:r>
    </w:p>
    <w:p w14:paraId="423AB024" w14:textId="77777777" w:rsidR="00582352" w:rsidRDefault="00582352" w:rsidP="00582352">
      <w:pPr>
        <w:ind w:left="360"/>
        <w:rPr>
          <w:rFonts w:cs="CIDFont+F2"/>
          <w:color w:val="000000"/>
        </w:rPr>
      </w:pPr>
    </w:p>
    <w:p w14:paraId="60843788" w14:textId="77777777" w:rsidR="00582352" w:rsidRDefault="00582352" w:rsidP="00582352">
      <w:pPr>
        <w:ind w:left="360"/>
        <w:rPr>
          <w:rFonts w:cs="CIDFont+F2"/>
          <w:color w:val="000000"/>
        </w:rPr>
      </w:pPr>
    </w:p>
    <w:p w14:paraId="4B53502C" w14:textId="77777777" w:rsidR="00582352" w:rsidRPr="00582352" w:rsidRDefault="00582352" w:rsidP="00B76E9A">
      <w:pPr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piesakoties konkursam</w:t>
      </w:r>
      <w:r w:rsidR="00377403">
        <w:rPr>
          <w:rFonts w:cs="CIDFont+F2"/>
          <w:color w:val="000000"/>
        </w:rPr>
        <w:t xml:space="preserve"> uz </w:t>
      </w:r>
      <w:r w:rsidR="00642D24">
        <w:rPr>
          <w:rFonts w:cs="CIDFont+F2"/>
          <w:color w:val="000000"/>
        </w:rPr>
        <w:t>SIA</w:t>
      </w:r>
      <w:r w:rsidRPr="00582352">
        <w:rPr>
          <w:rFonts w:cs="CIDFont+F2"/>
          <w:color w:val="000000"/>
        </w:rPr>
        <w:t xml:space="preserve"> “</w:t>
      </w:r>
      <w:r w:rsidR="00642D24">
        <w:rPr>
          <w:rFonts w:cs="CIDFont+F2"/>
          <w:color w:val="000000"/>
        </w:rPr>
        <w:t>Dundagas veselības centrs</w:t>
      </w:r>
      <w:r w:rsidRPr="00582352">
        <w:rPr>
          <w:rFonts w:cs="CIDFont+F2"/>
          <w:color w:val="000000"/>
        </w:rPr>
        <w:t>” valdes locekļa amatu, apliecinu, ka:</w:t>
      </w:r>
    </w:p>
    <w:p w14:paraId="563773D0" w14:textId="77777777" w:rsidR="00582352" w:rsidRDefault="00582352" w:rsidP="00B76E9A">
      <w:pPr>
        <w:ind w:left="360"/>
        <w:jc w:val="both"/>
        <w:rPr>
          <w:rFonts w:cs="CIDFont+F2"/>
          <w:color w:val="000000"/>
        </w:rPr>
      </w:pPr>
    </w:p>
    <w:p w14:paraId="2862C583" w14:textId="77777777" w:rsidR="00582352" w:rsidRPr="00582352" w:rsidRDefault="00582352" w:rsidP="00B76E9A">
      <w:pPr>
        <w:spacing w:before="120"/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1. atbilstu Publiskas personas kapitāla daļu un kapitālsabiedrību pārvaldības likuma 37. panta ceturtajā daļā noteiktajām kandidātam izvirzāmajām obligātajām prasībām, tas nozīmē:</w:t>
      </w:r>
    </w:p>
    <w:p w14:paraId="703FE8FC" w14:textId="77777777" w:rsidR="00582352" w:rsidRPr="00582352" w:rsidRDefault="00582352" w:rsidP="00B76E9A">
      <w:pPr>
        <w:spacing w:before="120"/>
        <w:ind w:left="360" w:firstLine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a. man ir pabeigta augstākā izglītība;</w:t>
      </w:r>
    </w:p>
    <w:p w14:paraId="5EDA06CD" w14:textId="77777777" w:rsidR="00582352" w:rsidRPr="00582352" w:rsidRDefault="00582352" w:rsidP="00B76E9A">
      <w:pPr>
        <w:spacing w:before="120"/>
        <w:ind w:left="72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b. neesmu bijis (-</w:t>
      </w:r>
      <w:proofErr w:type="spellStart"/>
      <w:r w:rsidRPr="00582352">
        <w:rPr>
          <w:rFonts w:cs="CIDFont+F2"/>
          <w:color w:val="000000"/>
        </w:rPr>
        <w:t>usi</w:t>
      </w:r>
      <w:proofErr w:type="spellEnd"/>
      <w:r w:rsidRPr="00582352">
        <w:rPr>
          <w:rFonts w:cs="CIDFont+F2"/>
          <w:color w:val="000000"/>
        </w:rPr>
        <w:t>) sodīta par tīšu noziedzīgu nodarījumu</w:t>
      </w:r>
      <w:r w:rsidR="005C5598">
        <w:rPr>
          <w:rFonts w:cs="CIDFont+F2"/>
          <w:color w:val="000000"/>
        </w:rPr>
        <w:t>;</w:t>
      </w:r>
    </w:p>
    <w:p w14:paraId="6D43DF08" w14:textId="77777777" w:rsidR="00582352" w:rsidRPr="00582352" w:rsidRDefault="00582352" w:rsidP="00B76E9A">
      <w:pPr>
        <w:spacing w:before="120"/>
        <w:ind w:left="72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c. man nav, pamatojoties uz kriminālprocesa ietvaros pieņemtu nolēmumu, atņemtas tiesības veikt noteiktu vai visu veidu komercdarbību vai citu profesionālo darbību;</w:t>
      </w:r>
    </w:p>
    <w:p w14:paraId="5FD019B6" w14:textId="77777777" w:rsidR="00582352" w:rsidRPr="00582352" w:rsidRDefault="00582352" w:rsidP="00B76E9A">
      <w:pPr>
        <w:spacing w:before="120"/>
        <w:ind w:left="360" w:firstLine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d. par mani nav pasludināts maksātnespējas process;</w:t>
      </w:r>
    </w:p>
    <w:p w14:paraId="4D7732DC" w14:textId="77777777" w:rsidR="00582352" w:rsidRPr="00582352" w:rsidRDefault="00582352" w:rsidP="00B76E9A">
      <w:pPr>
        <w:spacing w:before="120"/>
        <w:ind w:left="72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 xml:space="preserve">e. </w:t>
      </w:r>
      <w:r w:rsidR="005C5598" w:rsidRPr="000D370A">
        <w:rPr>
          <w:color w:val="000000" w:themeColor="text1"/>
        </w:rPr>
        <w:t>neesmu vai neesmu bijis (-</w:t>
      </w:r>
      <w:proofErr w:type="spellStart"/>
      <w:r w:rsidR="005C5598" w:rsidRPr="000D370A">
        <w:rPr>
          <w:color w:val="000000" w:themeColor="text1"/>
        </w:rPr>
        <w:t>usi</w:t>
      </w:r>
      <w:proofErr w:type="spellEnd"/>
      <w:r w:rsidR="005C5598" w:rsidRPr="000D370A">
        <w:rPr>
          <w:color w:val="000000" w:themeColor="text1"/>
        </w:rPr>
        <w:t xml:space="preserve">) pēdējo 24 mēnešu laikā līdz pieteikumu iesniegšanas gala termiņa datumam publiskas kandidātu pieteikšanās procedūras ietvaros politiskās partijas vai politisko partiju apvienības amatpersona, </w:t>
      </w:r>
      <w:r w:rsidR="005C5598" w:rsidRPr="000D370A">
        <w:rPr>
          <w:color w:val="000000" w:themeColor="text1"/>
          <w:shd w:val="clear" w:color="auto" w:fill="FFFFFF"/>
        </w:rPr>
        <w:t>kura īsteno politiskās partijas vai politisko personu apvienības vadību, tai skaitā pieņem tās vārdā lēmumus vai īsteno pārstāvību (piemēram, valdes loceklis, vadītājs, prezidents, priekšsēdētājs, ģenerālsekretārs)</w:t>
      </w:r>
      <w:r w:rsidR="005C5598" w:rsidRPr="000D370A">
        <w:rPr>
          <w:color w:val="000000" w:themeColor="text1"/>
        </w:rPr>
        <w:t>;</w:t>
      </w:r>
    </w:p>
    <w:p w14:paraId="70E6F04B" w14:textId="77777777" w:rsidR="00582352" w:rsidRPr="00582352" w:rsidRDefault="00582352" w:rsidP="00B76E9A">
      <w:pPr>
        <w:spacing w:before="120"/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 xml:space="preserve">2. ievērojot likuma “Par interešu konflikta novēršanu valsts amatpersonu darbībā” 7. panta piektajā daļā noteiktos ierobežojumus, novērsīšu iespējamās interešu konflikta situācijas, ja tikšu apstiprināts/-a </w:t>
      </w:r>
      <w:r w:rsidR="00642D24">
        <w:rPr>
          <w:rFonts w:cs="CIDFont+F2"/>
          <w:color w:val="000000"/>
        </w:rPr>
        <w:t>SIA</w:t>
      </w:r>
      <w:r w:rsidRPr="00582352">
        <w:rPr>
          <w:rFonts w:cs="CIDFont+F2"/>
          <w:color w:val="000000"/>
        </w:rPr>
        <w:t xml:space="preserve"> “</w:t>
      </w:r>
      <w:r w:rsidR="00642D24">
        <w:rPr>
          <w:rFonts w:cs="CIDFont+F2"/>
          <w:color w:val="000000"/>
        </w:rPr>
        <w:t>Dundagas veselības centrs</w:t>
      </w:r>
      <w:r w:rsidRPr="00582352">
        <w:rPr>
          <w:rFonts w:cs="CIDFont+F2"/>
          <w:color w:val="000000"/>
        </w:rPr>
        <w:t>” valdes locekļa amatā;</w:t>
      </w:r>
    </w:p>
    <w:p w14:paraId="669D6D4C" w14:textId="77777777" w:rsidR="00582352" w:rsidRPr="00582352" w:rsidRDefault="00582352" w:rsidP="00B76E9A">
      <w:pPr>
        <w:spacing w:before="120"/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3. man ir nevainojama reputācija,</w:t>
      </w:r>
    </w:p>
    <w:p w14:paraId="4076E6C8" w14:textId="77777777" w:rsidR="00582352" w:rsidRDefault="00582352" w:rsidP="00B76E9A">
      <w:pPr>
        <w:spacing w:before="120"/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4. normatīvajos aktos noteiktajā kārtībā esmu atbildīgs/-a par iesniegto dokumentu un tajos ietverto ziņu pareizību.</w:t>
      </w:r>
    </w:p>
    <w:p w14:paraId="2C806F42" w14:textId="77777777" w:rsidR="00582352" w:rsidRDefault="00582352" w:rsidP="00582352">
      <w:pPr>
        <w:ind w:left="360"/>
        <w:rPr>
          <w:rFonts w:cs="CIDFont+F2"/>
          <w:color w:val="000000"/>
        </w:rPr>
      </w:pPr>
    </w:p>
    <w:p w14:paraId="56390055" w14:textId="77777777" w:rsidR="00582352" w:rsidRDefault="00582352" w:rsidP="00582352">
      <w:pPr>
        <w:ind w:left="360"/>
        <w:rPr>
          <w:rFonts w:cs="CIDFont+F2"/>
          <w:color w:val="000000"/>
        </w:rPr>
      </w:pPr>
    </w:p>
    <w:p w14:paraId="63CE900C" w14:textId="77777777" w:rsidR="00582352" w:rsidRDefault="00582352" w:rsidP="00582352">
      <w:pPr>
        <w:ind w:left="360"/>
        <w:rPr>
          <w:rFonts w:cs="CIDFont+F2"/>
          <w:color w:val="000000"/>
        </w:rPr>
      </w:pPr>
    </w:p>
    <w:p w14:paraId="06790E08" w14:textId="77777777" w:rsidR="00582352" w:rsidRPr="00582352" w:rsidRDefault="00582352" w:rsidP="00582352">
      <w:pPr>
        <w:ind w:left="360"/>
        <w:jc w:val="center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___________________________________________________</w:t>
      </w:r>
    </w:p>
    <w:p w14:paraId="6D1BEB12" w14:textId="77777777" w:rsidR="00582352" w:rsidRDefault="00582352" w:rsidP="00582352">
      <w:pPr>
        <w:ind w:left="360"/>
        <w:jc w:val="center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Datums, paraksts (e-drošs paraksts vai fiziski parakstīts un skenēts apliecinājums)</w:t>
      </w:r>
    </w:p>
    <w:sectPr w:rsidR="00582352">
      <w:footerReference w:type="default" r:id="rId7"/>
      <w:pgSz w:w="11906" w:h="16838"/>
      <w:pgMar w:top="1134" w:right="1134" w:bottom="1410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D278" w14:textId="77777777" w:rsidR="00407594" w:rsidRDefault="00407594">
      <w:r>
        <w:separator/>
      </w:r>
    </w:p>
  </w:endnote>
  <w:endnote w:type="continuationSeparator" w:id="0">
    <w:p w14:paraId="3A08A7AF" w14:textId="77777777" w:rsidR="00407594" w:rsidRDefault="0040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IDFont+F2;Times New Roman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Times New Roman"/>
    <w:charset w:val="EE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CAD52" w14:textId="709F78E1" w:rsidR="0093001B" w:rsidRDefault="0093001B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A410" w14:textId="77777777" w:rsidR="00407594" w:rsidRDefault="00407594">
      <w:r>
        <w:separator/>
      </w:r>
    </w:p>
  </w:footnote>
  <w:footnote w:type="continuationSeparator" w:id="0">
    <w:p w14:paraId="01ACD326" w14:textId="77777777" w:rsidR="00407594" w:rsidRDefault="0040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18"/>
    <w:multiLevelType w:val="multilevel"/>
    <w:tmpl w:val="ED1281B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008B"/>
    <w:multiLevelType w:val="multilevel"/>
    <w:tmpl w:val="E122616E"/>
    <w:lvl w:ilvl="0">
      <w:start w:val="2"/>
      <w:numFmt w:val="upperRoman"/>
      <w:lvlText w:val="%1."/>
      <w:lvlJc w:val="left"/>
      <w:pPr>
        <w:ind w:left="1080" w:hanging="720"/>
      </w:pPr>
      <w:rPr>
        <w:b/>
        <w:sz w:val="24"/>
        <w:szCs w:val="24"/>
        <w:lang w:eastAsia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D7AAC"/>
    <w:multiLevelType w:val="multilevel"/>
    <w:tmpl w:val="E5C08A1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71F59BC"/>
    <w:multiLevelType w:val="multilevel"/>
    <w:tmpl w:val="E5C08A1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B16FDF"/>
    <w:multiLevelType w:val="multilevel"/>
    <w:tmpl w:val="9F4E153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EC12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DC25C3"/>
    <w:multiLevelType w:val="multilevel"/>
    <w:tmpl w:val="9F4E153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1E498A"/>
    <w:multiLevelType w:val="multilevel"/>
    <w:tmpl w:val="81F0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C90235"/>
    <w:multiLevelType w:val="multilevel"/>
    <w:tmpl w:val="8B664AE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84A0559"/>
    <w:multiLevelType w:val="multilevel"/>
    <w:tmpl w:val="8B664AE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EA4C4F"/>
    <w:multiLevelType w:val="multilevel"/>
    <w:tmpl w:val="E5C08A1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5EB60D8"/>
    <w:multiLevelType w:val="multilevel"/>
    <w:tmpl w:val="F4A4F8F0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966A59"/>
    <w:multiLevelType w:val="multilevel"/>
    <w:tmpl w:val="C18800DC"/>
    <w:lvl w:ilvl="0">
      <w:start w:val="1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E03610"/>
    <w:multiLevelType w:val="multilevel"/>
    <w:tmpl w:val="E5C08A1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9B2F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603DFB"/>
    <w:multiLevelType w:val="multilevel"/>
    <w:tmpl w:val="529EEC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28308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A942FD"/>
    <w:multiLevelType w:val="multilevel"/>
    <w:tmpl w:val="13700A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5E261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7E2C7F"/>
    <w:multiLevelType w:val="multilevel"/>
    <w:tmpl w:val="770A1B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CB41801"/>
    <w:multiLevelType w:val="multilevel"/>
    <w:tmpl w:val="076C03C8"/>
    <w:lvl w:ilvl="0">
      <w:start w:val="1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02E627E"/>
    <w:multiLevelType w:val="multilevel"/>
    <w:tmpl w:val="076C03C8"/>
    <w:lvl w:ilvl="0">
      <w:start w:val="1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2586F4B"/>
    <w:multiLevelType w:val="multilevel"/>
    <w:tmpl w:val="ED1281B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222850"/>
    <w:multiLevelType w:val="multilevel"/>
    <w:tmpl w:val="C18800DC"/>
    <w:lvl w:ilvl="0">
      <w:start w:val="1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C8A01B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4273C7"/>
    <w:multiLevelType w:val="multilevel"/>
    <w:tmpl w:val="0700C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6.%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B955BE"/>
    <w:multiLevelType w:val="multilevel"/>
    <w:tmpl w:val="C18800DC"/>
    <w:lvl w:ilvl="0">
      <w:start w:val="1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6906A6"/>
    <w:multiLevelType w:val="multilevel"/>
    <w:tmpl w:val="9DB81B1A"/>
    <w:lvl w:ilvl="0">
      <w:start w:val="1"/>
      <w:numFmt w:val="decimal"/>
      <w:lvlText w:val="%1."/>
      <w:lvlJc w:val="left"/>
      <w:pPr>
        <w:ind w:left="720" w:hanging="360"/>
      </w:pPr>
      <w:rPr>
        <w:rFonts w:ascii="CIDFont+F2;Times New Roman" w:hAnsi="CIDFont+F2;Times New Roman" w:cs="CIDFont+F2;Times New Roman"/>
        <w:spacing w:val="6"/>
        <w:sz w:val="24"/>
        <w:szCs w:val="24"/>
        <w:lang w:val="lv-LV" w:eastAsia="lv-LV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IDFont+F2;Times New Roman" w:hAnsi="CIDFont+F2;Times New Roman" w:cs="CIDFont+F2;Times New Roman"/>
        <w:spacing w:val="6"/>
        <w:sz w:val="24"/>
        <w:szCs w:val="24"/>
        <w:lang w:val="lv-LV" w:eastAsia="lv-LV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IDFont+F2;Times New Roman" w:hAnsi="CIDFont+F2;Times New Roman" w:cs="CIDFont+F2;Times New Roman"/>
        <w:spacing w:val="6"/>
        <w:sz w:val="24"/>
        <w:szCs w:val="24"/>
        <w:lang w:val="lv-LV" w:eastAsia="lv-LV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IDFont+F2;Times New Roman" w:hAnsi="CIDFont+F2;Times New Roman" w:cs="CIDFont+F2;Times New Roman"/>
        <w:spacing w:val="6"/>
        <w:sz w:val="24"/>
        <w:szCs w:val="24"/>
        <w:lang w:val="lv-LV" w:eastAsia="lv-LV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IDFont+F2;Times New Roman" w:hAnsi="CIDFont+F2;Times New Roman" w:cs="CIDFont+F2;Times New Roman"/>
        <w:spacing w:val="6"/>
        <w:sz w:val="24"/>
        <w:szCs w:val="24"/>
        <w:lang w:val="lv-LV" w:eastAsia="lv-LV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IDFont+F2;Times New Roman" w:hAnsi="CIDFont+F2;Times New Roman" w:cs="CIDFont+F2;Times New Roman"/>
        <w:spacing w:val="6"/>
        <w:sz w:val="24"/>
        <w:szCs w:val="24"/>
        <w:lang w:val="lv-LV" w:eastAsia="lv-LV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IDFont+F2;Times New Roman" w:hAnsi="CIDFont+F2;Times New Roman" w:cs="CIDFont+F2;Times New Roman"/>
        <w:spacing w:val="6"/>
        <w:sz w:val="24"/>
        <w:szCs w:val="24"/>
        <w:lang w:val="lv-LV" w:eastAsia="lv-LV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IDFont+F2;Times New Roman" w:hAnsi="CIDFont+F2;Times New Roman" w:cs="CIDFont+F2;Times New Roman"/>
        <w:spacing w:val="6"/>
        <w:sz w:val="24"/>
        <w:szCs w:val="24"/>
        <w:lang w:val="lv-LV" w:eastAsia="lv-LV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IDFont+F2;Times New Roman" w:hAnsi="CIDFont+F2;Times New Roman" w:cs="CIDFont+F2;Times New Roman"/>
        <w:spacing w:val="6"/>
        <w:sz w:val="24"/>
        <w:szCs w:val="24"/>
        <w:lang w:val="lv-LV" w:eastAsia="lv-LV"/>
      </w:rPr>
    </w:lvl>
  </w:abstractNum>
  <w:abstractNum w:abstractNumId="28" w15:restartNumberingAfterBreak="0">
    <w:nsid w:val="5AA375A3"/>
    <w:multiLevelType w:val="multilevel"/>
    <w:tmpl w:val="9C80524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1BB1601"/>
    <w:multiLevelType w:val="multilevel"/>
    <w:tmpl w:val="9364FB5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6.1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4F287C"/>
    <w:multiLevelType w:val="hybridMultilevel"/>
    <w:tmpl w:val="B3067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F1AE4"/>
    <w:multiLevelType w:val="multilevel"/>
    <w:tmpl w:val="9D846DB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32" w15:restartNumberingAfterBreak="0">
    <w:nsid w:val="6FE04322"/>
    <w:multiLevelType w:val="multilevel"/>
    <w:tmpl w:val="81F0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1D1EE3"/>
    <w:multiLevelType w:val="multilevel"/>
    <w:tmpl w:val="81F04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F74815"/>
    <w:multiLevelType w:val="multilevel"/>
    <w:tmpl w:val="C18800DC"/>
    <w:lvl w:ilvl="0">
      <w:start w:val="1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C547913"/>
    <w:multiLevelType w:val="multilevel"/>
    <w:tmpl w:val="BA8299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D6A2F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49138A"/>
    <w:multiLevelType w:val="multilevel"/>
    <w:tmpl w:val="86E0B006"/>
    <w:lvl w:ilvl="0">
      <w:start w:val="1"/>
      <w:numFmt w:val="none"/>
      <w:pStyle w:val="Virsrakst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11299703">
    <w:abstractNumId w:val="37"/>
  </w:num>
  <w:num w:numId="2" w16cid:durableId="1384409853">
    <w:abstractNumId w:val="19"/>
  </w:num>
  <w:num w:numId="3" w16cid:durableId="1460108946">
    <w:abstractNumId w:val="17"/>
  </w:num>
  <w:num w:numId="4" w16cid:durableId="1034960256">
    <w:abstractNumId w:val="11"/>
  </w:num>
  <w:num w:numId="5" w16cid:durableId="1697078809">
    <w:abstractNumId w:val="27"/>
  </w:num>
  <w:num w:numId="6" w16cid:durableId="818038509">
    <w:abstractNumId w:val="1"/>
  </w:num>
  <w:num w:numId="7" w16cid:durableId="1715734490">
    <w:abstractNumId w:val="28"/>
  </w:num>
  <w:num w:numId="8" w16cid:durableId="715205005">
    <w:abstractNumId w:val="26"/>
  </w:num>
  <w:num w:numId="9" w16cid:durableId="1537351748">
    <w:abstractNumId w:val="15"/>
  </w:num>
  <w:num w:numId="10" w16cid:durableId="1890651405">
    <w:abstractNumId w:val="4"/>
  </w:num>
  <w:num w:numId="11" w16cid:durableId="767503525">
    <w:abstractNumId w:val="9"/>
  </w:num>
  <w:num w:numId="12" w16cid:durableId="1628924937">
    <w:abstractNumId w:val="8"/>
  </w:num>
  <w:num w:numId="13" w16cid:durableId="934286378">
    <w:abstractNumId w:val="6"/>
  </w:num>
  <w:num w:numId="14" w16cid:durableId="2008898091">
    <w:abstractNumId w:val="35"/>
  </w:num>
  <w:num w:numId="15" w16cid:durableId="373189360">
    <w:abstractNumId w:val="18"/>
  </w:num>
  <w:num w:numId="16" w16cid:durableId="1059786239">
    <w:abstractNumId w:val="29"/>
  </w:num>
  <w:num w:numId="17" w16cid:durableId="170610951">
    <w:abstractNumId w:val="30"/>
  </w:num>
  <w:num w:numId="18" w16cid:durableId="1169060830">
    <w:abstractNumId w:val="0"/>
  </w:num>
  <w:num w:numId="19" w16cid:durableId="1827209449">
    <w:abstractNumId w:val="22"/>
  </w:num>
  <w:num w:numId="20" w16cid:durableId="1267232475">
    <w:abstractNumId w:val="13"/>
  </w:num>
  <w:num w:numId="21" w16cid:durableId="2076009049">
    <w:abstractNumId w:val="10"/>
  </w:num>
  <w:num w:numId="22" w16cid:durableId="1272401356">
    <w:abstractNumId w:val="3"/>
  </w:num>
  <w:num w:numId="23" w16cid:durableId="1401173726">
    <w:abstractNumId w:val="2"/>
  </w:num>
  <w:num w:numId="24" w16cid:durableId="1355157827">
    <w:abstractNumId w:val="12"/>
  </w:num>
  <w:num w:numId="25" w16cid:durableId="1435396645">
    <w:abstractNumId w:val="20"/>
  </w:num>
  <w:num w:numId="26" w16cid:durableId="972058976">
    <w:abstractNumId w:val="21"/>
  </w:num>
  <w:num w:numId="27" w16cid:durableId="1558055731">
    <w:abstractNumId w:val="16"/>
  </w:num>
  <w:num w:numId="28" w16cid:durableId="931157892">
    <w:abstractNumId w:val="25"/>
  </w:num>
  <w:num w:numId="29" w16cid:durableId="217670722">
    <w:abstractNumId w:val="31"/>
  </w:num>
  <w:num w:numId="30" w16cid:durableId="792358846">
    <w:abstractNumId w:val="24"/>
  </w:num>
  <w:num w:numId="31" w16cid:durableId="1879001848">
    <w:abstractNumId w:val="14"/>
  </w:num>
  <w:num w:numId="32" w16cid:durableId="478426803">
    <w:abstractNumId w:val="33"/>
  </w:num>
  <w:num w:numId="33" w16cid:durableId="1044450065">
    <w:abstractNumId w:val="7"/>
  </w:num>
  <w:num w:numId="34" w16cid:durableId="979380843">
    <w:abstractNumId w:val="32"/>
  </w:num>
  <w:num w:numId="35" w16cid:durableId="175193697">
    <w:abstractNumId w:val="36"/>
  </w:num>
  <w:num w:numId="36" w16cid:durableId="407270768">
    <w:abstractNumId w:val="5"/>
  </w:num>
  <w:num w:numId="37" w16cid:durableId="285935782">
    <w:abstractNumId w:val="34"/>
  </w:num>
  <w:num w:numId="38" w16cid:durableId="15360389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C4"/>
    <w:rsid w:val="00011396"/>
    <w:rsid w:val="000526CD"/>
    <w:rsid w:val="000565CD"/>
    <w:rsid w:val="00064ECF"/>
    <w:rsid w:val="000652F0"/>
    <w:rsid w:val="00073E7D"/>
    <w:rsid w:val="00083E5A"/>
    <w:rsid w:val="00094DCB"/>
    <w:rsid w:val="00097B36"/>
    <w:rsid w:val="000B2127"/>
    <w:rsid w:val="000E43DD"/>
    <w:rsid w:val="000F4A40"/>
    <w:rsid w:val="0011210D"/>
    <w:rsid w:val="00115A5C"/>
    <w:rsid w:val="0013235C"/>
    <w:rsid w:val="001802A4"/>
    <w:rsid w:val="0018049F"/>
    <w:rsid w:val="00193E6E"/>
    <w:rsid w:val="001A6EF3"/>
    <w:rsid w:val="001C53B0"/>
    <w:rsid w:val="001D053C"/>
    <w:rsid w:val="001E0CF7"/>
    <w:rsid w:val="001F3338"/>
    <w:rsid w:val="001F746A"/>
    <w:rsid w:val="002030A6"/>
    <w:rsid w:val="002322BB"/>
    <w:rsid w:val="002535AC"/>
    <w:rsid w:val="002B42B2"/>
    <w:rsid w:val="002B5616"/>
    <w:rsid w:val="002B6A6D"/>
    <w:rsid w:val="002D51CB"/>
    <w:rsid w:val="002F7F19"/>
    <w:rsid w:val="00345B87"/>
    <w:rsid w:val="00351EA6"/>
    <w:rsid w:val="003571BA"/>
    <w:rsid w:val="00357A7E"/>
    <w:rsid w:val="0037121B"/>
    <w:rsid w:val="00371E71"/>
    <w:rsid w:val="00377403"/>
    <w:rsid w:val="003776AE"/>
    <w:rsid w:val="00383CC3"/>
    <w:rsid w:val="00396CC0"/>
    <w:rsid w:val="003B3347"/>
    <w:rsid w:val="003B6132"/>
    <w:rsid w:val="003C27F6"/>
    <w:rsid w:val="003C3766"/>
    <w:rsid w:val="004022FB"/>
    <w:rsid w:val="00407594"/>
    <w:rsid w:val="00414A70"/>
    <w:rsid w:val="00417225"/>
    <w:rsid w:val="00426AFC"/>
    <w:rsid w:val="00430129"/>
    <w:rsid w:val="00445BE7"/>
    <w:rsid w:val="00447348"/>
    <w:rsid w:val="00451704"/>
    <w:rsid w:val="004550CA"/>
    <w:rsid w:val="00475DC8"/>
    <w:rsid w:val="004A50C4"/>
    <w:rsid w:val="004B2F47"/>
    <w:rsid w:val="004C1D5A"/>
    <w:rsid w:val="004F7068"/>
    <w:rsid w:val="00552781"/>
    <w:rsid w:val="005544F1"/>
    <w:rsid w:val="00556A7C"/>
    <w:rsid w:val="005616BB"/>
    <w:rsid w:val="00582352"/>
    <w:rsid w:val="00586A8B"/>
    <w:rsid w:val="005B0DC9"/>
    <w:rsid w:val="005B2140"/>
    <w:rsid w:val="005B4604"/>
    <w:rsid w:val="005C5598"/>
    <w:rsid w:val="005C624C"/>
    <w:rsid w:val="005D7BA4"/>
    <w:rsid w:val="005F3E55"/>
    <w:rsid w:val="006065C8"/>
    <w:rsid w:val="00611DFB"/>
    <w:rsid w:val="0062236C"/>
    <w:rsid w:val="00642D24"/>
    <w:rsid w:val="00644B29"/>
    <w:rsid w:val="00654596"/>
    <w:rsid w:val="00660723"/>
    <w:rsid w:val="0066685D"/>
    <w:rsid w:val="00694462"/>
    <w:rsid w:val="006A78CE"/>
    <w:rsid w:val="006C26BB"/>
    <w:rsid w:val="006D3D4A"/>
    <w:rsid w:val="006E0E90"/>
    <w:rsid w:val="00703AAE"/>
    <w:rsid w:val="00705E70"/>
    <w:rsid w:val="00712364"/>
    <w:rsid w:val="00725126"/>
    <w:rsid w:val="00765CFC"/>
    <w:rsid w:val="0076656C"/>
    <w:rsid w:val="0077501C"/>
    <w:rsid w:val="00776E7A"/>
    <w:rsid w:val="007842FF"/>
    <w:rsid w:val="00787AD4"/>
    <w:rsid w:val="00794C18"/>
    <w:rsid w:val="007A6D7C"/>
    <w:rsid w:val="007C6B77"/>
    <w:rsid w:val="00800BA8"/>
    <w:rsid w:val="00816501"/>
    <w:rsid w:val="00816728"/>
    <w:rsid w:val="00817409"/>
    <w:rsid w:val="00826DCF"/>
    <w:rsid w:val="008570BC"/>
    <w:rsid w:val="008620A9"/>
    <w:rsid w:val="00877479"/>
    <w:rsid w:val="008903D2"/>
    <w:rsid w:val="008A735D"/>
    <w:rsid w:val="008B40BE"/>
    <w:rsid w:val="008F3296"/>
    <w:rsid w:val="008F5813"/>
    <w:rsid w:val="0093001B"/>
    <w:rsid w:val="009A0B90"/>
    <w:rsid w:val="009B74FF"/>
    <w:rsid w:val="009D217F"/>
    <w:rsid w:val="009D70E5"/>
    <w:rsid w:val="009E3A05"/>
    <w:rsid w:val="009E5DA9"/>
    <w:rsid w:val="009F0510"/>
    <w:rsid w:val="00A0455B"/>
    <w:rsid w:val="00A10024"/>
    <w:rsid w:val="00A43877"/>
    <w:rsid w:val="00A549E3"/>
    <w:rsid w:val="00A66288"/>
    <w:rsid w:val="00A75686"/>
    <w:rsid w:val="00A90ACD"/>
    <w:rsid w:val="00AA46ED"/>
    <w:rsid w:val="00AC2C21"/>
    <w:rsid w:val="00AC38D2"/>
    <w:rsid w:val="00AD1F18"/>
    <w:rsid w:val="00AF112D"/>
    <w:rsid w:val="00AF426A"/>
    <w:rsid w:val="00AF59B4"/>
    <w:rsid w:val="00B03F51"/>
    <w:rsid w:val="00B07F5A"/>
    <w:rsid w:val="00B10093"/>
    <w:rsid w:val="00B26E79"/>
    <w:rsid w:val="00B3344C"/>
    <w:rsid w:val="00B405EF"/>
    <w:rsid w:val="00B76E9A"/>
    <w:rsid w:val="00B86384"/>
    <w:rsid w:val="00B87131"/>
    <w:rsid w:val="00BC1496"/>
    <w:rsid w:val="00BC6A75"/>
    <w:rsid w:val="00BC7D60"/>
    <w:rsid w:val="00BD6B1E"/>
    <w:rsid w:val="00BE1CCF"/>
    <w:rsid w:val="00BF0788"/>
    <w:rsid w:val="00C15F87"/>
    <w:rsid w:val="00C26486"/>
    <w:rsid w:val="00C36380"/>
    <w:rsid w:val="00C40D13"/>
    <w:rsid w:val="00C534F9"/>
    <w:rsid w:val="00C67E7B"/>
    <w:rsid w:val="00C735FA"/>
    <w:rsid w:val="00C905A3"/>
    <w:rsid w:val="00CA04C6"/>
    <w:rsid w:val="00CC2980"/>
    <w:rsid w:val="00CD2205"/>
    <w:rsid w:val="00CD51F8"/>
    <w:rsid w:val="00CE0D1C"/>
    <w:rsid w:val="00CE5940"/>
    <w:rsid w:val="00CF4904"/>
    <w:rsid w:val="00CF7636"/>
    <w:rsid w:val="00D00911"/>
    <w:rsid w:val="00D10532"/>
    <w:rsid w:val="00D148AC"/>
    <w:rsid w:val="00D15DD5"/>
    <w:rsid w:val="00D3575B"/>
    <w:rsid w:val="00D431EC"/>
    <w:rsid w:val="00D44785"/>
    <w:rsid w:val="00D66D8B"/>
    <w:rsid w:val="00D844C4"/>
    <w:rsid w:val="00D93BB7"/>
    <w:rsid w:val="00D978B2"/>
    <w:rsid w:val="00DB1E4D"/>
    <w:rsid w:val="00DB6E0F"/>
    <w:rsid w:val="00DC56F2"/>
    <w:rsid w:val="00DD4CFE"/>
    <w:rsid w:val="00E128CC"/>
    <w:rsid w:val="00E27C3F"/>
    <w:rsid w:val="00E4549D"/>
    <w:rsid w:val="00E46FF1"/>
    <w:rsid w:val="00E7453A"/>
    <w:rsid w:val="00EB4C8C"/>
    <w:rsid w:val="00ED35D1"/>
    <w:rsid w:val="00ED729E"/>
    <w:rsid w:val="00EE1F67"/>
    <w:rsid w:val="00EE3A7F"/>
    <w:rsid w:val="00F036BD"/>
    <w:rsid w:val="00F140CB"/>
    <w:rsid w:val="00F166EC"/>
    <w:rsid w:val="00F24FB0"/>
    <w:rsid w:val="00F27224"/>
    <w:rsid w:val="00F42652"/>
    <w:rsid w:val="00F46A60"/>
    <w:rsid w:val="00F54903"/>
    <w:rsid w:val="00F81426"/>
    <w:rsid w:val="00F81E8D"/>
    <w:rsid w:val="00F96347"/>
    <w:rsid w:val="00F97479"/>
    <w:rsid w:val="00FE1B2B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649F"/>
  <w15:docId w15:val="{C5A850BE-DC4E-4B3D-A659-4BE230FD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Virsraksts1">
    <w:name w:val="heading 1"/>
    <w:basedOn w:val="Parasts"/>
    <w:next w:val="Parasts"/>
    <w:uiPriority w:val="9"/>
    <w:qFormat/>
    <w:pPr>
      <w:keepNext/>
      <w:numPr>
        <w:numId w:val="1"/>
      </w:numPr>
      <w:outlineLvl w:val="0"/>
    </w:pPr>
  </w:style>
  <w:style w:type="paragraph" w:styleId="Virsraksts2">
    <w:name w:val="heading 2"/>
    <w:basedOn w:val="Parasts"/>
    <w:next w:val="Parasts"/>
    <w:uiPriority w:val="9"/>
    <w:unhideWhenUsed/>
    <w:qFormat/>
    <w:pPr>
      <w:keepNext/>
      <w:numPr>
        <w:ilvl w:val="1"/>
        <w:numId w:val="1"/>
      </w:numPr>
      <w:outlineLvl w:val="1"/>
    </w:pPr>
    <w:rPr>
      <w:b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numPr>
        <w:ilvl w:val="2"/>
        <w:numId w:val="1"/>
      </w:numPr>
      <w:outlineLvl w:val="2"/>
    </w:pPr>
    <w:rPr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sz w:val="24"/>
      <w:szCs w:val="22"/>
      <w:lang w:val="lv-LV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Spcgsuzsvars">
    <w:name w:val="Spēcīgs uzsvars"/>
    <w:basedOn w:val="Noklusjumarindkopasfonts"/>
    <w:qFormat/>
    <w:rPr>
      <w:b/>
      <w:bCs/>
    </w:rPr>
  </w:style>
  <w:style w:type="character" w:customStyle="1" w:styleId="Internetasaite">
    <w:name w:val="Interneta saite"/>
    <w:rPr>
      <w:color w:val="000080"/>
      <w:u w:val="single"/>
    </w:rPr>
  </w:style>
  <w:style w:type="character" w:customStyle="1" w:styleId="Aizzmes">
    <w:name w:val="Aizzīm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4"/>
    </w:rPr>
  </w:style>
  <w:style w:type="character" w:customStyle="1" w:styleId="Vresrakstzmes">
    <w:name w:val="Vēres rakstzīmes"/>
    <w:qFormat/>
  </w:style>
  <w:style w:type="character" w:customStyle="1" w:styleId="Vresenkurs">
    <w:name w:val="Vēres enkurs"/>
    <w:rPr>
      <w:vertAlign w:val="superscript"/>
    </w:rPr>
  </w:style>
  <w:style w:type="character" w:customStyle="1" w:styleId="ListLabel6">
    <w:name w:val="ListLabel 6"/>
    <w:qFormat/>
    <w:rPr>
      <w:rFonts w:cs="Times New Roman"/>
      <w:b w:val="0"/>
      <w:sz w:val="22"/>
      <w:szCs w:val="22"/>
      <w:lang w:val="lv-LV"/>
    </w:rPr>
  </w:style>
  <w:style w:type="character" w:customStyle="1" w:styleId="Numuranassimboli">
    <w:name w:val="Numurēšanas simboli"/>
    <w:qFormat/>
  </w:style>
  <w:style w:type="character" w:customStyle="1" w:styleId="ListLabel7">
    <w:name w:val="ListLabel 7"/>
    <w:qFormat/>
    <w:rPr>
      <w:rFonts w:ascii="Times New Roman" w:hAnsi="Times New Roman" w:cs="OpenSymbol;Arial Unicode MS"/>
      <w:sz w:val="24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ascii="Times New Roman" w:hAnsi="Times New Roman" w:cs="OpenSymbol;Arial Unicode MS"/>
      <w:sz w:val="24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ascii="Times New Roman" w:hAnsi="Times New Roman" w:cs="OpenSymbol;Arial Unicode MS"/>
      <w:sz w:val="24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4z0">
    <w:name w:val="WW8Num4z0"/>
    <w:qFormat/>
    <w:rPr>
      <w:rFonts w:ascii="CIDFont+F2;Times New Roman" w:hAnsi="CIDFont+F2;Times New Roman" w:cs="CIDFont+F2;Times New Roman"/>
      <w:spacing w:val="6"/>
      <w:sz w:val="24"/>
      <w:szCs w:val="24"/>
      <w:lang w:val="lv-LV" w:eastAsia="lv-LV"/>
    </w:rPr>
  </w:style>
  <w:style w:type="character" w:customStyle="1" w:styleId="a">
    <w:name w:val="???????? ?????_"/>
    <w:qFormat/>
    <w:rPr>
      <w:spacing w:val="3"/>
      <w:sz w:val="21"/>
      <w:szCs w:val="21"/>
      <w:shd w:val="clear" w:color="auto" w:fill="FFFFFF"/>
    </w:rPr>
  </w:style>
  <w:style w:type="character" w:customStyle="1" w:styleId="WW8Num24z0">
    <w:name w:val="WW8Num24z0"/>
    <w:qFormat/>
    <w:rPr>
      <w:b/>
      <w:sz w:val="24"/>
      <w:szCs w:val="24"/>
      <w:lang w:eastAsia="lv-LV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Mangal"/>
    </w:r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customStyle="1" w:styleId="ParastaisWeb">
    <w:name w:val="Parastais (Web)"/>
    <w:basedOn w:val="Parasts"/>
    <w:qFormat/>
    <w:rPr>
      <w:rFonts w:ascii="Tahoma" w:hAnsi="Tahoma" w:cs="Tahoma"/>
      <w:color w:val="000000"/>
      <w:sz w:val="18"/>
    </w:rPr>
  </w:style>
  <w:style w:type="paragraph" w:customStyle="1" w:styleId="naisf">
    <w:name w:val="naisf"/>
    <w:basedOn w:val="Parasts"/>
    <w:qFormat/>
    <w:pPr>
      <w:suppressAutoHyphens w:val="0"/>
      <w:spacing w:before="280" w:after="280"/>
    </w:pPr>
  </w:style>
  <w:style w:type="paragraph" w:styleId="Vresteksts">
    <w:name w:val="footnote text"/>
    <w:basedOn w:val="Parasts"/>
    <w:pPr>
      <w:spacing w:line="270" w:lineRule="atLeast"/>
    </w:pPr>
    <w:rPr>
      <w:lang w:val="en-GB" w:eastAsia="da-DK"/>
    </w:rPr>
  </w:style>
  <w:style w:type="paragraph" w:styleId="Sarakstarindkopa">
    <w:name w:val="List Paragraph"/>
    <w:basedOn w:val="Parasts"/>
    <w:qFormat/>
    <w:pPr>
      <w:ind w:left="720"/>
      <w:contextualSpacing/>
    </w:pPr>
  </w:style>
  <w:style w:type="paragraph" w:styleId="Kjene">
    <w:name w:val="footer"/>
    <w:basedOn w:val="Parasts"/>
    <w:pPr>
      <w:suppressLineNumbers/>
      <w:tabs>
        <w:tab w:val="center" w:pos="4535"/>
        <w:tab w:val="right" w:pos="9071"/>
      </w:tabs>
    </w:pPr>
  </w:style>
  <w:style w:type="paragraph" w:customStyle="1" w:styleId="LO-Normal">
    <w:name w:val="LO-Normal"/>
    <w:qFormat/>
    <w:pPr>
      <w:widowControl w:val="0"/>
      <w:suppressAutoHyphens/>
    </w:pPr>
  </w:style>
  <w:style w:type="paragraph" w:customStyle="1" w:styleId="1">
    <w:name w:val="???????? ?????1"/>
    <w:basedOn w:val="Parasts"/>
    <w:qFormat/>
    <w:pPr>
      <w:widowControl w:val="0"/>
      <w:shd w:val="clear" w:color="auto" w:fill="FFFFFF"/>
      <w:spacing w:after="1260" w:line="269" w:lineRule="exact"/>
      <w:jc w:val="both"/>
    </w:pPr>
    <w:rPr>
      <w:spacing w:val="3"/>
      <w:sz w:val="21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2">
    <w:name w:val="WW8Num12"/>
    <w:qFormat/>
  </w:style>
  <w:style w:type="numbering" w:customStyle="1" w:styleId="WW8Num4">
    <w:name w:val="WW8Num4"/>
    <w:qFormat/>
  </w:style>
  <w:style w:type="numbering" w:customStyle="1" w:styleId="WW8Num24">
    <w:name w:val="WW8Num24"/>
    <w:qFormat/>
  </w:style>
  <w:style w:type="paragraph" w:customStyle="1" w:styleId="Default">
    <w:name w:val="Default"/>
    <w:rsid w:val="006C26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val="en-US" w:bidi="ar-SA"/>
    </w:rPr>
  </w:style>
  <w:style w:type="paragraph" w:styleId="Prskatjums">
    <w:name w:val="Revision"/>
    <w:hidden/>
    <w:uiPriority w:val="99"/>
    <w:semiHidden/>
    <w:rsid w:val="00ED35D1"/>
    <w:rPr>
      <w:rFonts w:ascii="Times New Roman" w:eastAsia="Times New Roman" w:hAnsi="Times New Roman" w:cs="Times New Roman"/>
      <w:sz w:val="24"/>
      <w:lang w:bidi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ED35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D35D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D35D1"/>
    <w:rPr>
      <w:rFonts w:ascii="Times New Roman" w:eastAsia="Times New Roman" w:hAnsi="Times New Roman" w:cs="Times New Roman"/>
      <w:szCs w:val="20"/>
      <w:lang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D35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D35D1"/>
    <w:rPr>
      <w:rFonts w:ascii="Times New Roman" w:eastAsia="Times New Roman" w:hAnsi="Times New Roman" w:cs="Times New Roman"/>
      <w:b/>
      <w:bCs/>
      <w:szCs w:val="20"/>
      <w:lang w:bidi="ar-SA"/>
    </w:rPr>
  </w:style>
  <w:style w:type="character" w:styleId="Hipersaite">
    <w:name w:val="Hyperlink"/>
    <w:rsid w:val="0072512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526CD"/>
    <w:rPr>
      <w:color w:val="605E5C"/>
      <w:shd w:val="clear" w:color="auto" w:fill="E1DFDD"/>
    </w:rPr>
  </w:style>
  <w:style w:type="paragraph" w:customStyle="1" w:styleId="Body">
    <w:name w:val="Body"/>
    <w:rsid w:val="00775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u w:color="000000"/>
      <w:bdr w:val="nil"/>
      <w:lang w:eastAsia="lv-LV" w:bidi="ar-SA"/>
    </w:rPr>
  </w:style>
  <w:style w:type="paragraph" w:styleId="Paraststmeklis">
    <w:name w:val="Normal (Web)"/>
    <w:basedOn w:val="Parasts"/>
    <w:uiPriority w:val="99"/>
    <w:semiHidden/>
    <w:unhideWhenUsed/>
    <w:rsid w:val="00D431EC"/>
    <w:pPr>
      <w:suppressAutoHyphens w:val="0"/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76E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76E9A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APSTIPRINU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subject/>
  <dc:creator>Sandra Kokoreviča</dc:creator>
  <dc:description/>
  <cp:lastModifiedBy>Lelde Andersone</cp:lastModifiedBy>
  <cp:revision>2</cp:revision>
  <cp:lastPrinted>2019-05-30T10:51:00Z</cp:lastPrinted>
  <dcterms:created xsi:type="dcterms:W3CDTF">2025-04-17T05:35:00Z</dcterms:created>
  <dcterms:modified xsi:type="dcterms:W3CDTF">2025-04-17T05:35:00Z</dcterms:modified>
  <dc:language>lv-LV</dc:language>
</cp:coreProperties>
</file>