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805FAC" w:rsidRPr="000965B0" w:rsidP="00F917F5" w14:paraId="58F8D531" w14:textId="77777777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4A0209">
        <w:rPr>
          <w:rFonts w:cs="Times New Roman"/>
        </w:rPr>
        <w:tab/>
      </w:r>
      <w:r w:rsidRPr="004A0209">
        <w:rPr>
          <w:rFonts w:cs="Times New Roman"/>
        </w:rPr>
        <w:tab/>
      </w:r>
      <w:r w:rsidRPr="004A0209">
        <w:rPr>
          <w:rFonts w:cs="Times New Roman"/>
        </w:rPr>
        <w:tab/>
      </w:r>
      <w:r w:rsidRPr="004A0209">
        <w:rPr>
          <w:rFonts w:cs="Times New Roman"/>
        </w:rPr>
        <w:tab/>
      </w:r>
      <w:r w:rsidRPr="004A0209">
        <w:rPr>
          <w:rFonts w:cs="Times New Roman"/>
        </w:rPr>
        <w:tab/>
      </w:r>
      <w:r w:rsidRPr="004A0209">
        <w:rPr>
          <w:rFonts w:cs="Times New Roman"/>
        </w:rPr>
        <w:tab/>
      </w:r>
      <w:r w:rsidRPr="004A0209">
        <w:rPr>
          <w:rFonts w:cs="Times New Roman"/>
        </w:rPr>
        <w:tab/>
      </w:r>
      <w:r w:rsidRPr="004A0209">
        <w:rPr>
          <w:rFonts w:cs="Times New Roman"/>
        </w:rPr>
        <w:tab/>
      </w:r>
      <w:r w:rsidRPr="004A0209">
        <w:rPr>
          <w:rFonts w:cs="Times New Roman"/>
        </w:rPr>
        <w:tab/>
      </w:r>
      <w:r w:rsidRPr="004A0209">
        <w:rPr>
          <w:rFonts w:cs="Times New Roman"/>
        </w:rPr>
        <w:tab/>
      </w:r>
      <w:r w:rsidRPr="004A0209">
        <w:rPr>
          <w:rFonts w:cs="Times New Roman"/>
        </w:rPr>
        <w:tab/>
      </w:r>
      <w:r w:rsidRPr="004A0209">
        <w:rPr>
          <w:rFonts w:cs="Times New Roman"/>
        </w:rPr>
        <w:tab/>
      </w:r>
      <w:r w:rsidRPr="004A0209">
        <w:rPr>
          <w:rFonts w:cs="Times New Roman"/>
        </w:rPr>
        <w:tab/>
      </w:r>
      <w:r w:rsidRPr="004A0209">
        <w:rPr>
          <w:rFonts w:cs="Times New Roman"/>
        </w:rPr>
        <w:tab/>
      </w:r>
      <w:r w:rsidRPr="004A0209">
        <w:rPr>
          <w:rFonts w:cs="Times New Roman"/>
        </w:rPr>
        <w:tab/>
      </w:r>
      <w:r w:rsidRPr="004A0209">
        <w:rPr>
          <w:rFonts w:cs="Times New Roman"/>
        </w:rPr>
        <w:tab/>
      </w:r>
      <w:r w:rsidRPr="004A0209">
        <w:rPr>
          <w:rFonts w:cs="Times New Roman"/>
        </w:rPr>
        <w:tab/>
      </w:r>
      <w:r w:rsidRPr="000965B0">
        <w:rPr>
          <w:rFonts w:cs="Times New Roman"/>
          <w:sz w:val="24"/>
          <w:szCs w:val="24"/>
        </w:rPr>
        <w:t xml:space="preserve">  Pielikums</w:t>
      </w:r>
    </w:p>
    <w:p w:rsidR="008B034F" w:rsidRPr="000965B0" w:rsidP="008B034F" w14:paraId="58F8D532" w14:textId="77777777">
      <w:pPr>
        <w:spacing w:after="0" w:line="240" w:lineRule="auto"/>
        <w:jc w:val="right"/>
        <w:rPr>
          <w:rFonts w:cs="Times New Roman"/>
          <w:sz w:val="24"/>
          <w:szCs w:val="24"/>
          <w:u w:val="single"/>
        </w:rPr>
      </w:pPr>
      <w:r w:rsidRPr="000965B0">
        <w:rPr>
          <w:rFonts w:cs="Times New Roman"/>
          <w:sz w:val="24"/>
          <w:szCs w:val="24"/>
        </w:rPr>
        <w:t>Talsu novada pašvaldības</w:t>
      </w:r>
    </w:p>
    <w:p w:rsidR="008B034F" w:rsidRPr="000965B0" w:rsidP="008B034F" w14:paraId="58F8D533" w14:textId="67854E9C">
      <w:pPr>
        <w:spacing w:line="240" w:lineRule="auto"/>
        <w:ind w:firstLine="567"/>
        <w:jc w:val="right"/>
        <w:rPr>
          <w:rFonts w:cs="Times New Roman"/>
          <w:sz w:val="24"/>
          <w:szCs w:val="24"/>
          <w:u w:val="single"/>
        </w:rPr>
      </w:pPr>
      <w:r w:rsidRPr="000965B0">
        <w:rPr>
          <w:rFonts w:eastAsia="Calibri" w:cs="Times New Roman"/>
          <w:sz w:val="24"/>
          <w:szCs w:val="24"/>
        </w:rPr>
        <w:t>24.11.2022.</w:t>
      </w:r>
      <w:r w:rsidRPr="000965B0">
        <w:rPr>
          <w:rFonts w:eastAsia="Calibri" w:cs="Times New Roman"/>
          <w:sz w:val="24"/>
          <w:szCs w:val="24"/>
        </w:rPr>
        <w:t xml:space="preserve"> </w:t>
      </w:r>
      <w:r w:rsidRPr="000965B0" w:rsidR="00DB76B9">
        <w:rPr>
          <w:rFonts w:cs="Times New Roman"/>
          <w:sz w:val="24"/>
          <w:szCs w:val="24"/>
        </w:rPr>
        <w:t xml:space="preserve">rīkojumam </w:t>
      </w:r>
      <w:r w:rsidRPr="000965B0">
        <w:rPr>
          <w:rFonts w:eastAsia="Times New Roman" w:cs="Times New Roman"/>
          <w:sz w:val="24"/>
          <w:szCs w:val="24"/>
        </w:rPr>
        <w:t xml:space="preserve">Nr. </w:t>
      </w:r>
      <w:r w:rsidRPr="000965B0">
        <w:rPr>
          <w:rFonts w:eastAsia="Calibri" w:cs="Times New Roman"/>
          <w:sz w:val="24"/>
          <w:szCs w:val="24"/>
        </w:rPr>
        <w:t>TNPCA/22/4-4/263/RSJ</w:t>
      </w:r>
    </w:p>
    <w:p w:rsidR="00150A4B" w:rsidRPr="00DB76B9" w:rsidP="008B034F" w14:paraId="58F8D534" w14:textId="77777777">
      <w:pPr>
        <w:spacing w:line="240" w:lineRule="auto"/>
        <w:ind w:firstLine="567"/>
        <w:jc w:val="right"/>
        <w:rPr>
          <w:rFonts w:cs="Times New Roman"/>
        </w:rPr>
      </w:pPr>
    </w:p>
    <w:p w:rsidR="00150A4B" w:rsidRPr="004A0209" w:rsidP="00B158A3" w14:paraId="58F8D535" w14:textId="77777777">
      <w:pPr>
        <w:spacing w:after="0" w:line="240" w:lineRule="auto"/>
        <w:jc w:val="both"/>
        <w:rPr>
          <w:rFonts w:cs="Times New Roman"/>
        </w:rPr>
      </w:pPr>
    </w:p>
    <w:tbl>
      <w:tblPr>
        <w:tblW w:w="14034" w:type="dxa"/>
        <w:tblLook w:val="04A0"/>
      </w:tblPr>
      <w:tblGrid>
        <w:gridCol w:w="2268"/>
        <w:gridCol w:w="2977"/>
        <w:gridCol w:w="1843"/>
        <w:gridCol w:w="1843"/>
        <w:gridCol w:w="5103"/>
      </w:tblGrid>
      <w:tr w14:paraId="1832362B" w14:textId="77777777" w:rsidTr="006D4B6A">
        <w:tblPrEx>
          <w:tblW w:w="14034" w:type="dxa"/>
          <w:tblLook w:val="04A0"/>
        </w:tblPrEx>
        <w:trPr>
          <w:trHeight w:val="330"/>
        </w:trPr>
        <w:tc>
          <w:tcPr>
            <w:tcW w:w="140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3A7" w:rsidRPr="001C63A7" w:rsidP="001C63A7" w14:paraId="12F33B2F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lang w:eastAsia="lv-LV"/>
              </w:rPr>
            </w:pPr>
            <w:r w:rsidRPr="001C63A7">
              <w:rPr>
                <w:rFonts w:eastAsia="Times New Roman" w:cs="Times New Roman"/>
                <w:b/>
                <w:color w:val="000000"/>
                <w:sz w:val="28"/>
                <w:lang w:eastAsia="lv-LV"/>
              </w:rPr>
              <w:t xml:space="preserve">Talsu novada administratīvajā teritorijā esošo iekšzemes publisko ūdeņu </w:t>
            </w:r>
          </w:p>
        </w:tc>
      </w:tr>
      <w:tr w14:paraId="27AFFB02" w14:textId="77777777" w:rsidTr="006D4B6A">
        <w:tblPrEx>
          <w:tblW w:w="14034" w:type="dxa"/>
          <w:tblLook w:val="04A0"/>
        </w:tblPrEx>
        <w:trPr>
          <w:trHeight w:val="270"/>
        </w:trPr>
        <w:tc>
          <w:tcPr>
            <w:tcW w:w="140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3A7" w:rsidRPr="001C63A7" w:rsidP="001C63A7" w14:paraId="5954DD05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lang w:eastAsia="lv-LV"/>
              </w:rPr>
            </w:pPr>
            <w:r w:rsidRPr="001C63A7">
              <w:rPr>
                <w:rFonts w:eastAsia="Times New Roman" w:cs="Times New Roman"/>
                <w:b/>
                <w:color w:val="000000"/>
                <w:sz w:val="28"/>
                <w:lang w:eastAsia="lv-LV"/>
              </w:rPr>
              <w:t>un citu Talsu novada pašvaldības valdījumā esošo ūdeņu saraksts</w:t>
            </w:r>
          </w:p>
        </w:tc>
      </w:tr>
      <w:tr w14:paraId="56C89CD9" w14:textId="77777777" w:rsidTr="006D4B6A">
        <w:tblPrEx>
          <w:tblW w:w="14034" w:type="dxa"/>
          <w:tblLook w:val="04A0"/>
        </w:tblPrEx>
        <w:trPr>
          <w:trHeight w:val="27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3A7" w:rsidRPr="001C63A7" w:rsidP="001C63A7" w14:paraId="253D4EA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3A7" w:rsidRPr="001C63A7" w:rsidP="001C63A7" w14:paraId="3BFFF93F" w14:textId="777777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3A7" w:rsidRPr="001C63A7" w:rsidP="001C63A7" w14:paraId="6609BAC7" w14:textId="777777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3A7" w:rsidRPr="001C63A7" w:rsidP="001C63A7" w14:paraId="1E4F5CC8" w14:textId="777777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3A7" w:rsidRPr="001C63A7" w:rsidP="001C63A7" w14:paraId="65A71B21" w14:textId="7777777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14:paraId="5D3DCC60" w14:textId="77777777" w:rsidTr="006D4B6A">
        <w:tblPrEx>
          <w:tblW w:w="14034" w:type="dxa"/>
          <w:tblLook w:val="04A0"/>
        </w:tblPrEx>
        <w:trPr>
          <w:trHeight w:val="270"/>
        </w:trPr>
        <w:tc>
          <w:tcPr>
            <w:tcW w:w="140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3A7" w:rsidRPr="001C63A7" w:rsidP="001C63A7" w14:paraId="69362532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  <w:t>TALSI</w:t>
            </w:r>
          </w:p>
        </w:tc>
      </w:tr>
      <w:tr w14:paraId="5657405E" w14:textId="77777777" w:rsidTr="006D4B6A">
        <w:tblPrEx>
          <w:tblW w:w="14034" w:type="dxa"/>
          <w:tblLook w:val="04A0"/>
        </w:tblPrEx>
        <w:trPr>
          <w:trHeight w:val="4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26D65738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Īpašuma</w:t>
            </w: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 xml:space="preserve"> nosaukums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07DCB8BE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Kadastra apz.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39A809BF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Platība KR (Kv.m)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7E8AAB1E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Zem ūdens (Kv.m)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28D389B9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Piezīmes</w:t>
            </w:r>
          </w:p>
        </w:tc>
      </w:tr>
      <w:tr w14:paraId="75CF80CF" w14:textId="77777777" w:rsidTr="006D4B6A">
        <w:tblPrEx>
          <w:tblW w:w="14034" w:type="dxa"/>
          <w:tblLook w:val="04A0"/>
        </w:tblPrEx>
        <w:trPr>
          <w:trHeight w:val="43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6C4D3EE5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Rūpniecības iela  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6A72D4D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8801 004 0245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525C53D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44943,00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3B090BC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2129,00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65151B91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Dārziņu teritorijā Rūpniecības ielā</w:t>
            </w:r>
          </w:p>
        </w:tc>
      </w:tr>
      <w:tr w14:paraId="14D553E7" w14:textId="77777777" w:rsidTr="006D4B6A">
        <w:tblPrEx>
          <w:tblW w:w="14034" w:type="dxa"/>
          <w:tblLook w:val="04A0"/>
        </w:tblPrEx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348D7E0F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Rūpniecības iela   9A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3329DED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8801 004 0246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6856AC5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5017,00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601E04A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287,00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7AA486D3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Dārziņu teritorijā Rūpniecības ielā</w:t>
            </w:r>
          </w:p>
        </w:tc>
      </w:tr>
      <w:tr w14:paraId="6EE54B21" w14:textId="77777777" w:rsidTr="006D4B6A">
        <w:tblPrEx>
          <w:tblW w:w="14034" w:type="dxa"/>
          <w:tblLook w:val="04A0"/>
        </w:tblPrEx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57007326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Brīvības </w:t>
            </w:r>
            <w:r w:rsidRPr="001C63A7">
              <w:rPr>
                <w:rFonts w:eastAsia="Times New Roman" w:cs="Times New Roman"/>
                <w:color w:val="000000"/>
                <w:lang w:eastAsia="lv-LV"/>
              </w:rPr>
              <w:t>iela  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474E556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8801 008 0069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232FB0D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50905,00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779F8F6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211,00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3F4C5853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Dīķis pie ģimnāzijas, Brīvības ielas malā</w:t>
            </w:r>
          </w:p>
        </w:tc>
      </w:tr>
      <w:tr w14:paraId="22007CD7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6D802F2A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Stendes iela  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699E59F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8801 008 0085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7AEE2E5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17717,00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1E75E3F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1730,00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2BB6E1C8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Dīķis pie jaunās slimnīcas</w:t>
            </w:r>
          </w:p>
        </w:tc>
      </w:tr>
      <w:tr w14:paraId="7C4A14ED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07C20D04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Bez adreses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3A79FBD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8801 011 0036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74BE3E9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93280,00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4174138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93280,00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1D1CFE07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Zemes ap Vilkmuižas ezera</w:t>
            </w:r>
          </w:p>
        </w:tc>
      </w:tr>
      <w:tr w14:paraId="444CE4D7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4111C5C1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Bez adreses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61DC481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8801 011 0038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5AC779EB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119918,00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319D101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736,00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717F8637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Vilkmužas ezers</w:t>
            </w:r>
          </w:p>
        </w:tc>
      </w:tr>
      <w:tr w14:paraId="2A1BFC9B" w14:textId="77777777" w:rsidTr="006D4B6A">
        <w:tblPrEx>
          <w:tblW w:w="14034" w:type="dxa"/>
          <w:tblLook w:val="04A0"/>
        </w:tblPrEx>
        <w:trPr>
          <w:trHeight w:val="3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54F3E57E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Gravas iela  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2BB8075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8801 012 0210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4DFF468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10451,00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5541E81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3618,00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5C725B0E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Dīķis pie ledus halles</w:t>
            </w:r>
          </w:p>
        </w:tc>
      </w:tr>
      <w:tr w14:paraId="437F7D6C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0EB69BF4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Bez adreses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0E89AAB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8801 013 0125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52672ED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50278,00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5B7C80F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38063,00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526D3B0F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Talsu ezers</w:t>
            </w:r>
          </w:p>
        </w:tc>
      </w:tr>
      <w:tr w14:paraId="71B4A113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0CFB834F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Bez adreses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27E936D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8801 013 0165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38E947A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686E5C9B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nav noteikts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6CE39413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Dīķis pie muzeja</w:t>
            </w:r>
          </w:p>
        </w:tc>
      </w:tr>
      <w:tr w14:paraId="2B0FEF70" w14:textId="77777777" w:rsidTr="006D4B6A">
        <w:tblPrEx>
          <w:tblW w:w="14034" w:type="dxa"/>
          <w:tblLook w:val="04A0"/>
        </w:tblPrEx>
        <w:trPr>
          <w:trHeight w:val="3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39943FA0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Ezera iela 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0759C25B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88010110039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1981DFB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26716F3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nav noteikts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68C3653E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Plānotā vieta slimnīcai</w:t>
            </w:r>
          </w:p>
        </w:tc>
      </w:tr>
      <w:tr w14:paraId="0340A415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1D617574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3EE3ADD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88010080127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3F9114FB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3BDEAF0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nav noteikts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68EDBB8B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Dīķis Saules ielā</w:t>
            </w:r>
          </w:p>
        </w:tc>
      </w:tr>
      <w:tr w14:paraId="6ABC6BAF" w14:textId="77777777" w:rsidTr="006D4B6A">
        <w:tblPrEx>
          <w:tblW w:w="14034" w:type="dxa"/>
          <w:tblLook w:val="04A0"/>
        </w:tblPrEx>
        <w:trPr>
          <w:trHeight w:val="5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61E37246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6DA3CD8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88010080162; 88010060095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4011C78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05208B7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nav noteikts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4C942781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Dīķis pie katlu mājas Rīgas ielā</w:t>
            </w:r>
          </w:p>
        </w:tc>
      </w:tr>
      <w:tr w14:paraId="0F122FE6" w14:textId="77777777" w:rsidTr="006D4B6A">
        <w:tblPrEx>
          <w:tblW w:w="14034" w:type="dxa"/>
          <w:tblLook w:val="04A0"/>
        </w:tblPrEx>
        <w:trPr>
          <w:trHeight w:val="3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597C0106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054024F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88010080151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08D6CCC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0,99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337ADF3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nav noteikts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0BD1EA32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Dīķis pie ģimnāzijas trepēm</w:t>
            </w:r>
          </w:p>
        </w:tc>
      </w:tr>
    </w:tbl>
    <w:p w:rsidR="001C63A7" w:rsidRPr="001C63A7" w:rsidP="001C63A7" w14:paraId="47C432B7" w14:textId="77777777">
      <w:pPr>
        <w:spacing w:after="0" w:line="240" w:lineRule="auto"/>
        <w:rPr>
          <w:rFonts w:eastAsia="Calibri" w:cs="Times New Roman"/>
        </w:rPr>
      </w:pPr>
    </w:p>
    <w:p w:rsidR="001C63A7" w:rsidRPr="001C63A7" w:rsidP="001C63A7" w14:paraId="4CDA7E1B" w14:textId="77777777">
      <w:pPr>
        <w:spacing w:after="0" w:line="240" w:lineRule="auto"/>
        <w:rPr>
          <w:rFonts w:eastAsia="Calibri" w:cs="Times New Roman"/>
        </w:rPr>
      </w:pPr>
      <w:r w:rsidRPr="001C63A7">
        <w:rPr>
          <w:rFonts w:eastAsia="Calibri" w:cs="Times New Roman"/>
        </w:rPr>
        <w:br w:type="page"/>
      </w:r>
    </w:p>
    <w:tbl>
      <w:tblPr>
        <w:tblW w:w="14034" w:type="dxa"/>
        <w:tblLook w:val="04A0"/>
      </w:tblPr>
      <w:tblGrid>
        <w:gridCol w:w="2268"/>
        <w:gridCol w:w="2977"/>
        <w:gridCol w:w="1843"/>
        <w:gridCol w:w="1843"/>
        <w:gridCol w:w="5103"/>
      </w:tblGrid>
      <w:tr w14:paraId="48A12296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140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A7" w:rsidRPr="001C63A7" w:rsidP="001C63A7" w14:paraId="7524B3A9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</w:pPr>
          </w:p>
          <w:p w:rsidR="001C63A7" w:rsidRPr="001C63A7" w:rsidP="001C63A7" w14:paraId="1C0D6324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  <w:t>STENDE</w:t>
            </w:r>
          </w:p>
        </w:tc>
      </w:tr>
      <w:tr w14:paraId="7B8D9457" w14:textId="77777777" w:rsidTr="006D4B6A">
        <w:tblPrEx>
          <w:tblW w:w="14034" w:type="dxa"/>
          <w:tblLook w:val="04A0"/>
        </w:tblPrEx>
        <w:trPr>
          <w:trHeight w:val="46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68B8AB68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Īpašuma nosaukums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0F94A999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Kadastra apz.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553B0CE0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Platība KR (Kv.m)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5569D35A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Zem ūdens (Kv.m)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57DE05B3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Piezīmes</w:t>
            </w:r>
          </w:p>
        </w:tc>
      </w:tr>
      <w:tr w14:paraId="30E6D946" w14:textId="77777777" w:rsidTr="006D4B6A">
        <w:tblPrEx>
          <w:tblW w:w="14034" w:type="dxa"/>
          <w:tblLook w:val="04A0"/>
        </w:tblPrEx>
        <w:trPr>
          <w:trHeight w:val="6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180D887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Dumpīšu iela 7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6FF5D8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8815 002 0038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DB3DD8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66661,00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0845A4E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72D35814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Bīstami - purvainā Stendes upīte, arī t.s. Bebru dīķis</w:t>
            </w:r>
          </w:p>
        </w:tc>
      </w:tr>
      <w:tr w14:paraId="0B2034CC" w14:textId="77777777" w:rsidTr="006D4B6A">
        <w:tblPrEx>
          <w:tblW w:w="14034" w:type="dxa"/>
          <w:tblLook w:val="04A0"/>
        </w:tblPrEx>
        <w:trPr>
          <w:trHeight w:val="3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32A1C63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Dumpīšu iela 2A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18FC02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8815 002 0057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2CB8F3B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4580,00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764295F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737FDBCD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Attīrīšanas iekārtu dīķis</w:t>
            </w:r>
          </w:p>
        </w:tc>
      </w:tr>
      <w:tr w14:paraId="3BA95488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D962A2F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Stendes grāvis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4DD302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8815 003 0128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48C40E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33A37CE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1700,00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1FB2AE5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759BBB97" w14:textId="77777777" w:rsidTr="006D4B6A">
        <w:tblPrEx>
          <w:tblW w:w="14034" w:type="dxa"/>
          <w:tblLook w:val="04A0"/>
        </w:tblPrEx>
        <w:trPr>
          <w:trHeight w:val="4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A1CA7DE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Skolas iela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860CDE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8815 004 0037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4C82A7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535726,00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6E11709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1542,00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2E184F02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Bīstams dīķis </w:t>
            </w:r>
          </w:p>
        </w:tc>
      </w:tr>
      <w:tr w14:paraId="1D47D8A4" w14:textId="77777777" w:rsidTr="006D4B6A">
        <w:tblPrEx>
          <w:tblW w:w="14034" w:type="dxa"/>
          <w:tblLook w:val="04A0"/>
        </w:tblPrEx>
        <w:trPr>
          <w:trHeight w:val="9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2789513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Bērzu iela   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6FBF89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8815 005 0037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B7D322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18894,00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6CF9752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556,00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390F5BF7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Bīstami, jo Bērzu un Nākotnes ielu sadures vietā līkumā pie zemes gabala DA stūra atrodas dīķis </w:t>
            </w:r>
          </w:p>
        </w:tc>
      </w:tr>
      <w:tr w14:paraId="545A24EB" w14:textId="77777777" w:rsidTr="006D4B6A">
        <w:tblPrEx>
          <w:tblW w:w="14034" w:type="dxa"/>
          <w:tblLook w:val="04A0"/>
        </w:tblPrEx>
        <w:trPr>
          <w:trHeight w:val="3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84ED11C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Kasparu iela 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2B90E9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8815 005 0093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071948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13787,00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205B67B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293,00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DA7AB0E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10F603FC" w14:textId="77777777" w:rsidTr="006D4B6A">
        <w:tblPrEx>
          <w:tblW w:w="14034" w:type="dxa"/>
          <w:tblLook w:val="04A0"/>
        </w:tblPrEx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147321A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Brīvības iela 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359C40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8815 005 0117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5C2C77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9374,00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7C6B088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255,00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1331D41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</w:tbl>
    <w:p w:rsidR="001C63A7" w:rsidRPr="001C63A7" w:rsidP="001C63A7" w14:paraId="490384F5" w14:textId="77777777">
      <w:pPr>
        <w:spacing w:after="0" w:line="240" w:lineRule="auto"/>
        <w:rPr>
          <w:rFonts w:eastAsia="Calibri" w:cs="Times New Roman"/>
        </w:rPr>
      </w:pPr>
    </w:p>
    <w:p w:rsidR="001C63A7" w:rsidRPr="001C63A7" w:rsidP="001C63A7" w14:paraId="27107D80" w14:textId="77777777">
      <w:pPr>
        <w:rPr>
          <w:rFonts w:eastAsia="Calibri" w:cs="Times New Roman"/>
        </w:rPr>
      </w:pPr>
      <w:r w:rsidRPr="001C63A7">
        <w:rPr>
          <w:rFonts w:eastAsia="Calibri" w:cs="Times New Roman"/>
        </w:rPr>
        <w:br w:type="page"/>
      </w:r>
    </w:p>
    <w:tbl>
      <w:tblPr>
        <w:tblW w:w="14034" w:type="dxa"/>
        <w:tblLook w:val="04A0"/>
      </w:tblPr>
      <w:tblGrid>
        <w:gridCol w:w="2268"/>
        <w:gridCol w:w="2977"/>
        <w:gridCol w:w="1843"/>
        <w:gridCol w:w="1843"/>
        <w:gridCol w:w="5103"/>
      </w:tblGrid>
      <w:tr w14:paraId="5213C92F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140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A7" w:rsidRPr="001C63A7" w:rsidP="001C63A7" w14:paraId="3EAB70D1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  <w:t>SABILE</w:t>
            </w:r>
          </w:p>
        </w:tc>
      </w:tr>
      <w:tr w14:paraId="730C983A" w14:textId="77777777" w:rsidTr="006D4B6A">
        <w:tblPrEx>
          <w:tblW w:w="14034" w:type="dxa"/>
          <w:tblLook w:val="04A0"/>
        </w:tblPrEx>
        <w:trPr>
          <w:trHeight w:val="6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5C19DFF2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Īpašuma nosaukums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67B138E1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Kadastra apz.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14DFF425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Platība KR (Kv.m)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6EA5F233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Zem ūdens (Kv.m)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6F4988A8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Piezīmes</w:t>
            </w:r>
          </w:p>
        </w:tc>
      </w:tr>
      <w:tr w14:paraId="03BF7B90" w14:textId="77777777" w:rsidTr="006D4B6A">
        <w:tblPrEx>
          <w:tblW w:w="14034" w:type="dxa"/>
          <w:tblLook w:val="04A0"/>
        </w:tblPrEx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538EB5F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Abavas upe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3AA708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8813 002 0133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CACD7A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68100,00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7DD9A98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68100,00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2249C962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Potenciāli bīstama - publiski pieejama</w:t>
            </w:r>
          </w:p>
        </w:tc>
      </w:tr>
      <w:tr w14:paraId="118B9A5C" w14:textId="77777777" w:rsidTr="006D4B6A">
        <w:tblPrEx>
          <w:tblW w:w="14034" w:type="dxa"/>
          <w:tblLook w:val="04A0"/>
        </w:tblPrEx>
        <w:trPr>
          <w:trHeight w:val="6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3F3F750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Parks-Skvērs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163942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8813</w:t>
            </w:r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 002 0155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43758B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4840,00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5A530EF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65,00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3F71F332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Potenciāli bīstama vieta - pieved pie Abavas,</w:t>
            </w:r>
            <w:r w:rsidRPr="001C63A7">
              <w:rPr>
                <w:rFonts w:eastAsia="Times New Roman" w:cs="Times New Roman"/>
                <w:color w:val="000000"/>
                <w:lang w:eastAsia="lv-LV"/>
              </w:rPr>
              <w:br/>
              <w:t>publiski apdzīvota</w:t>
            </w:r>
          </w:p>
        </w:tc>
      </w:tr>
      <w:tr w14:paraId="6C24D5C4" w14:textId="77777777" w:rsidTr="006D4B6A">
        <w:tblPrEx>
          <w:tblW w:w="14034" w:type="dxa"/>
          <w:tblLook w:val="04A0"/>
        </w:tblPrEx>
        <w:trPr>
          <w:trHeight w:val="3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3AD830E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Ventspils iela  17B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2897C7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8813 002 0192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F77B20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18080,00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7DF65CA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539,00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6F4CB0BB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239D5937" w14:textId="77777777" w:rsidTr="006D4B6A">
        <w:tblPrEx>
          <w:tblW w:w="14034" w:type="dxa"/>
          <w:tblLook w:val="04A0"/>
        </w:tblPrEx>
        <w:trPr>
          <w:trHeight w:val="6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C29A654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Kapliča (Rambulīte)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4DED48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8813 003 0075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38C547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11000,00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2990A0F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900,00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2C7BC766" w14:textId="6FA8382E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>
              <w:rPr>
                <w:rFonts w:eastAsia="Times New Roman" w:cs="Times New Roman"/>
                <w:color w:val="000000"/>
                <w:lang w:eastAsia="lv-LV"/>
              </w:rPr>
              <w:t>Īpašumu šķē</w:t>
            </w:r>
            <w:r w:rsidRPr="001C63A7">
              <w:rPr>
                <w:rFonts w:eastAsia="Times New Roman" w:cs="Times New Roman"/>
                <w:color w:val="000000"/>
                <w:lang w:eastAsia="lv-LV"/>
              </w:rPr>
              <w:t>rso Rambulīte (Rambulis) - maza upīte,</w:t>
            </w:r>
            <w:r w:rsidRPr="001C63A7">
              <w:rPr>
                <w:rFonts w:eastAsia="Times New Roman" w:cs="Times New Roman"/>
                <w:color w:val="000000"/>
                <w:lang w:eastAsia="lv-LV"/>
              </w:rPr>
              <w:br/>
              <w:t xml:space="preserve">kad ūdens </w:t>
            </w:r>
            <w:r w:rsidRPr="001C63A7">
              <w:rPr>
                <w:rFonts w:eastAsia="Times New Roman" w:cs="Times New Roman"/>
                <w:color w:val="000000"/>
                <w:lang w:eastAsia="lv-LV"/>
              </w:rPr>
              <w:t>līmenis lielāks, iespējams bīstama</w:t>
            </w:r>
          </w:p>
        </w:tc>
      </w:tr>
      <w:tr w14:paraId="7116A8FA" w14:textId="77777777" w:rsidTr="006D4B6A">
        <w:tblPrEx>
          <w:tblW w:w="14034" w:type="dxa"/>
          <w:tblLook w:val="04A0"/>
        </w:tblPrEx>
        <w:trPr>
          <w:trHeight w:val="76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6745F8E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Rambulīte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982BCDB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8813 005 0073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793D11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11700,00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0CC9F7D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800,00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3B34BBD5" w14:textId="0D2AC166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>
              <w:rPr>
                <w:rFonts w:eastAsia="Times New Roman" w:cs="Times New Roman"/>
                <w:color w:val="000000"/>
                <w:lang w:eastAsia="lv-LV"/>
              </w:rPr>
              <w:t>Īpašumu šķē</w:t>
            </w:r>
            <w:r w:rsidRPr="001C63A7">
              <w:rPr>
                <w:rFonts w:eastAsia="Times New Roman" w:cs="Times New Roman"/>
                <w:color w:val="000000"/>
                <w:lang w:eastAsia="lv-LV"/>
              </w:rPr>
              <w:t>rso Rambulīte (Rambulis) - maza upīte,</w:t>
            </w:r>
            <w:r w:rsidRPr="001C63A7">
              <w:rPr>
                <w:rFonts w:eastAsia="Times New Roman" w:cs="Times New Roman"/>
                <w:color w:val="000000"/>
                <w:lang w:eastAsia="lv-LV"/>
              </w:rPr>
              <w:br/>
              <w:t>kad ūdens līmenis lielāks, iespējams bīstama</w:t>
            </w:r>
          </w:p>
        </w:tc>
      </w:tr>
      <w:tr w14:paraId="4C678A8C" w14:textId="77777777" w:rsidTr="006D4B6A">
        <w:tblPrEx>
          <w:tblW w:w="14034" w:type="dxa"/>
          <w:tblLook w:val="04A0"/>
        </w:tblPrEx>
        <w:trPr>
          <w:trHeight w:val="2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D5D6D6B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Abavas upe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43B593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8813 005 0151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3DB824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45200,00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1721C71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45200,00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05DEB8E3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Potenciāli bīstama - publiski pieejama</w:t>
            </w:r>
          </w:p>
        </w:tc>
      </w:tr>
      <w:tr w14:paraId="7D42DBA8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B3AEB89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Sporta iela 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E6AB5F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8813 002 0180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ED3C4B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92170,00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5D2E36E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nav*</w:t>
            </w:r>
            <w:r w:rsidRPr="001C63A7">
              <w:rPr>
                <w:rFonts w:eastAsia="Times New Roman" w:cs="Times New Roman"/>
                <w:color w:val="000000"/>
                <w:lang w:eastAsia="lv-LV"/>
              </w:rPr>
              <w:br/>
            </w:r>
            <w:r w:rsidRPr="001C63A7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*ūdenstilpe/tece neatrodas uz z.v., bet tā pieved pie Abavas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50FC61DA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Potenciāli bīstama vieta - pieved pie Abavas upes</w:t>
            </w:r>
          </w:p>
        </w:tc>
      </w:tr>
      <w:tr w14:paraId="0D64FFF4" w14:textId="77777777" w:rsidTr="006D4B6A">
        <w:tblPrEx>
          <w:tblW w:w="14034" w:type="dxa"/>
          <w:tblLook w:val="04A0"/>
        </w:tblPrEx>
        <w:trPr>
          <w:trHeight w:val="3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8F1B8B7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Kr.Barona iela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C48018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8813 003 0076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170332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81000,00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38660F3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nav*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3E639557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Potenciāli bīstama vieta - pieved pie Abavas upes</w:t>
            </w:r>
          </w:p>
        </w:tc>
      </w:tr>
      <w:tr w14:paraId="5FF65E50" w14:textId="77777777" w:rsidTr="006D4B6A">
        <w:tblPrEx>
          <w:tblW w:w="14034" w:type="dxa"/>
          <w:tblLook w:val="04A0"/>
        </w:tblPrEx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6BBE2D8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Kr.Barona iela 2/4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0FA62F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8813 003 0073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0B295B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17038,00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1E27338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nav*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60EF860C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Potenciāli bīstama vieta - pieved pie Abavas upes</w:t>
            </w:r>
          </w:p>
        </w:tc>
      </w:tr>
      <w:tr w14:paraId="7D2D7E5F" w14:textId="77777777" w:rsidTr="006D4B6A">
        <w:tblPrEx>
          <w:tblW w:w="14034" w:type="dxa"/>
          <w:tblLook w:val="04A0"/>
        </w:tblPrEx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98D08BE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Kr.Barona iela 4A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295272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8813 005 0184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F0C03F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6787,00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7B01242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nav*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75D4BB97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Potenciāli bīstama vieta - pieved pie Abavas upes</w:t>
            </w:r>
          </w:p>
        </w:tc>
      </w:tr>
      <w:tr w14:paraId="0E033F8A" w14:textId="77777777" w:rsidTr="006D4B6A">
        <w:tblPrEx>
          <w:tblW w:w="14034" w:type="dxa"/>
          <w:tblLook w:val="04A0"/>
        </w:tblPrEx>
        <w:trPr>
          <w:trHeight w:val="3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555FFB7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Parks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F3FFD6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8813 005 0142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4E91DC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335880,00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6E2922F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nav*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3B2ED08B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Potenciāli bīstama vieta - </w:t>
            </w:r>
            <w:r w:rsidRPr="001C63A7">
              <w:rPr>
                <w:rFonts w:eastAsia="Times New Roman" w:cs="Times New Roman"/>
                <w:color w:val="000000"/>
                <w:lang w:eastAsia="lv-LV"/>
              </w:rPr>
              <w:t>pieved pie Abavas upes</w:t>
            </w:r>
          </w:p>
        </w:tc>
      </w:tr>
      <w:tr w14:paraId="48C4011D" w14:textId="77777777" w:rsidTr="006D4B6A">
        <w:tblPrEx>
          <w:tblW w:w="14034" w:type="dxa"/>
          <w:tblLook w:val="04A0"/>
        </w:tblPrEx>
        <w:trPr>
          <w:trHeight w:val="3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DA938D9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Rīgas iela 42-48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FF69AA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8813 004 0057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297A68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240840,00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4EDC42D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nav*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72FC011F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Potenciāli bīstama vieta - pieved pie Abavas upes</w:t>
            </w:r>
          </w:p>
        </w:tc>
      </w:tr>
    </w:tbl>
    <w:p w:rsidR="001C63A7" w:rsidRPr="001C63A7" w:rsidP="001C63A7" w14:paraId="226BA34F" w14:textId="77777777">
      <w:pPr>
        <w:spacing w:after="0" w:line="240" w:lineRule="auto"/>
        <w:rPr>
          <w:rFonts w:eastAsia="Calibri" w:cs="Times New Roman"/>
        </w:rPr>
      </w:pPr>
    </w:p>
    <w:p w:rsidR="001C63A7" w:rsidRPr="001C63A7" w:rsidP="001C63A7" w14:paraId="1664C526" w14:textId="77777777">
      <w:pPr>
        <w:spacing w:after="0" w:line="240" w:lineRule="auto"/>
        <w:rPr>
          <w:rFonts w:eastAsia="Calibri" w:cs="Times New Roman"/>
        </w:rPr>
      </w:pPr>
    </w:p>
    <w:p w:rsidR="001C63A7" w:rsidRPr="001C63A7" w:rsidP="001C63A7" w14:paraId="32EC062B" w14:textId="77777777">
      <w:pPr>
        <w:spacing w:after="0" w:line="240" w:lineRule="auto"/>
        <w:rPr>
          <w:rFonts w:eastAsia="Calibri" w:cs="Times New Roman"/>
        </w:rPr>
      </w:pPr>
    </w:p>
    <w:p w:rsidR="001C63A7" w:rsidRPr="001C63A7" w:rsidP="001C63A7" w14:paraId="23B55E6A" w14:textId="77777777">
      <w:pPr>
        <w:rPr>
          <w:rFonts w:eastAsia="Calibri" w:cs="Times New Roman"/>
        </w:rPr>
      </w:pPr>
      <w:r w:rsidRPr="001C63A7">
        <w:rPr>
          <w:rFonts w:eastAsia="Calibri" w:cs="Times New Roman"/>
        </w:rPr>
        <w:br w:type="page"/>
      </w:r>
    </w:p>
    <w:tbl>
      <w:tblPr>
        <w:tblW w:w="14034" w:type="dxa"/>
        <w:tblLook w:val="04A0"/>
      </w:tblPr>
      <w:tblGrid>
        <w:gridCol w:w="2268"/>
        <w:gridCol w:w="2977"/>
        <w:gridCol w:w="1843"/>
        <w:gridCol w:w="1843"/>
        <w:gridCol w:w="5103"/>
      </w:tblGrid>
      <w:tr w14:paraId="45BBB5FE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140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A7" w:rsidRPr="001C63A7" w:rsidP="001C63A7" w14:paraId="7FF3C439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  <w:t>ABAVAS PAGASTS</w:t>
            </w:r>
          </w:p>
        </w:tc>
      </w:tr>
      <w:tr w14:paraId="18F41483" w14:textId="77777777" w:rsidTr="006D4B6A">
        <w:tblPrEx>
          <w:tblW w:w="14034" w:type="dxa"/>
          <w:tblLook w:val="04A0"/>
        </w:tblPrEx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4D41B1B5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Īpašuma nosaukums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6C4B3DD3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Kadastra apz.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1D8FB606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Platība KR (Kv.m)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2D46CD16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Zem ūdens (Kv.m)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103694B8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Piezīmes</w:t>
            </w:r>
          </w:p>
        </w:tc>
      </w:tr>
      <w:tr w14:paraId="7BAABF42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6C3ABDF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Kalnupes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BA5726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8842 002 0007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5221AC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118000,00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586A23D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4000,00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7AED4631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Lašupītes posms</w:t>
            </w:r>
          </w:p>
        </w:tc>
      </w:tr>
      <w:tr w14:paraId="34A1BAB8" w14:textId="77777777" w:rsidTr="006D4B6A">
        <w:tblPrEx>
          <w:tblW w:w="14034" w:type="dxa"/>
          <w:tblLook w:val="04A0"/>
        </w:tblPrEx>
        <w:trPr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07831BF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Lāčplēši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E19667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8842 002 0039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F7BF92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2878,00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42115F6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75,00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2F85A1ED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Potenciāli bīstama vieta - Veģupītes posms, atrodas netālu no Veģu pansionāta</w:t>
            </w:r>
          </w:p>
        </w:tc>
      </w:tr>
      <w:tr w14:paraId="6FE95AFE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B84F278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Lakstīgalas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656C65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8842 007 0276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A034B1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1890,00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6B64DC1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175D433E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Valgales upes posms</w:t>
            </w:r>
          </w:p>
        </w:tc>
      </w:tr>
      <w:tr w14:paraId="5B6A1057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654A853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Robiņi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8CA614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8842 007 0279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702B49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1052,00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6DD5D4F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177,00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3F592EED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Valgales</w:t>
            </w:r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 upes posms</w:t>
            </w:r>
          </w:p>
        </w:tc>
      </w:tr>
      <w:tr w14:paraId="512DF345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F01B612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Vecvalgale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FB2898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8842 007 0305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F54158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7037,00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27CBC3E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263,00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4F281EAF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Valgales upes posms</w:t>
            </w:r>
          </w:p>
        </w:tc>
      </w:tr>
      <w:tr w14:paraId="16AF4723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ADA73C8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Veclauki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998B81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8842 007 0310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2DA3A1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28917,00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18F477D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990,00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75A6AFB2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Valgales upes posms</w:t>
            </w:r>
          </w:p>
        </w:tc>
      </w:tr>
      <w:tr w14:paraId="000773E9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D48CCC6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Lielrežas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CE4B79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8842 009 0065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D634E9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44400,00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65CB5FBB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700,00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46247774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Sventes upes posms</w:t>
            </w:r>
          </w:p>
        </w:tc>
      </w:tr>
      <w:tr w14:paraId="338ED567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38F67229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Laukgaļi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6186516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8842 004 0147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78EEDBD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106000,00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7E7418F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C63A7" w:rsidRPr="001C63A7" w:rsidP="001C63A7" w14:paraId="46EE0050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617EEDDD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099DB02E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Pelēči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017C8D7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8842 005 0047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224AA20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2437DEE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3000,00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C63A7" w:rsidRPr="001C63A7" w:rsidP="001C63A7" w14:paraId="0E6F5E3C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511CD10A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5D78131C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Gatviņi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6281F6D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8842 007 0115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2EE7252B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62000,00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7489A9A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2000,00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C63A7" w:rsidRPr="001C63A7" w:rsidP="001C63A7" w14:paraId="603E4D00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56B62B68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598C56E1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Brīvnieki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77EDE54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8842 009 0048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7C82CCE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11500,00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40FCC05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400,00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C63A7" w:rsidRPr="001C63A7" w:rsidP="001C63A7" w14:paraId="3B6CC45E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08516B53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25AC05C8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Centra Attīrīšanas Iekārtas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53668AB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8842 010 0063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1FE39B9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79D5C4C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C63A7" w:rsidRPr="001C63A7" w:rsidP="001C63A7" w14:paraId="18EAF1F8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2706920D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368EF36B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Dīķu 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251D266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8842 010 0111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6A57827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3A35779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C63A7" w:rsidRPr="001C63A7" w:rsidP="001C63A7" w14:paraId="3039733C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6570BC15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421DBA9D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Vecpalejas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098CF43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8842 011 0097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7F820AB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58700,00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3AE210C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2000,00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C63A7" w:rsidRPr="001C63A7" w:rsidP="001C63A7" w14:paraId="0DAA9DB4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61EFE1C9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30EC6C96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Pagasta zemes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790E931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8842 012 0027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3F2E39C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6B6AEEA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C63A7" w:rsidRPr="001C63A7" w:rsidP="001C63A7" w14:paraId="0051ECA3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7DA8F6E1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4AB5BB2E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Vecmurri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38DAAFC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8842 013 0156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3897080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18000,00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151B524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C63A7" w:rsidRPr="001C63A7" w:rsidP="001C63A7" w14:paraId="54312D70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Daļa no neliela dīķīša</w:t>
            </w:r>
          </w:p>
        </w:tc>
      </w:tr>
      <w:tr w14:paraId="2FCDBEDB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561403BB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"Zīles skola"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58E00FA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8842 014 0011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26C530AB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75E8D00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1200,00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C63A7" w:rsidRPr="001C63A7" w:rsidP="001C63A7" w14:paraId="7F81C0C8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54BC216D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031F9754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"Lediņas"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6DFD14BB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8842 016 0074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2111320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47100,00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2BB8730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700,00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C63A7" w:rsidRPr="001C63A7" w:rsidP="001C63A7" w14:paraId="5E21E0DB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</w:tbl>
    <w:p w:rsidR="001C63A7" w:rsidRPr="001C63A7" w:rsidP="001C63A7" w14:paraId="505B33B4" w14:textId="77777777">
      <w:pPr>
        <w:spacing w:after="0" w:line="240" w:lineRule="auto"/>
        <w:rPr>
          <w:rFonts w:eastAsia="Calibri" w:cs="Times New Roman"/>
        </w:rPr>
      </w:pPr>
    </w:p>
    <w:p w:rsidR="001C63A7" w:rsidRPr="001C63A7" w:rsidP="001C63A7" w14:paraId="55DB69D0" w14:textId="77777777">
      <w:pPr>
        <w:spacing w:after="0" w:line="240" w:lineRule="auto"/>
        <w:rPr>
          <w:rFonts w:eastAsia="Calibri" w:cs="Times New Roman"/>
        </w:rPr>
      </w:pPr>
    </w:p>
    <w:p w:rsidR="001C63A7" w:rsidRPr="001C63A7" w:rsidP="001C63A7" w14:paraId="5D774034" w14:textId="77777777">
      <w:pPr>
        <w:spacing w:after="0" w:line="240" w:lineRule="auto"/>
        <w:rPr>
          <w:rFonts w:eastAsia="Calibri" w:cs="Times New Roman"/>
        </w:rPr>
      </w:pPr>
    </w:p>
    <w:p w:rsidR="001C63A7" w:rsidRPr="001C63A7" w:rsidP="001C63A7" w14:paraId="42E6FD75" w14:textId="77777777">
      <w:pPr>
        <w:spacing w:after="0" w:line="240" w:lineRule="auto"/>
        <w:rPr>
          <w:rFonts w:eastAsia="Calibri" w:cs="Times New Roman"/>
        </w:rPr>
      </w:pPr>
    </w:p>
    <w:p w:rsidR="001C63A7" w:rsidRPr="001C63A7" w:rsidP="001C63A7" w14:paraId="329640EE" w14:textId="77777777">
      <w:pPr>
        <w:spacing w:after="0" w:line="240" w:lineRule="auto"/>
        <w:rPr>
          <w:rFonts w:eastAsia="Calibri" w:cs="Times New Roman"/>
        </w:rPr>
      </w:pPr>
    </w:p>
    <w:p w:rsidR="001C63A7" w:rsidRPr="001C63A7" w:rsidP="001C63A7" w14:paraId="4945B29E" w14:textId="77777777">
      <w:pPr>
        <w:spacing w:after="0" w:line="240" w:lineRule="auto"/>
        <w:rPr>
          <w:rFonts w:eastAsia="Calibri" w:cs="Times New Roman"/>
        </w:rPr>
      </w:pPr>
    </w:p>
    <w:p w:rsidR="001C63A7" w:rsidRPr="001C63A7" w:rsidP="001C63A7" w14:paraId="11E22E2B" w14:textId="77777777">
      <w:pPr>
        <w:spacing w:after="0" w:line="240" w:lineRule="auto"/>
        <w:rPr>
          <w:rFonts w:eastAsia="Calibri" w:cs="Times New Roman"/>
        </w:rPr>
      </w:pPr>
    </w:p>
    <w:p w:rsidR="001C63A7" w:rsidRPr="001C63A7" w:rsidP="001C63A7" w14:paraId="2D11E823" w14:textId="77777777">
      <w:pPr>
        <w:rPr>
          <w:rFonts w:eastAsia="Calibri" w:cs="Times New Roman"/>
        </w:rPr>
      </w:pPr>
      <w:r w:rsidRPr="001C63A7">
        <w:rPr>
          <w:rFonts w:eastAsia="Calibri" w:cs="Times New Roman"/>
        </w:rPr>
        <w:br w:type="page"/>
      </w:r>
    </w:p>
    <w:tbl>
      <w:tblPr>
        <w:tblW w:w="14402" w:type="dxa"/>
        <w:tblLook w:val="04A0"/>
      </w:tblPr>
      <w:tblGrid>
        <w:gridCol w:w="2268"/>
        <w:gridCol w:w="2977"/>
        <w:gridCol w:w="1843"/>
        <w:gridCol w:w="1843"/>
        <w:gridCol w:w="5471"/>
      </w:tblGrid>
      <w:tr w14:paraId="501E017A" w14:textId="77777777" w:rsidTr="006D4B6A">
        <w:tblPrEx>
          <w:tblW w:w="14402" w:type="dxa"/>
          <w:tblLook w:val="04A0"/>
        </w:tblPrEx>
        <w:trPr>
          <w:trHeight w:val="300"/>
        </w:trPr>
        <w:tc>
          <w:tcPr>
            <w:tcW w:w="14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A7" w:rsidRPr="001C63A7" w:rsidP="001C63A7" w14:paraId="23034941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  <w:t>STRAZDES PAGASTS</w:t>
            </w:r>
          </w:p>
        </w:tc>
      </w:tr>
      <w:tr w14:paraId="18F7D81F" w14:textId="77777777" w:rsidTr="006D4B6A">
        <w:tblPrEx>
          <w:tblW w:w="14402" w:type="dxa"/>
          <w:tblLook w:val="04A0"/>
        </w:tblPrEx>
        <w:trPr>
          <w:trHeight w:val="6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2A2B8E5F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Īpašuma nosaukums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64019F50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Kadastra apz.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2D49A0DF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Platība KR (Kv.m)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7CAD588F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Zem ūdens (Kv.m)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212B6614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Piezīmes</w:t>
            </w:r>
          </w:p>
        </w:tc>
      </w:tr>
      <w:tr w14:paraId="77EBBB31" w14:textId="77777777" w:rsidTr="006D4B6A">
        <w:tblPrEx>
          <w:tblW w:w="14402" w:type="dxa"/>
          <w:tblLook w:val="04A0"/>
        </w:tblPrEx>
        <w:trPr>
          <w:trHeight w:val="6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72AE258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Strazdes Bērnu nams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33A35F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8886 002 0099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B342EA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429000,00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0BEE76D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107,00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5650E19A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Potenciāli bīstama vieta - tuvumā dzīvo bērni,</w:t>
            </w:r>
            <w:r w:rsidRPr="001C63A7">
              <w:rPr>
                <w:rFonts w:eastAsia="Times New Roman" w:cs="Times New Roman"/>
                <w:color w:val="000000"/>
                <w:lang w:eastAsia="lv-LV"/>
              </w:rPr>
              <w:br/>
            </w:r>
            <w:r w:rsidRPr="001C63A7">
              <w:rPr>
                <w:rFonts w:eastAsia="Times New Roman" w:cs="Times New Roman"/>
                <w:color w:val="000000"/>
                <w:lang w:eastAsia="lv-LV"/>
              </w:rPr>
              <w:t>mazs posms no mazas upītes</w:t>
            </w:r>
          </w:p>
        </w:tc>
      </w:tr>
      <w:tr w14:paraId="14683F13" w14:textId="77777777" w:rsidTr="006D4B6A">
        <w:tblPrEx>
          <w:tblW w:w="14402" w:type="dxa"/>
          <w:tblLook w:val="04A0"/>
        </w:tblPrEx>
        <w:trPr>
          <w:trHeight w:val="12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979365F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Strazdes Muižas Komplekss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A279FD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8886 003 0146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D2B15C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553000,00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08F0438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12800,00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045A39CE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Potenciāli bīstama vieta - Strazdes ezers, publiski pieejams, atrodas Strazdes centrā, pie muižas</w:t>
            </w:r>
            <w:r w:rsidRPr="001C63A7">
              <w:rPr>
                <w:rFonts w:eastAsia="Times New Roman" w:cs="Times New Roman"/>
                <w:color w:val="000000"/>
                <w:lang w:eastAsia="lv-LV"/>
              </w:rPr>
              <w:br/>
              <w:t>(pārvaldes)</w:t>
            </w:r>
          </w:p>
        </w:tc>
      </w:tr>
      <w:tr w14:paraId="50E4BE58" w14:textId="77777777" w:rsidTr="006D4B6A">
        <w:tblPrEx>
          <w:tblW w:w="14402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7E4867F5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Kāķīši-6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3AC91AB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8886 002 0040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5012A9E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21300,00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770E0C4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100,00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C63A7" w:rsidRPr="001C63A7" w:rsidP="001C63A7" w14:paraId="70FA643F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1CA3F643" w14:textId="77777777" w:rsidTr="006D4B6A">
        <w:tblPrEx>
          <w:tblW w:w="14402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726720BD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Domiņa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795FECA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8886 002 0061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700644B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22796,00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3B86108B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C63A7" w:rsidRPr="001C63A7" w:rsidP="001C63A7" w14:paraId="21358109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Novadgrāvis, neliels dīķis</w:t>
            </w:r>
          </w:p>
        </w:tc>
      </w:tr>
      <w:tr w14:paraId="148465B2" w14:textId="77777777" w:rsidTr="006D4B6A">
        <w:tblPrEx>
          <w:tblW w:w="14402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592B2076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Kalnāres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66892A9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8886 003 0091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3733563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25400,00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477E7B4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200,00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C63A7" w:rsidRPr="001C63A7" w:rsidP="001C63A7" w14:paraId="5A4B4434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7F047D3A" w14:textId="77777777" w:rsidTr="006D4B6A">
        <w:tblPrEx>
          <w:tblW w:w="14402" w:type="dxa"/>
          <w:tblLook w:val="04A0"/>
        </w:tblPrEx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363E193C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Strazdes Muižas Komplekss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075AD5C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8886 003 0133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42C8425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86500,00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17A5873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700,00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C63A7" w:rsidRPr="001C63A7" w:rsidP="001C63A7" w14:paraId="4440A4F1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</w:tbl>
    <w:p w:rsidR="001C63A7" w:rsidRPr="001C63A7" w:rsidP="001C63A7" w14:paraId="6A450571" w14:textId="77777777">
      <w:pPr>
        <w:spacing w:after="0" w:line="240" w:lineRule="auto"/>
        <w:rPr>
          <w:rFonts w:eastAsia="Calibri" w:cs="Times New Roman"/>
        </w:rPr>
      </w:pPr>
    </w:p>
    <w:p w:rsidR="001C63A7" w:rsidRPr="001C63A7" w:rsidP="001C63A7" w14:paraId="74EEA520" w14:textId="77777777">
      <w:pPr>
        <w:spacing w:after="0" w:line="240" w:lineRule="auto"/>
        <w:rPr>
          <w:rFonts w:eastAsia="Calibri" w:cs="Times New Roman"/>
        </w:rPr>
      </w:pPr>
    </w:p>
    <w:p w:rsidR="001C63A7" w:rsidRPr="001C63A7" w:rsidP="001C63A7" w14:paraId="0241BE1B" w14:textId="77777777">
      <w:pPr>
        <w:rPr>
          <w:rFonts w:ascii="Calibri" w:eastAsia="Calibri" w:hAnsi="Calibri" w:cs="Times New Roman"/>
        </w:rPr>
      </w:pPr>
      <w:r w:rsidRPr="001C63A7">
        <w:rPr>
          <w:rFonts w:ascii="Calibri" w:eastAsia="Calibri" w:hAnsi="Calibri" w:cs="Times New Roman"/>
        </w:rPr>
        <w:br w:type="page"/>
      </w:r>
    </w:p>
    <w:tbl>
      <w:tblPr>
        <w:tblW w:w="14317" w:type="dxa"/>
        <w:tblLook w:val="04A0"/>
      </w:tblPr>
      <w:tblGrid>
        <w:gridCol w:w="2268"/>
        <w:gridCol w:w="2977"/>
        <w:gridCol w:w="1843"/>
        <w:gridCol w:w="1843"/>
        <w:gridCol w:w="5386"/>
      </w:tblGrid>
      <w:tr w14:paraId="7CB35B78" w14:textId="77777777" w:rsidTr="006D4B6A">
        <w:tblPrEx>
          <w:tblW w:w="14317" w:type="dxa"/>
          <w:tblLook w:val="04A0"/>
        </w:tblPrEx>
        <w:trPr>
          <w:trHeight w:val="300"/>
        </w:trPr>
        <w:tc>
          <w:tcPr>
            <w:tcW w:w="14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A7" w:rsidRPr="001C63A7" w:rsidP="001C63A7" w14:paraId="2F26C07E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  <w:t>VIRBU PAGASTS</w:t>
            </w:r>
          </w:p>
        </w:tc>
      </w:tr>
      <w:tr w14:paraId="1339C48B" w14:textId="77777777" w:rsidTr="006D4B6A">
        <w:tblPrEx>
          <w:tblW w:w="14317" w:type="dxa"/>
          <w:tblLook w:val="04A0"/>
        </w:tblPrEx>
        <w:trPr>
          <w:trHeight w:val="5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07C8F632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Īpašuma nosaukums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43998959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Kadastra apz.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7436E31C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Platība KR (Kv.m)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78B3A9D2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 xml:space="preserve">Zem </w:t>
            </w: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ūdens (Kv.m)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1F86D8D9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Piezīmes</w:t>
            </w:r>
          </w:p>
        </w:tc>
      </w:tr>
      <w:tr w14:paraId="48A319AA" w14:textId="77777777" w:rsidTr="006D4B6A">
        <w:tblPrEx>
          <w:tblW w:w="14317" w:type="dxa"/>
          <w:tblLook w:val="04A0"/>
        </w:tblPrEx>
        <w:trPr>
          <w:trHeight w:val="6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A35B574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Priežavoti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97EFC6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8896 003 0055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7A4FBE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1F602DD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20800,00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47CAC2E1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Potenciāli bīstama vieta - vairāki dīķi apdzīvotā teritorijā</w:t>
            </w:r>
          </w:p>
        </w:tc>
      </w:tr>
      <w:tr w14:paraId="144886BE" w14:textId="77777777" w:rsidTr="006D4B6A">
        <w:tblPrEx>
          <w:tblW w:w="14317" w:type="dxa"/>
          <w:tblLook w:val="04A0"/>
        </w:tblPrEx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41C6620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Attīrīšanas ierīces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086AB8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88 960 040 277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96EFB9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01B777E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767F7F6E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Potenciāli bīstama vieta - dīķi, mēdz uzturēties mednieki</w:t>
            </w:r>
          </w:p>
        </w:tc>
      </w:tr>
      <w:tr w14:paraId="67443D45" w14:textId="77777777" w:rsidTr="006D4B6A">
        <w:tblPrEx>
          <w:tblW w:w="14317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3D65E118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Alejas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087926CB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8896 001 0081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2AD201C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68000,00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559A11F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12AF39AC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69ECDBC5" w14:textId="77777777" w:rsidTr="006D4B6A">
        <w:tblPrEx>
          <w:tblW w:w="14317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3FEF6C57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Sudrabiņi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5F1C0B2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8896 001 0138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51E42D2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95700,00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39A44F0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6F7801E0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3B5A2E01" w14:textId="77777777" w:rsidTr="006D4B6A">
        <w:tblPrEx>
          <w:tblW w:w="14317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3EB7F5E6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Rogas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3261508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8896 002 0046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5A5AE19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87200,00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6B8D77E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1300,00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2D3DEA81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2DCD0444" w14:textId="77777777" w:rsidTr="006D4B6A">
        <w:tblPrEx>
          <w:tblW w:w="14317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0DA3BFB9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Rogas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5DFECA2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8896 002 0053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129D87D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201800,00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4070345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1100,00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2B95D304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5D59DC28" w14:textId="77777777" w:rsidTr="006D4B6A">
        <w:tblPrEx>
          <w:tblW w:w="14317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2D2966F1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Saulrieti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285EF4E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8896 003 0150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5DE63B7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114000,00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64839C7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281589F2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1CF9EF81" w14:textId="77777777" w:rsidTr="006D4B6A">
        <w:tblPrEx>
          <w:tblW w:w="14317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5B5FE32A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Mednieki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089AAD0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8896 004 0151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30ECDF8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65100,00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0A480CC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091F9DEB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4F659F7A" w14:textId="77777777" w:rsidTr="006D4B6A">
        <w:tblPrEx>
          <w:tblW w:w="14317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3B65E501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Pagasta Dārzi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4F0F399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8896 004 0308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16215B1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28300,00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18AFE67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3200,00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2F28E854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3EE9C5DA" w14:textId="77777777" w:rsidTr="006D4B6A">
        <w:tblPrEx>
          <w:tblW w:w="14317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08A3F7AC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Saulrieti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156127A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8896 005 0023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A7" w:rsidRPr="001C63A7" w:rsidP="001C63A7" w14:paraId="4B39EA0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07D51F7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1625B051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34B978C7" w14:textId="77777777" w:rsidTr="006D4B6A">
        <w:tblPrEx>
          <w:tblW w:w="14317" w:type="dxa"/>
          <w:tblLook w:val="04A0"/>
        </w:tblPrEx>
        <w:trPr>
          <w:trHeight w:val="300"/>
        </w:trPr>
        <w:tc>
          <w:tcPr>
            <w:tcW w:w="143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63A7" w:rsidRPr="001C63A7" w:rsidP="001C63A7" w14:paraId="29581F67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*Ūšas (Kūjas) ezers, Virbu pagastā, potenciāli bīstama vieta - mēdz atrasties bērni tur, taču neatrodas uz </w:t>
            </w:r>
            <w:r w:rsidRPr="001C63A7">
              <w:rPr>
                <w:rFonts w:eastAsia="Times New Roman" w:cs="Times New Roman"/>
                <w:color w:val="000000"/>
                <w:lang w:eastAsia="lv-LV"/>
              </w:rPr>
              <w:t>pašv.piekritīgas zemes.</w:t>
            </w:r>
          </w:p>
        </w:tc>
      </w:tr>
    </w:tbl>
    <w:p w:rsidR="001C63A7" w:rsidRPr="001C63A7" w:rsidP="001C63A7" w14:paraId="4A5B3346" w14:textId="77777777">
      <w:pPr>
        <w:spacing w:after="0" w:line="240" w:lineRule="auto"/>
        <w:rPr>
          <w:rFonts w:eastAsia="Calibri" w:cs="Times New Roman"/>
        </w:rPr>
      </w:pPr>
    </w:p>
    <w:p w:rsidR="001C63A7" w:rsidRPr="001C63A7" w:rsidP="001C63A7" w14:paraId="27CADB20" w14:textId="77777777">
      <w:pPr>
        <w:rPr>
          <w:rFonts w:ascii="Calibri" w:eastAsia="Calibri" w:hAnsi="Calibri" w:cs="Times New Roman"/>
        </w:rPr>
      </w:pPr>
      <w:r w:rsidRPr="001C63A7">
        <w:rPr>
          <w:rFonts w:ascii="Calibri" w:eastAsia="Calibri" w:hAnsi="Calibri" w:cs="Times New Roman"/>
        </w:rPr>
        <w:br w:type="page"/>
      </w:r>
    </w:p>
    <w:tbl>
      <w:tblPr>
        <w:tblW w:w="14175" w:type="dxa"/>
        <w:tblLook w:val="04A0"/>
      </w:tblPr>
      <w:tblGrid>
        <w:gridCol w:w="2268"/>
        <w:gridCol w:w="2977"/>
        <w:gridCol w:w="1843"/>
        <w:gridCol w:w="1843"/>
        <w:gridCol w:w="5244"/>
      </w:tblGrid>
      <w:tr w14:paraId="7123A2A4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141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A7" w:rsidRPr="001C63A7" w:rsidP="001C63A7" w14:paraId="2C45142C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  <w:t>ĢIBUĻU PAGASTS</w:t>
            </w:r>
          </w:p>
        </w:tc>
      </w:tr>
      <w:tr w14:paraId="52781140" w14:textId="77777777" w:rsidTr="006D4B6A">
        <w:tblPrEx>
          <w:tblW w:w="14175" w:type="dxa"/>
          <w:tblLook w:val="04A0"/>
        </w:tblPrEx>
        <w:trPr>
          <w:trHeight w:val="4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7F23526E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Īpašuma nosaukums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091E32B0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Kadastra apz.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668B2CA1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Platība KR (Kv.m)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043BFA27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Zem ūdens (Kv.m)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0BF85F98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Piezīmes</w:t>
            </w:r>
          </w:p>
        </w:tc>
      </w:tr>
      <w:tr w14:paraId="594D56F1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33AA594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Mazmurri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BEF1D1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8854 004 0103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F3C04F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3C989E5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1800,00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5FEC160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6358B57A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70D37F1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Brūžkalni Pastendē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127CA9B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8854 004 0109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E945CA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51000,00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6CB40D7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274BBE2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7410A39D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D36E422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Ozoli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DDACBE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8854 005 0065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DCC8DA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35000,00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5B62C60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754320A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6E8608B1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D61B326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Ciemklabji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8228F0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8854 005 0068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0D69BD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1424A6A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D1AF717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1C9D0DF5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7085840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Sulas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62E631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8854 005 0118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C9C736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5902F3A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14B30D4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0A0C49A7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02D3AC8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Jaunķipstas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234EF2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8854 006 0033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3C6DB7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13000,00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2EDD741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1300,00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0BA66F4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06075DB4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4724930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Priednieki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F6E7A4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8854 006 0071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C561B6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69000,00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1E66D8D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A98E147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3244AA5A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3A26DFF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Ģibuļu skola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962C4E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8854 008 0093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D288FA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49000,00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681C13A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2800,00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82A8533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1ED2DC20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F481AB6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Tulpju audzētava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C356DB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8854 008 0133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8BDF44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7A50D42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9E7DB40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378B7081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A53821B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Kalēji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0B30E6B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8854 008 0142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03CD2B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14400,00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786CD15B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1A87B36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6C76C424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B67CCF1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Āpšukalni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82E3B2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8854 009 0220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0A1107B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204000,00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3E01FE1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5000,00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D7CEC01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38F853F9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34F9AEE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Eglāji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FF76E0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8854 009 0242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24607E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86000,00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23A8C85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D1B3CCD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6F15A8BE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9BA4695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Attīrīšanas ierīces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A3294C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8854 009 0255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182572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37639,00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7057651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1079,00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63CDF3FA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Attīrīšanas ietaišu dīķi</w:t>
            </w:r>
          </w:p>
        </w:tc>
      </w:tr>
      <w:tr w14:paraId="32B1F9B4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CF76295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Vecsulas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98DB4C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8854 009 0264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C5D67E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116100,00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6666C29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4800,00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F43AF8A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4FCE062F" w14:textId="77777777" w:rsidTr="006D4B6A">
        <w:tblPrEx>
          <w:tblW w:w="14175" w:type="dxa"/>
          <w:tblLook w:val="04A0"/>
        </w:tblPrEx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0C54D8C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Mazdārziņi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C3CE7E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8854 009 0267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79A308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33939,00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6143DB0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64,00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033628F6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Potenciāli bīstams laistīšanas dīķis</w:t>
            </w:r>
          </w:p>
        </w:tc>
      </w:tr>
      <w:tr w14:paraId="2F0E552A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DD02859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Patroki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5A89EB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8854 009 0276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0DCEDA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36000,00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4695009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D44AF84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339942BE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3E5E98C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Lejaskurši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63D900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8854 009 0334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2CB332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3220,00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787684D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258,00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5D2D098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5FB0A637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9A23FAE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Mazmurri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071A2B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8854 010 0094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27C42A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1415403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E4DF4AF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75A9A3B9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6E57CDD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Spārīšu lauks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CF3E33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8854 012 0147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3612A1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33200,00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3197D41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1200,00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8AFA715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6EF2A010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7FADAE9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Valči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DACC2E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8854 012 0149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7BF1DB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13700,00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69E30B7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63B6085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0ABAE26A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CF3662B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Spāres pamatskola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0A3703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8854 012 0155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915AE4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232900,00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3FCC872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15700,00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2469D270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Bīstamais Karpu dīķis! </w:t>
            </w:r>
          </w:p>
        </w:tc>
      </w:tr>
      <w:tr w14:paraId="26737C94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E8CBA2D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Sapnīši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7CF16A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8854 012 0160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EA406D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77000,00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15A8271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EF0C99D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5B99EFCF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77F0D03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Pīroni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022FE5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8854 012 0170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984FA3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3888,00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7D7F23C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125,00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18CA4C6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74C44623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B91B4A9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Valči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FCC96C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8854 012 0172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6C132E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7CCA7CE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F2620C6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6B9BF944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8C39072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Dobes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189364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8854 </w:t>
            </w:r>
            <w:r w:rsidRPr="001C63A7">
              <w:rPr>
                <w:rFonts w:eastAsia="Times New Roman" w:cs="Times New Roman"/>
                <w:color w:val="000000"/>
                <w:lang w:eastAsia="lv-LV"/>
              </w:rPr>
              <w:t>012 0231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7F381C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51000,00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13C7912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5000,00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6A196747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Caur teritoriju tek Kāņupe</w:t>
            </w:r>
          </w:p>
        </w:tc>
      </w:tr>
      <w:tr w14:paraId="0B3BE23B" w14:textId="77777777" w:rsidTr="006D4B6A">
        <w:tblPrEx>
          <w:tblW w:w="14175" w:type="dxa"/>
          <w:tblLook w:val="04A0"/>
        </w:tblPrEx>
        <w:trPr>
          <w:trHeight w:val="9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9B683D0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Sūniņu ezers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9EBA1C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8854 012 0234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FAAE3C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09F12CE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88000,00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0453504A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Ļoti bīstamais Sūniņu ezers (purvaini krasti, apkārt dzīvojamās mājas)! </w:t>
            </w:r>
          </w:p>
        </w:tc>
      </w:tr>
      <w:tr w14:paraId="2364EB73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3629F84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Dalbes lauks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98E59A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8854 012 0254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51144A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72600,00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3284ED8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09A1D5B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565C852F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1A967E0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Spāres ezers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B02F90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8854 013 0094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C19718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1880800,00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4724B03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1880800,00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658910F5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Bīstami - Spāres ezers!</w:t>
            </w:r>
          </w:p>
        </w:tc>
      </w:tr>
      <w:tr w14:paraId="48100840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66E316B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Stundu ezers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C6AAB7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8854 013 0095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33FD22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107000,00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226E4D0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107000,00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7C8CFE98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Bīstami - Stundu ezers!</w:t>
            </w:r>
          </w:p>
        </w:tc>
      </w:tr>
      <w:tr w14:paraId="2D9CD2F3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A1962FB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Pagastmāja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AF707F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8854 015 0027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1F9148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2B944BD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32D582E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76D7CC83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4558007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Kalvenes ezers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F1D7EE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8854 016 0052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999852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264000,00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11954BC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264000,00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278A11C0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Bīstami - Kalvenes ezers!</w:t>
            </w:r>
          </w:p>
        </w:tc>
      </w:tr>
      <w:tr w14:paraId="4722AA14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FCDAEA8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Mordanga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0B2409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8854 016 0055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165C23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49000,00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67D8A97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DEB4E2A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06D18459" w14:textId="77777777" w:rsidTr="006D4B6A">
        <w:tblPrEx>
          <w:tblW w:w="14175" w:type="dxa"/>
          <w:tblLook w:val="04A0"/>
        </w:tblPrEx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7E38ED2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Mordangas-Kāņu ezers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FEAC1B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8854 016 0056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C156E0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780000,00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1D29F9E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780000,00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6E63D439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Bīstami - Mordangas-Kāņu ezers!</w:t>
            </w:r>
          </w:p>
        </w:tc>
      </w:tr>
      <w:tr w14:paraId="4BD2FD09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ECF04B4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Ažulīši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6F433F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8854 018 0037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17AB55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3720,00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0B8BBB4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403,00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A9D33A5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</w:tbl>
    <w:p w:rsidR="001C63A7" w:rsidRPr="001C63A7" w:rsidP="001C63A7" w14:paraId="78420FAB" w14:textId="77777777">
      <w:pPr>
        <w:spacing w:after="0" w:line="240" w:lineRule="auto"/>
        <w:rPr>
          <w:rFonts w:eastAsia="Calibri" w:cs="Times New Roman"/>
        </w:rPr>
      </w:pPr>
    </w:p>
    <w:p w:rsidR="001C63A7" w:rsidRPr="001C63A7" w:rsidP="001C63A7" w14:paraId="19600551" w14:textId="77777777">
      <w:pPr>
        <w:rPr>
          <w:rFonts w:eastAsia="Calibri" w:cs="Times New Roman"/>
        </w:rPr>
      </w:pPr>
      <w:r w:rsidRPr="001C63A7">
        <w:rPr>
          <w:rFonts w:eastAsia="Calibri" w:cs="Times New Roman"/>
        </w:rPr>
        <w:br w:type="page"/>
      </w:r>
    </w:p>
    <w:tbl>
      <w:tblPr>
        <w:tblW w:w="14175" w:type="dxa"/>
        <w:tblLook w:val="04A0"/>
      </w:tblPr>
      <w:tblGrid>
        <w:gridCol w:w="2410"/>
        <w:gridCol w:w="2835"/>
        <w:gridCol w:w="1843"/>
        <w:gridCol w:w="1843"/>
        <w:gridCol w:w="5244"/>
      </w:tblGrid>
      <w:tr w14:paraId="2D05A67D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141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A7" w:rsidRPr="001C63A7" w:rsidP="001C63A7" w14:paraId="13B8A103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  <w:t>LĪBAGU PAGASTS</w:t>
            </w:r>
          </w:p>
        </w:tc>
      </w:tr>
      <w:tr w14:paraId="6CC41781" w14:textId="77777777" w:rsidTr="006D4B6A">
        <w:tblPrEx>
          <w:tblW w:w="14175" w:type="dxa"/>
          <w:tblLook w:val="04A0"/>
        </w:tblPrEx>
        <w:trPr>
          <w:trHeight w:val="6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4CD0DE4E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Īpašuma nosaukums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03ED2876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Kadastra apz.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3C35ED57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Platība KR (Kv.m)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7BDEFE77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Zem ūdens (Kv.m)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34D50F98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Piezīmes</w:t>
            </w:r>
          </w:p>
        </w:tc>
      </w:tr>
      <w:tr w14:paraId="18CD94C4" w14:textId="77777777" w:rsidTr="006D4B6A">
        <w:tblPrEx>
          <w:tblW w:w="14175" w:type="dxa"/>
          <w:tblLook w:val="04A0"/>
        </w:tblPrEx>
        <w:trPr>
          <w:trHeight w:val="6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9C68F2C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Bez nosaukuma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16F66A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8872 002 0045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9C0C13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12500,00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72C16AE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12500,00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012F90AB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Kamparezera ziemeļu daļa, rezerves zemes fonds</w:t>
            </w:r>
          </w:p>
        </w:tc>
      </w:tr>
      <w:tr w14:paraId="2798618B" w14:textId="77777777" w:rsidTr="006D4B6A">
        <w:tblPrEx>
          <w:tblW w:w="14175" w:type="dxa"/>
          <w:tblLook w:val="04A0"/>
        </w:tblPrEx>
        <w:trPr>
          <w:trHeight w:val="4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1D0CFDD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Attīrīšanas Iekārtas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2C31A2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8872 004 0110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1CF299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337B58B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E07AD84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76A20204" w14:textId="77777777" w:rsidTr="006D4B6A">
        <w:tblPrEx>
          <w:tblW w:w="14175" w:type="dxa"/>
          <w:tblLook w:val="04A0"/>
        </w:tblPrEx>
        <w:trPr>
          <w:trHeight w:val="9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BE2DB01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Pagastmāja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8F8701B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8872 004 0111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DF1A53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39900,00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5A5CB81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320EA378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Bīstami - Mundigezers! VZD Kadastra informācijas sistēmas datos ūdens objektu zeme ir</w:t>
            </w:r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 kā zeme zem ceļiem!</w:t>
            </w:r>
          </w:p>
        </w:tc>
      </w:tr>
      <w:tr w14:paraId="07C7F0FD" w14:textId="77777777" w:rsidTr="006D4B6A">
        <w:tblPrEx>
          <w:tblW w:w="14175" w:type="dxa"/>
          <w:tblLook w:val="04A0"/>
        </w:tblPrEx>
        <w:trPr>
          <w:trHeight w:val="4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03441F9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Aplociņi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FD3C44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8872 006 0045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A1E857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21000,00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2FF297E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8BAF7FA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09C744C4" w14:textId="77777777" w:rsidTr="006D4B6A">
        <w:tblPrEx>
          <w:tblW w:w="14175" w:type="dxa"/>
          <w:tblLook w:val="04A0"/>
        </w:tblPrEx>
        <w:trPr>
          <w:trHeight w:val="4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C74D21C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Jaundambīši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8AD387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8872 006 0054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85CF5B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614B534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1C7D1C5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16216EA6" w14:textId="77777777" w:rsidTr="006D4B6A">
        <w:tblPrEx>
          <w:tblW w:w="14175" w:type="dxa"/>
          <w:tblLook w:val="04A0"/>
        </w:tblPrEx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CA5D0A5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Dambīšu pļavas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04221A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8872 006 0055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41304F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52900,00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28B1B7F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4EB68D4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6CDD13B2" w14:textId="77777777" w:rsidTr="006D4B6A">
        <w:tblPrEx>
          <w:tblW w:w="14175" w:type="dxa"/>
          <w:tblLook w:val="04A0"/>
        </w:tblPrEx>
        <w:trPr>
          <w:trHeight w:val="3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B9EA3C8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Baznīcas gan.-dīķis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FFE027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8872 006 0057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EB0EAF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49300,00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2432E2D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4F363005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Bīstami - dziļš ezers!</w:t>
            </w:r>
          </w:p>
        </w:tc>
      </w:tr>
      <w:tr w14:paraId="39B25E8D" w14:textId="77777777" w:rsidTr="006D4B6A">
        <w:tblPrEx>
          <w:tblW w:w="14175" w:type="dxa"/>
          <w:tblLook w:val="04A0"/>
        </w:tblPrEx>
        <w:trPr>
          <w:trHeight w:val="4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849725F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Brūži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4B5972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8872 006 0085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573A72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6120,00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30DF642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270,00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512B4E5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002FDC2C" w14:textId="77777777" w:rsidTr="006D4B6A">
        <w:tblPrEx>
          <w:tblW w:w="14175" w:type="dxa"/>
          <w:tblLook w:val="04A0"/>
        </w:tblPrEx>
        <w:trPr>
          <w:trHeight w:val="43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AE22B41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Jaunzemju stūris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1A222E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8872 006 0133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421939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9800,00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7726FC7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DB126F2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5FB5C4C4" w14:textId="77777777" w:rsidTr="006D4B6A">
        <w:tblPrEx>
          <w:tblW w:w="14175" w:type="dxa"/>
          <w:tblLook w:val="04A0"/>
        </w:tblPrEx>
        <w:trPr>
          <w:trHeight w:val="4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71E37AF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Valdavas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D4B1B2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8872 006 0146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55D829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9700,00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1F6758A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AC20139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7C0CF58E" w14:textId="77777777" w:rsidTr="006D4B6A">
        <w:tblPrEx>
          <w:tblW w:w="14175" w:type="dxa"/>
          <w:tblLook w:val="04A0"/>
        </w:tblPrEx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B4A83F8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Dižstende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4B5A91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8872 006 0155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824DC0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165357,00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191AD2D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30386,00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35183098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Bīstami - dīķis Dižstendes centrā, apkārt dzīvojamās mājas!</w:t>
            </w:r>
          </w:p>
        </w:tc>
      </w:tr>
      <w:tr w14:paraId="4BA24CE5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8354D96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Dzirnavnieki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FEE36D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8872 006 0156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0BB2E5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152974,00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27EDEE6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2782,00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DE0296E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4F9EFFED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C6CCD07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Lineji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502453B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8872 009 0017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326D16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13400,00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233C6EFB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07A51BF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4A5BD8A1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1CD0463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Bungu kapi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12E02E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8872 014 0046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D32804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4570299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AF955C1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66BAC24A" w14:textId="77777777" w:rsidTr="006D4B6A">
        <w:tblPrEx>
          <w:tblW w:w="14175" w:type="dxa"/>
          <w:tblLook w:val="04A0"/>
        </w:tblPrEx>
        <w:trPr>
          <w:trHeight w:val="3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0927AB8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Liepiņas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E7AC3B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8872 015 0015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6B2A89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14400,00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1EFA2DF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EC1AA9A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34206ED7" w14:textId="77777777" w:rsidTr="006D4B6A">
        <w:tblPrEx>
          <w:tblW w:w="14175" w:type="dxa"/>
          <w:tblLook w:val="04A0"/>
        </w:tblPrEx>
        <w:trPr>
          <w:trHeight w:val="3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5BC83E6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Lībagu Pagasta Nams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C1CE16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8872 017 0078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B00E86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3CE01D5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CD28AB6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0733AB82" w14:textId="77777777" w:rsidTr="006D4B6A">
        <w:tblPrEx>
          <w:tblW w:w="14175" w:type="dxa"/>
          <w:tblLook w:val="04A0"/>
        </w:tblPrEx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B48F85C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Kalviņi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96CBB7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8872 017 0112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B616A9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85000,00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6344492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DB72C84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0A5EBD57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4474EC0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Kalviņi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EA5024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8872 017 0113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B543DA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37000,00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29CEC2F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C19F1D0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</w:tbl>
    <w:p w:rsidR="001C63A7" w:rsidRPr="001C63A7" w:rsidP="001C63A7" w14:paraId="6F9260FC" w14:textId="77777777">
      <w:pPr>
        <w:spacing w:after="0" w:line="240" w:lineRule="auto"/>
        <w:rPr>
          <w:rFonts w:eastAsia="Calibri" w:cs="Times New Roman"/>
        </w:rPr>
      </w:pPr>
    </w:p>
    <w:p w:rsidR="001C63A7" w:rsidRPr="001C63A7" w:rsidP="001C63A7" w14:paraId="5D9F8E18" w14:textId="77777777">
      <w:pPr>
        <w:spacing w:after="0" w:line="240" w:lineRule="auto"/>
        <w:rPr>
          <w:rFonts w:eastAsia="Calibri" w:cs="Times New Roman"/>
        </w:rPr>
      </w:pPr>
    </w:p>
    <w:p w:rsidR="001C63A7" w:rsidRPr="001C63A7" w:rsidP="001C63A7" w14:paraId="4D1B13F2" w14:textId="77777777">
      <w:pPr>
        <w:spacing w:after="0" w:line="240" w:lineRule="auto"/>
        <w:rPr>
          <w:rFonts w:eastAsia="Calibri" w:cs="Times New Roman"/>
        </w:rPr>
      </w:pPr>
    </w:p>
    <w:p w:rsidR="001C63A7" w:rsidRPr="001C63A7" w:rsidP="001C63A7" w14:paraId="22D913F7" w14:textId="77777777">
      <w:pPr>
        <w:spacing w:after="0" w:line="240" w:lineRule="auto"/>
        <w:rPr>
          <w:rFonts w:eastAsia="Calibri" w:cs="Times New Roman"/>
        </w:rPr>
      </w:pPr>
    </w:p>
    <w:p w:rsidR="001C63A7" w:rsidRPr="001C63A7" w:rsidP="001C63A7" w14:paraId="7CDFB787" w14:textId="77777777">
      <w:pPr>
        <w:spacing w:after="0" w:line="240" w:lineRule="auto"/>
        <w:rPr>
          <w:rFonts w:eastAsia="Calibri" w:cs="Times New Roman"/>
        </w:rPr>
      </w:pPr>
    </w:p>
    <w:p w:rsidR="001C63A7" w:rsidRPr="001C63A7" w:rsidP="001C63A7" w14:paraId="2D90BD37" w14:textId="3C4A1DE0">
      <w:pPr>
        <w:rPr>
          <w:rFonts w:ascii="Calibri" w:eastAsia="Calibri" w:hAnsi="Calibri" w:cs="Times New Roman"/>
        </w:rPr>
      </w:pPr>
    </w:p>
    <w:tbl>
      <w:tblPr>
        <w:tblW w:w="14175" w:type="dxa"/>
        <w:tblLook w:val="04A0"/>
      </w:tblPr>
      <w:tblGrid>
        <w:gridCol w:w="2340"/>
        <w:gridCol w:w="2905"/>
        <w:gridCol w:w="1843"/>
        <w:gridCol w:w="1843"/>
        <w:gridCol w:w="5244"/>
      </w:tblGrid>
      <w:tr w14:paraId="36959F2C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141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A7" w:rsidRPr="001C63A7" w:rsidP="001C63A7" w14:paraId="24B7B489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  <w:t>VALDEMĀRPILS</w:t>
            </w:r>
          </w:p>
        </w:tc>
      </w:tr>
      <w:tr w14:paraId="067EC4FD" w14:textId="77777777" w:rsidTr="006D4B6A">
        <w:tblPrEx>
          <w:tblW w:w="14175" w:type="dxa"/>
          <w:tblLook w:val="04A0"/>
        </w:tblPrEx>
        <w:trPr>
          <w:trHeight w:val="6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250825B1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Īpašuma nosaukums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449AAE73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Kadastra apz.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7D233FA0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Platība KR (Kv.m)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4C4CD2C3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Zem ūdens (Kv.m)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3A3E6393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Piezīmes</w:t>
            </w:r>
          </w:p>
        </w:tc>
      </w:tr>
      <w:tr w14:paraId="7C90087E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4857D56F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Raiņa iela  14A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CA3CDA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8817 001 0103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31560B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4274,00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462B958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128,00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115635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338FCC97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3CA2C375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Jaunā iela 16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B3138B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8817 001 0127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A5AB7A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3042,00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45453BD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C1598B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27E78FE2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2EA89439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Zeme Blaumaņa ielā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44B209B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8817 002 0137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12EA23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9600,00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1512E66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11D30D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761D45CF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79879A87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Krasta iela 39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2402D8B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8817 003 0071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3201B1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34557,00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11BD1DC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865,00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F2C008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419AAE8C" w14:textId="77777777" w:rsidTr="006D4B6A">
        <w:tblPrEx>
          <w:tblW w:w="14175" w:type="dxa"/>
          <w:tblLook w:val="04A0"/>
        </w:tblPrEx>
        <w:trPr>
          <w:trHeight w:val="54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5C0BFF52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Zemesgabals starp Pļavu un Krasta ielām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34EE6F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8817 003 0072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500A84B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117983,00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55450F0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2145,00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55F3C5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7D7394CF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6626FBA3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Leišu iela 3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09080B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8817 003 0074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2A5F66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123805,00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73EA505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1526,00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F19022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3738931E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5620CDE5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Ezermala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387BE6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8817 003 0112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9A06B0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19700,00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2A37D8A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B7FF72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53538C47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1070AF7B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Smilšu iela 1B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E08C36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8817 006 0035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13CDEF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26920,00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5743A64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257,00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94F53E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</w:tbl>
    <w:p w:rsidR="001C63A7" w:rsidRPr="001C63A7" w:rsidP="001C63A7" w14:paraId="4739702F" w14:textId="77777777">
      <w:pPr>
        <w:spacing w:after="0" w:line="240" w:lineRule="auto"/>
        <w:rPr>
          <w:rFonts w:eastAsia="Calibri" w:cs="Times New Roman"/>
        </w:rPr>
      </w:pPr>
    </w:p>
    <w:tbl>
      <w:tblPr>
        <w:tblW w:w="14175" w:type="dxa"/>
        <w:tblLook w:val="04A0"/>
      </w:tblPr>
      <w:tblGrid>
        <w:gridCol w:w="2268"/>
        <w:gridCol w:w="2977"/>
        <w:gridCol w:w="1843"/>
        <w:gridCol w:w="1843"/>
        <w:gridCol w:w="5244"/>
      </w:tblGrid>
      <w:tr w14:paraId="4BB10829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141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A7" w:rsidRPr="001C63A7" w:rsidP="001C63A7" w14:paraId="0191A69A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  <w:t>ĀRLAVAS PAGASTS</w:t>
            </w:r>
          </w:p>
        </w:tc>
      </w:tr>
      <w:tr w14:paraId="7F69BBE9" w14:textId="77777777" w:rsidTr="006D4B6A">
        <w:tblPrEx>
          <w:tblW w:w="14175" w:type="dxa"/>
          <w:tblLook w:val="04A0"/>
        </w:tblPrEx>
        <w:trPr>
          <w:trHeight w:val="5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6192D8CC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Īpašuma nosaukums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5993EF7C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Kadastra apz.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1B575F09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Platība KR (Kv.m)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01E5A0D5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Zem ūdens (Kv.m)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6157C692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Piezīmes</w:t>
            </w:r>
          </w:p>
        </w:tc>
      </w:tr>
      <w:tr w14:paraId="771A1118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165AC791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Vecā skola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3A6CB2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8837 001 0091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0CBBFC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12959,00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4389FD4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52,00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FC58207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6B52610B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3E0EBBA8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Ciņi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641F24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8837 002 0050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AF843E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39000,00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6151613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300,00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A0B373A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731CCEBE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5261CCF2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Nākotnes iela  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D0033C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8837 002 0055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BCE7D2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7308,00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1BA34B2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42,00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2871426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53E7E02C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3334402B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Lubezeres</w:t>
            </w:r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 muiža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68E6FE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8837 002 0101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1672F2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23600,00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7E87F2E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100,00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07E9A07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5FD8C808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018FEBD4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Lubezers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0956D07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8837 002 0111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62879A9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904000,00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0742EE9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904000,00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DC7AA30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40FF395E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1A7EB785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Sniķeri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A53304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8837 002 0163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46FC7CB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9370,00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3F5092D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420,00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11DD84A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02C01092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1A48A49E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Lubezers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FDFF03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8837 002 0165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D0FCF1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330000,00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62878B8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282000,00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500977C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77A07B48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1D485E13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Cepļi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7C4DB8B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8837 006 0103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4CB570E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25500,00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67B9D92F" w14:textId="77777777">
            <w:pPr>
              <w:spacing w:after="0" w:line="240" w:lineRule="auto"/>
              <w:jc w:val="center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900,00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FCDDCE7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0EC816B2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62A6728A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Atvari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684FBD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8837 006 0105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6BF1E0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12400,00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7CF0F7F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700,00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364D83B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3C2BC9C7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2D1B542D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Krūmiņi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C790DF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8837 007 0056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B1907A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2A48875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300,00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B7CC203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67C1ABA2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76E8A537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Eglītes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6172B9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8837 009 0068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1EFF60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18029,00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7DBE50E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892,00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9323FAE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10271E74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0BE25340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Līdumiņi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4A0793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8837 009 0072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B57315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20264,00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7B0B86F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118,00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4461883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5AE442BD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47C7F8D8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Māja Nr.139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DA252DB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8837 009 0182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75173F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13121,00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4ADAFE2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485,00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E562C09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719C06F4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01E134F7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Laucenieki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7B9953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8837 010 0069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59E1C4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29000,00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7DAF8A3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800,00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25713B6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704174E8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09C3B6AE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Poprags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443E46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8837 012 0045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B9D862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44000,00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552F637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1300,00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608F23B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</w:tbl>
    <w:p w:rsidR="001C63A7" w:rsidRPr="001C63A7" w:rsidP="001C63A7" w14:paraId="1A2EE052" w14:textId="77777777">
      <w:pPr>
        <w:spacing w:after="0" w:line="240" w:lineRule="auto"/>
        <w:rPr>
          <w:rFonts w:eastAsia="Calibri" w:cs="Times New Roman"/>
        </w:rPr>
      </w:pPr>
    </w:p>
    <w:p w:rsidR="001C63A7" w:rsidRPr="001C63A7" w:rsidP="001C63A7" w14:paraId="13605CF8" w14:textId="77777777">
      <w:pPr>
        <w:spacing w:after="0" w:line="240" w:lineRule="auto"/>
        <w:rPr>
          <w:rFonts w:eastAsia="Calibri" w:cs="Times New Roman"/>
        </w:rPr>
      </w:pPr>
    </w:p>
    <w:p w:rsidR="001C63A7" w:rsidRPr="001C63A7" w:rsidP="001C63A7" w14:paraId="72DB4BE4" w14:textId="77777777">
      <w:pPr>
        <w:rPr>
          <w:rFonts w:ascii="Calibri" w:eastAsia="Calibri" w:hAnsi="Calibri" w:cs="Times New Roman"/>
        </w:rPr>
      </w:pPr>
      <w:r w:rsidRPr="001C63A7">
        <w:rPr>
          <w:rFonts w:ascii="Calibri" w:eastAsia="Calibri" w:hAnsi="Calibri" w:cs="Times New Roman"/>
        </w:rPr>
        <w:br w:type="page"/>
      </w:r>
    </w:p>
    <w:tbl>
      <w:tblPr>
        <w:tblW w:w="14175" w:type="dxa"/>
        <w:tblLook w:val="04A0"/>
      </w:tblPr>
      <w:tblGrid>
        <w:gridCol w:w="2180"/>
        <w:gridCol w:w="3065"/>
        <w:gridCol w:w="1985"/>
        <w:gridCol w:w="1701"/>
        <w:gridCol w:w="5244"/>
      </w:tblGrid>
      <w:tr w14:paraId="4786519C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141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A7" w:rsidRPr="001C63A7" w:rsidP="001C63A7" w14:paraId="61FB53B3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</w:pPr>
          </w:p>
          <w:p w:rsidR="001C63A7" w:rsidRPr="001C63A7" w:rsidP="001C63A7" w14:paraId="01C6ED32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  <w:t>ĪVES PAGASTS</w:t>
            </w:r>
          </w:p>
        </w:tc>
      </w:tr>
      <w:tr w14:paraId="6535A6E8" w14:textId="77777777" w:rsidTr="006D4B6A">
        <w:tblPrEx>
          <w:tblW w:w="14175" w:type="dxa"/>
          <w:tblLook w:val="04A0"/>
        </w:tblPrEx>
        <w:trPr>
          <w:trHeight w:val="54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06F59B3B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Īpašuma nosaukums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1750CA7A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Kadastra apz.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11746BF6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Platība KR (Kv.m)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3A5E7457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Zem ūdens (Kv.m)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54A1FB61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Piezīmes</w:t>
            </w:r>
          </w:p>
        </w:tc>
      </w:tr>
      <w:tr w14:paraId="6E380AEB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5650F6FC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Rožkalni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7B20002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8858 003 0025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5B3CE5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225900,00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2E007DC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3100,00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3E54940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2F4B2587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7707BE12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Mālkalni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7F13BD8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8858 003 0112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35B1A7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31200,00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4914390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7DB9E0D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4341ADA3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70EB667C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Tiņģeres dīķis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11C796F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8858 003 0159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0F7353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26000,00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16C103E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26000,00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5C0747E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5C71C78E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49AF11F8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Tiņģeres skola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5C51231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8858 003 </w:t>
            </w:r>
            <w:r w:rsidRPr="001C63A7">
              <w:rPr>
                <w:rFonts w:eastAsia="Times New Roman" w:cs="Times New Roman"/>
                <w:color w:val="000000"/>
                <w:lang w:eastAsia="lv-LV"/>
              </w:rPr>
              <w:t>0171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FBB4A6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64500,00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3F22E5C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1700,00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8D4F2C2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5E35A778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14016C94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Strīķi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15AF230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8858 003 0177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ADEFB3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5759222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17F5D94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09994297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4B6682FB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Briežlejas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36BBAF9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8858 003 0222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94C674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63241CA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B6C6CDD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7567FD2E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579C4856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Briežlejas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218FEEE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8858 003 0223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9CCB75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2DA31B0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5512792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547A929F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3168B231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Mazgravas 1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1888CB9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8858 004 0035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2F7CFE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17700,00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07F0900B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2D29A6A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3907B5BC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7D57CDDA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Mazgravas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2C811A3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8858 005 0044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FD7406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53200,00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2FCE0DB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EF0700F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</w:tbl>
    <w:p w:rsidR="001C63A7" w:rsidRPr="001C63A7" w:rsidP="001C63A7" w14:paraId="77D3AF4E" w14:textId="77777777">
      <w:pPr>
        <w:spacing w:after="0" w:line="240" w:lineRule="auto"/>
        <w:rPr>
          <w:rFonts w:eastAsia="Calibri" w:cs="Times New Roman"/>
        </w:rPr>
      </w:pPr>
    </w:p>
    <w:p w:rsidR="001C63A7" w:rsidRPr="001C63A7" w:rsidP="001C63A7" w14:paraId="0EF94484" w14:textId="77777777">
      <w:pPr>
        <w:rPr>
          <w:rFonts w:ascii="Calibri" w:eastAsia="Calibri" w:hAnsi="Calibri" w:cs="Times New Roman"/>
        </w:rPr>
      </w:pPr>
      <w:r w:rsidRPr="001C63A7">
        <w:rPr>
          <w:rFonts w:ascii="Calibri" w:eastAsia="Calibri" w:hAnsi="Calibri" w:cs="Times New Roman"/>
        </w:rPr>
        <w:br w:type="page"/>
      </w:r>
    </w:p>
    <w:tbl>
      <w:tblPr>
        <w:tblW w:w="14175" w:type="dxa"/>
        <w:tblLook w:val="04A0"/>
      </w:tblPr>
      <w:tblGrid>
        <w:gridCol w:w="2280"/>
        <w:gridCol w:w="2965"/>
        <w:gridCol w:w="1985"/>
        <w:gridCol w:w="1701"/>
        <w:gridCol w:w="5244"/>
      </w:tblGrid>
      <w:tr w14:paraId="2B6D6FEF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141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A7" w:rsidRPr="001C63A7" w:rsidP="001C63A7" w14:paraId="0BC63520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</w:pPr>
          </w:p>
          <w:p w:rsidR="001C63A7" w:rsidRPr="001C63A7" w:rsidP="001C63A7" w14:paraId="4DF0D6CE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  <w:t>LUBES PAGASTS</w:t>
            </w:r>
          </w:p>
        </w:tc>
      </w:tr>
      <w:tr w14:paraId="1888811D" w14:textId="77777777" w:rsidTr="006D4B6A">
        <w:tblPrEx>
          <w:tblW w:w="14175" w:type="dxa"/>
          <w:tblLook w:val="04A0"/>
        </w:tblPrEx>
        <w:trPr>
          <w:trHeight w:val="45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206BE829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Īpašuma nosaukums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66B6398B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Kadastra apz.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77CA82BA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Platība KR (Kv.m)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2F0615BA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Zem ūdens (Kv.m)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177C59AA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Piezīmes</w:t>
            </w:r>
          </w:p>
        </w:tc>
      </w:tr>
      <w:tr w14:paraId="3DED3DCA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47CDEB69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Laukdiļķi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41CCE5A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8874 001 0048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C91F3B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60600,00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3640272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5100,00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62AAAF4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1BC0B404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51683E7B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Cepliņi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2731D53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8874 002 0021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DCC90D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6BDD725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978D644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3C98E380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4AC6B19A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Laukdiļķi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43984AF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8874 002 0075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480E6C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365000,00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2021721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11000,00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E221553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3F8B4B9B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505C70E1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Bez adreses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0563373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8874 002 0098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A4AEE4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37A4392B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231E783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65883DA5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5DE049EE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Attīrīšanas Iekārtas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00811A6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8874 005 0141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3DE032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272C026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1500,00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E650BF2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7A552AE6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36B1D103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Ugunsdzēsību dīķis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5EAC336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8874 005 0143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F3D1C6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3676C24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5070B9D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67C18F49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305BA17B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Sniedzes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464EC32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8874 005 0172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6A07B7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1432,00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65AE549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131,00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BEFC0BA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6BFBA394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07A2DD22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Anužu DUS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0E0A0D4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8874 005 0178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2AB87C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6249,00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7983A45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822,00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A459F43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</w:tbl>
    <w:p w:rsidR="001C63A7" w:rsidRPr="001C63A7" w:rsidP="001C63A7" w14:paraId="2FBF6797" w14:textId="77777777">
      <w:pPr>
        <w:spacing w:after="0" w:line="240" w:lineRule="auto"/>
        <w:rPr>
          <w:rFonts w:eastAsia="Calibri" w:cs="Times New Roman"/>
        </w:rPr>
      </w:pPr>
    </w:p>
    <w:p w:rsidR="001C63A7" w:rsidRPr="001C63A7" w:rsidP="001C63A7" w14:paraId="5CF5EB63" w14:textId="77777777">
      <w:pPr>
        <w:spacing w:after="0" w:line="240" w:lineRule="auto"/>
        <w:rPr>
          <w:rFonts w:eastAsia="Calibri" w:cs="Times New Roman"/>
        </w:rPr>
      </w:pPr>
    </w:p>
    <w:p w:rsidR="001C63A7" w:rsidRPr="001C63A7" w:rsidP="001C63A7" w14:paraId="61542581" w14:textId="77777777">
      <w:pPr>
        <w:spacing w:after="0" w:line="240" w:lineRule="auto"/>
        <w:rPr>
          <w:rFonts w:eastAsia="Calibri" w:cs="Times New Roman"/>
        </w:rPr>
      </w:pPr>
    </w:p>
    <w:p w:rsidR="001C63A7" w:rsidRPr="001C63A7" w:rsidP="001C63A7" w14:paraId="742FBF52" w14:textId="77777777">
      <w:pPr>
        <w:spacing w:after="0" w:line="240" w:lineRule="auto"/>
        <w:rPr>
          <w:rFonts w:eastAsia="Calibri" w:cs="Times New Roman"/>
        </w:rPr>
      </w:pPr>
    </w:p>
    <w:p w:rsidR="001C63A7" w:rsidRPr="001C63A7" w:rsidP="001C63A7" w14:paraId="66CB977C" w14:textId="77777777">
      <w:pPr>
        <w:spacing w:after="0" w:line="240" w:lineRule="auto"/>
        <w:rPr>
          <w:rFonts w:eastAsia="Calibri" w:cs="Times New Roman"/>
        </w:rPr>
      </w:pPr>
    </w:p>
    <w:p w:rsidR="001C63A7" w:rsidRPr="001C63A7" w:rsidP="001C63A7" w14:paraId="2B7F6310" w14:textId="77777777">
      <w:pPr>
        <w:spacing w:after="0" w:line="240" w:lineRule="auto"/>
        <w:rPr>
          <w:rFonts w:eastAsia="Calibri" w:cs="Times New Roman"/>
        </w:rPr>
      </w:pPr>
    </w:p>
    <w:p w:rsidR="001C63A7" w:rsidRPr="001C63A7" w:rsidP="001C63A7" w14:paraId="51082FAF" w14:textId="77777777">
      <w:pPr>
        <w:spacing w:after="0" w:line="240" w:lineRule="auto"/>
        <w:rPr>
          <w:rFonts w:eastAsia="Calibri" w:cs="Times New Roman"/>
        </w:rPr>
      </w:pPr>
    </w:p>
    <w:p w:rsidR="001C63A7" w:rsidRPr="001C63A7" w:rsidP="001C63A7" w14:paraId="421A225E" w14:textId="77777777">
      <w:pPr>
        <w:spacing w:after="0" w:line="240" w:lineRule="auto"/>
        <w:rPr>
          <w:rFonts w:eastAsia="Calibri" w:cs="Times New Roman"/>
        </w:rPr>
      </w:pPr>
    </w:p>
    <w:p w:rsidR="001C63A7" w:rsidRPr="001C63A7" w:rsidP="001C63A7" w14:paraId="7FA54929" w14:textId="77777777">
      <w:pPr>
        <w:spacing w:after="0" w:line="240" w:lineRule="auto"/>
        <w:rPr>
          <w:rFonts w:eastAsia="Calibri" w:cs="Times New Roman"/>
        </w:rPr>
      </w:pPr>
    </w:p>
    <w:p w:rsidR="001C63A7" w:rsidRPr="001C63A7" w:rsidP="001C63A7" w14:paraId="02F4A202" w14:textId="77777777">
      <w:pPr>
        <w:spacing w:after="0" w:line="240" w:lineRule="auto"/>
        <w:rPr>
          <w:rFonts w:eastAsia="Calibri" w:cs="Times New Roman"/>
        </w:rPr>
      </w:pPr>
    </w:p>
    <w:p w:rsidR="001C63A7" w:rsidRPr="001C63A7" w:rsidP="001C63A7" w14:paraId="7DF7E0CB" w14:textId="77777777">
      <w:pPr>
        <w:rPr>
          <w:rFonts w:eastAsia="Calibri" w:cs="Times New Roman"/>
        </w:rPr>
      </w:pPr>
      <w:r w:rsidRPr="001C63A7">
        <w:rPr>
          <w:rFonts w:eastAsia="Calibri" w:cs="Times New Roman"/>
        </w:rPr>
        <w:br w:type="page"/>
      </w:r>
    </w:p>
    <w:tbl>
      <w:tblPr>
        <w:tblW w:w="14175" w:type="dxa"/>
        <w:tblLook w:val="04A0"/>
      </w:tblPr>
      <w:tblGrid>
        <w:gridCol w:w="2420"/>
        <w:gridCol w:w="2825"/>
        <w:gridCol w:w="1985"/>
        <w:gridCol w:w="1984"/>
        <w:gridCol w:w="4961"/>
      </w:tblGrid>
      <w:tr w14:paraId="7287C128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141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A7" w:rsidRPr="001C63A7" w:rsidP="001C63A7" w14:paraId="2977C330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  <w:t>VALDGALES PAGASTS</w:t>
            </w:r>
          </w:p>
        </w:tc>
      </w:tr>
      <w:tr w14:paraId="64010CE8" w14:textId="77777777" w:rsidTr="006D4B6A">
        <w:tblPrEx>
          <w:tblW w:w="14175" w:type="dxa"/>
          <w:tblLook w:val="04A0"/>
        </w:tblPrEx>
        <w:trPr>
          <w:trHeight w:val="36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5D0A08A0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Īpašuma nosaukums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64F9CDF2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Kadastra apz.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5E5EA55D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Platība KR (Kv.m)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6FFAC290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Zem ūdens (Kv.m)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02071018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Piezīmes</w:t>
            </w:r>
          </w:p>
        </w:tc>
      </w:tr>
      <w:tr w14:paraId="332A8FFA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17591639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Rūķi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4FB64F7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8892 003 0056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012678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553000,00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7D19CEA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5000,00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21AA4A1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727CAE5A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02E23B59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Pobuži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3C0B6A6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8892 005 0064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CFE87B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15100,00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6BA8E66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600,00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99BA102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6E279662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3439B0BA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Sakņu dārzs 13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243D972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8892 005 0068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9DB925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31700,00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278B27F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08A212E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1AB19B59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7FC12209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Ziedoņi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2F43BDF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8892 005 0070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4DB689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426000,00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0048947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11000,00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B738B3D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723E69D6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2AA174AF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Ziedoņi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0F061EC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8892 005 0088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8D6F9B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21000,00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6A373B1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3E20DF5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3F5D17A9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5F6F1DEB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Rasiņi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44DB9EDB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8892 006 0067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86A134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16600,00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5872247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DEEDB3A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39E2AB92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71619532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Sakņu dārzs Nr.9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47A5811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8892 006 0113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3565F2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40900,00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138CD7B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D3CA069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7CC1A246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47DCC832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Sakņu dārzs Nr. 10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7BF8FCE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8892 006 0114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A0C1D5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249379,00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5DCE553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3075,00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FA80B2D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26C29188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2B7B4AF9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Sakņu dārzs Nr. 11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33F7E98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8892 006 0115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8C6CD4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128890,00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0DBE634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1048,00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BF37B00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351E0708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1155E2C7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Bērziņi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26E9B40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8892 008 0047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EAB375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41800,00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39761E0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700,00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36AD946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684D5E37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5C008503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Kalnimantu</w:t>
            </w:r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 dīķis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1AFBAC6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8892 008 0066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4114C2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139200,00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66A417A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79100,00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02BB862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405EB60B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7B246348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Kalnimantu dīķis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3E01B24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8892 008 0067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221F23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127300,00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4B56E5D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120000,00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FBBBD6C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08ECA44A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0C7AADB9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Kalnķirķi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596750F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8892 009 0190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B9B28B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57700,00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3A75EBC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8E29EA2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27557C8B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796772E3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Pūņu muiža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10AF5DA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8892 009 0207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2A8E52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32000,00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146BCAF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655DEEA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58EA7D78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1597A98E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Dzīpari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765063E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8892 009 0214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514B0E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5776,00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05D2E1F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454,00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6327621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0FE18283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36DC4840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Pūņu pamatskola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3BCC890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8892 009 0247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0B2B4B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35550,00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52CB365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101,00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8F025A8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2A9A82F5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5958A551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Attīrīšanas iekārta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38CB0A7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8892 009 0275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05C47B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7221,00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4F395B2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2404,00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66ACF2B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6FD44B09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049EBEC9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Rūpnieki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5909C6F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8892 009 0278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722B01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187000,00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38C9812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8000,00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56D5EA3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39A6487D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3E4F7E79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Vedēji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0AB3B88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8892 009 0279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BBA10D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126000,00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1C24079B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D448B71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49934EBF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3B37C677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Rūsas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65C5A20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8892 009 0280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9E544A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188000,00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1B8876CB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4000,00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D420A55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6AB89F7E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3340D67F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Sakņu dārzs Nr.16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5971893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8892 009 0282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3A932C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33000,00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3D0EFB6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2CF6DEC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4A8077B7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47CB9DC9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Sakņu </w:t>
            </w:r>
            <w:r w:rsidRPr="001C63A7">
              <w:rPr>
                <w:rFonts w:eastAsia="Times New Roman" w:cs="Times New Roman"/>
                <w:color w:val="000000"/>
                <w:lang w:eastAsia="lv-LV"/>
              </w:rPr>
              <w:t>dārzs Nr.19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6970FFE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8892 009 0285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F1669F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276300,00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09EBAD7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1500,00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169FFA0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4429D7E9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3D7D721C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Sakņu dārzs Nr. 21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108F72B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8892 009 0287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A30A87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32200,00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67BB390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700,00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48818BD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4E743ECC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144CE9E7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Sakņu dārzs Nr. 24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65B5F7B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8892 009 0290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0EE100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107100,00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17EA053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7D6973A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0DBE5B3F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5C99F0D3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Sakņu dārzs Nr. 27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18B8AAE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8892 009 0293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F80B74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72100,00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08051A4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6CEFCA0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04E13788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5ABF408C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Kārļi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761C31B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8892 010 0027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2AB56A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162400,00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7228082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4CE9971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11CFB063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4F1C07B7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Brīvkalni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0160D0E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8892 011 0018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A39C93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181600,00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15E9F4EB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1300,00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B658C99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42039897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67AE8188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Jaunozoliņi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2CAC27C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8892 011 0035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37DFFC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66343,00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73CAB8B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4171,00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31CC6CE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263EC21B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1F01A4D6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Janvāri-ceļš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1D1D604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8892 011 0038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B02BED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23500,00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0360D39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14100,00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4A12CC1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0F7A9942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50A93F0E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Parkmaļi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07E4CD3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8892 012 0158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FA245C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3F5B81A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48939C9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4EAAF8A9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6D562628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Pļaviņas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1D02BAA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8892 012 0171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CC0594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24700,00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4A2E289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1300,00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7D76E2F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14:paraId="3F20866B" w14:textId="77777777" w:rsidTr="006D4B6A">
        <w:tblPrEx>
          <w:tblW w:w="14175" w:type="dxa"/>
          <w:tblLook w:val="04A0"/>
        </w:tblPrEx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10124157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Mazkungi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3A7" w:rsidRPr="001C63A7" w:rsidP="001C63A7" w14:paraId="2761673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8892 012 0177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EC0B2AB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6600,00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21932B3B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5EE397F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</w:tbl>
    <w:p w:rsidR="001C63A7" w:rsidP="001C63A7" w14:paraId="5DD18312" w14:textId="77777777">
      <w:pPr>
        <w:spacing w:after="0" w:line="240" w:lineRule="auto"/>
        <w:rPr>
          <w:rFonts w:eastAsia="Calibri" w:cs="Times New Roman"/>
        </w:rPr>
      </w:pPr>
    </w:p>
    <w:p w:rsidR="00DD0915" w:rsidP="001C63A7" w14:paraId="02690095" w14:textId="77777777">
      <w:pPr>
        <w:spacing w:after="0" w:line="240" w:lineRule="auto"/>
        <w:rPr>
          <w:rFonts w:eastAsia="Calibri" w:cs="Times New Roman"/>
        </w:rPr>
      </w:pPr>
    </w:p>
    <w:p w:rsidR="00DD0915" w:rsidP="001C63A7" w14:paraId="1147FE51" w14:textId="77777777">
      <w:pPr>
        <w:spacing w:after="0" w:line="240" w:lineRule="auto"/>
        <w:rPr>
          <w:rFonts w:eastAsia="Calibri" w:cs="Times New Roman"/>
        </w:rPr>
      </w:pPr>
    </w:p>
    <w:p w:rsidR="00DD0915" w:rsidP="001C63A7" w14:paraId="11F42706" w14:textId="77777777">
      <w:pPr>
        <w:spacing w:after="0" w:line="240" w:lineRule="auto"/>
        <w:rPr>
          <w:rFonts w:eastAsia="Calibri" w:cs="Times New Roman"/>
        </w:rPr>
      </w:pPr>
    </w:p>
    <w:p w:rsidR="00DD0915" w:rsidP="001C63A7" w14:paraId="5E89C122" w14:textId="77777777">
      <w:pPr>
        <w:spacing w:after="0" w:line="240" w:lineRule="auto"/>
        <w:rPr>
          <w:rFonts w:eastAsia="Calibri" w:cs="Times New Roman"/>
        </w:rPr>
      </w:pPr>
    </w:p>
    <w:p w:rsidR="00DD0915" w:rsidP="001C63A7" w14:paraId="65C318C8" w14:textId="77777777">
      <w:pPr>
        <w:spacing w:after="0" w:line="240" w:lineRule="auto"/>
        <w:rPr>
          <w:rFonts w:eastAsia="Calibri" w:cs="Times New Roman"/>
        </w:rPr>
      </w:pPr>
    </w:p>
    <w:p w:rsidR="00DD0915" w:rsidP="001C63A7" w14:paraId="089A8BEC" w14:textId="77777777">
      <w:pPr>
        <w:spacing w:after="0" w:line="240" w:lineRule="auto"/>
        <w:rPr>
          <w:rFonts w:eastAsia="Calibri" w:cs="Times New Roman"/>
        </w:rPr>
      </w:pPr>
    </w:p>
    <w:p w:rsidR="00DD0915" w:rsidP="001C63A7" w14:paraId="2BF6995A" w14:textId="77777777">
      <w:pPr>
        <w:spacing w:after="0" w:line="240" w:lineRule="auto"/>
        <w:rPr>
          <w:rFonts w:eastAsia="Calibri" w:cs="Times New Roman"/>
        </w:rPr>
      </w:pPr>
    </w:p>
    <w:p w:rsidR="00DD0915" w:rsidP="001C63A7" w14:paraId="2E65E983" w14:textId="77777777">
      <w:pPr>
        <w:spacing w:after="0" w:line="240" w:lineRule="auto"/>
        <w:rPr>
          <w:rFonts w:eastAsia="Calibri" w:cs="Times New Roman"/>
        </w:rPr>
      </w:pPr>
    </w:p>
    <w:p w:rsidR="00DD0915" w:rsidP="001C63A7" w14:paraId="16BC1BF0" w14:textId="77777777">
      <w:pPr>
        <w:spacing w:after="0" w:line="240" w:lineRule="auto"/>
        <w:rPr>
          <w:rFonts w:eastAsia="Calibri" w:cs="Times New Roman"/>
        </w:rPr>
      </w:pPr>
    </w:p>
    <w:p w:rsidR="00DD0915" w:rsidP="001C63A7" w14:paraId="49887564" w14:textId="77777777">
      <w:pPr>
        <w:spacing w:after="0" w:line="240" w:lineRule="auto"/>
        <w:rPr>
          <w:rFonts w:eastAsia="Calibri" w:cs="Times New Roman"/>
        </w:rPr>
      </w:pPr>
    </w:p>
    <w:p w:rsidR="00DD0915" w:rsidP="001C63A7" w14:paraId="130C67CE" w14:textId="77777777">
      <w:pPr>
        <w:spacing w:after="0" w:line="240" w:lineRule="auto"/>
        <w:rPr>
          <w:rFonts w:eastAsia="Calibri" w:cs="Times New Roman"/>
        </w:rPr>
      </w:pPr>
    </w:p>
    <w:p w:rsidR="00DD0915" w:rsidP="001C63A7" w14:paraId="5DF70195" w14:textId="77777777">
      <w:pPr>
        <w:spacing w:after="0" w:line="240" w:lineRule="auto"/>
        <w:rPr>
          <w:rFonts w:eastAsia="Calibri" w:cs="Times New Roman"/>
        </w:rPr>
      </w:pPr>
    </w:p>
    <w:p w:rsidR="00DD0915" w:rsidP="001C63A7" w14:paraId="6804905C" w14:textId="77777777">
      <w:pPr>
        <w:spacing w:after="0" w:line="240" w:lineRule="auto"/>
        <w:rPr>
          <w:rFonts w:eastAsia="Calibri" w:cs="Times New Roman"/>
        </w:rPr>
      </w:pPr>
    </w:p>
    <w:p w:rsidR="00DD0915" w:rsidP="001C63A7" w14:paraId="12231475" w14:textId="77777777">
      <w:pPr>
        <w:spacing w:after="0" w:line="240" w:lineRule="auto"/>
        <w:rPr>
          <w:rFonts w:eastAsia="Calibri" w:cs="Times New Roman"/>
        </w:rPr>
      </w:pPr>
    </w:p>
    <w:p w:rsidR="00DD0915" w:rsidP="001C63A7" w14:paraId="66D489B8" w14:textId="77777777">
      <w:pPr>
        <w:spacing w:after="0" w:line="240" w:lineRule="auto"/>
        <w:rPr>
          <w:rFonts w:eastAsia="Calibri" w:cs="Times New Roman"/>
        </w:rPr>
      </w:pPr>
    </w:p>
    <w:p w:rsidR="00DD0915" w:rsidP="001C63A7" w14:paraId="02B4410C" w14:textId="77777777">
      <w:pPr>
        <w:spacing w:after="0" w:line="240" w:lineRule="auto"/>
        <w:rPr>
          <w:rFonts w:eastAsia="Calibri" w:cs="Times New Roman"/>
        </w:rPr>
      </w:pPr>
    </w:p>
    <w:p w:rsidR="00DD0915" w:rsidP="001C63A7" w14:paraId="58301DBC" w14:textId="77777777">
      <w:pPr>
        <w:spacing w:after="0" w:line="240" w:lineRule="auto"/>
        <w:rPr>
          <w:rFonts w:eastAsia="Calibri" w:cs="Times New Roman"/>
        </w:rPr>
      </w:pPr>
    </w:p>
    <w:p w:rsidR="00DD0915" w:rsidP="001C63A7" w14:paraId="48F18DDD" w14:textId="77777777">
      <w:pPr>
        <w:spacing w:after="0" w:line="240" w:lineRule="auto"/>
        <w:rPr>
          <w:rFonts w:eastAsia="Calibri" w:cs="Times New Roman"/>
        </w:rPr>
      </w:pPr>
    </w:p>
    <w:p w:rsidR="00DD0915" w:rsidP="001C63A7" w14:paraId="75DC3C96" w14:textId="77777777">
      <w:pPr>
        <w:spacing w:after="0" w:line="240" w:lineRule="auto"/>
        <w:rPr>
          <w:rFonts w:eastAsia="Calibri" w:cs="Times New Roman"/>
        </w:rPr>
      </w:pPr>
    </w:p>
    <w:p w:rsidR="00DD0915" w:rsidP="001C63A7" w14:paraId="1D0D3683" w14:textId="77777777">
      <w:pPr>
        <w:spacing w:after="0" w:line="240" w:lineRule="auto"/>
        <w:rPr>
          <w:rFonts w:eastAsia="Calibri" w:cs="Times New Roman"/>
        </w:rPr>
      </w:pPr>
    </w:p>
    <w:p w:rsidR="00DD0915" w:rsidP="001C63A7" w14:paraId="1EF10859" w14:textId="77777777">
      <w:pPr>
        <w:spacing w:after="0" w:line="240" w:lineRule="auto"/>
        <w:rPr>
          <w:rFonts w:eastAsia="Calibri" w:cs="Times New Roman"/>
        </w:rPr>
      </w:pPr>
    </w:p>
    <w:p w:rsidR="00DD0915" w:rsidP="001C63A7" w14:paraId="1FDA001F" w14:textId="77777777">
      <w:pPr>
        <w:spacing w:after="0" w:line="240" w:lineRule="auto"/>
        <w:rPr>
          <w:rFonts w:eastAsia="Calibri" w:cs="Times New Roman"/>
        </w:rPr>
      </w:pPr>
    </w:p>
    <w:p w:rsidR="00DD0915" w:rsidP="001C63A7" w14:paraId="09436B2C" w14:textId="77777777">
      <w:pPr>
        <w:spacing w:after="0" w:line="240" w:lineRule="auto"/>
        <w:rPr>
          <w:rFonts w:eastAsia="Calibri" w:cs="Times New Roman"/>
        </w:rPr>
      </w:pPr>
    </w:p>
    <w:p w:rsidR="00DD0915" w:rsidP="001C63A7" w14:paraId="7A733C84" w14:textId="77777777">
      <w:pPr>
        <w:spacing w:after="0" w:line="240" w:lineRule="auto"/>
        <w:rPr>
          <w:rFonts w:eastAsia="Calibri" w:cs="Times New Roman"/>
        </w:rPr>
      </w:pPr>
    </w:p>
    <w:p w:rsidR="00DD0915" w:rsidP="001C63A7" w14:paraId="31E5835F" w14:textId="77777777">
      <w:pPr>
        <w:spacing w:after="0" w:line="240" w:lineRule="auto"/>
        <w:rPr>
          <w:rFonts w:eastAsia="Calibri" w:cs="Times New Roman"/>
        </w:rPr>
      </w:pPr>
    </w:p>
    <w:p w:rsidR="00DD0915" w:rsidP="001C63A7" w14:paraId="4CEDB13F" w14:textId="77777777">
      <w:pPr>
        <w:spacing w:after="0" w:line="240" w:lineRule="auto"/>
        <w:rPr>
          <w:rFonts w:eastAsia="Calibri" w:cs="Times New Roman"/>
        </w:rPr>
      </w:pPr>
    </w:p>
    <w:p w:rsidR="00DD0915" w:rsidP="001C63A7" w14:paraId="55B5A0A4" w14:textId="77777777">
      <w:pPr>
        <w:spacing w:after="0" w:line="240" w:lineRule="auto"/>
        <w:rPr>
          <w:rFonts w:eastAsia="Calibri" w:cs="Times New Roman"/>
        </w:rPr>
      </w:pPr>
    </w:p>
    <w:p w:rsidR="00DD0915" w:rsidP="001C63A7" w14:paraId="33E09CDA" w14:textId="77777777">
      <w:pPr>
        <w:spacing w:after="0" w:line="240" w:lineRule="auto"/>
        <w:rPr>
          <w:rFonts w:eastAsia="Calibri" w:cs="Times New Roman"/>
        </w:rPr>
      </w:pPr>
    </w:p>
    <w:p w:rsidR="00DD0915" w:rsidP="001C63A7" w14:paraId="4AEE38E7" w14:textId="77777777">
      <w:pPr>
        <w:spacing w:after="0" w:line="240" w:lineRule="auto"/>
        <w:rPr>
          <w:rFonts w:eastAsia="Calibri" w:cs="Times New Roman"/>
        </w:rPr>
      </w:pPr>
    </w:p>
    <w:p w:rsidR="00DD0915" w:rsidP="001C63A7" w14:paraId="3009CA5D" w14:textId="77777777">
      <w:pPr>
        <w:spacing w:after="0" w:line="240" w:lineRule="auto"/>
        <w:rPr>
          <w:rFonts w:eastAsia="Calibri" w:cs="Times New Roman"/>
        </w:rPr>
      </w:pPr>
    </w:p>
    <w:p w:rsidR="00DD0915" w:rsidP="001C63A7" w14:paraId="02A52077" w14:textId="77777777">
      <w:pPr>
        <w:spacing w:after="0" w:line="240" w:lineRule="auto"/>
        <w:rPr>
          <w:rFonts w:eastAsia="Calibri" w:cs="Times New Roman"/>
        </w:rPr>
      </w:pPr>
    </w:p>
    <w:p w:rsidR="00DD0915" w:rsidRPr="001C63A7" w:rsidP="001C63A7" w14:paraId="13DB1E12" w14:textId="77777777">
      <w:pPr>
        <w:spacing w:after="0" w:line="240" w:lineRule="auto"/>
        <w:rPr>
          <w:rFonts w:eastAsia="Calibri" w:cs="Times New Roman"/>
        </w:rPr>
      </w:pPr>
    </w:p>
    <w:tbl>
      <w:tblPr>
        <w:tblW w:w="14034" w:type="dxa"/>
        <w:tblLook w:val="04A0"/>
      </w:tblPr>
      <w:tblGrid>
        <w:gridCol w:w="2300"/>
        <w:gridCol w:w="2945"/>
        <w:gridCol w:w="1985"/>
        <w:gridCol w:w="1984"/>
        <w:gridCol w:w="4820"/>
      </w:tblGrid>
      <w:tr w14:paraId="56F041AC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140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3A7" w:rsidRPr="001C63A7" w:rsidP="001C63A7" w14:paraId="499E3F53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  <w:t>BALGALES PAGASTS</w:t>
            </w:r>
          </w:p>
        </w:tc>
      </w:tr>
      <w:tr w14:paraId="482AF7AE" w14:textId="77777777" w:rsidTr="006D4B6A">
        <w:tblPrEx>
          <w:tblW w:w="14034" w:type="dxa"/>
          <w:tblLook w:val="04A0"/>
        </w:tblPrEx>
        <w:trPr>
          <w:trHeight w:val="46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5A143A40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Īpašuma nosaukums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550B9020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Kadastra apz.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37A50487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Platība KR (Kv.m)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50AB6DE8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Zem ūdens (Kv.m)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5BA44654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Piezīmes</w:t>
            </w:r>
          </w:p>
        </w:tc>
      </w:tr>
      <w:tr w14:paraId="73E6371E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36CAF05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Pagasta zeme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B83205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8846 001 0020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07D8FE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12000,00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0C06CED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7C3AB95E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776FF49B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1DD705C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Zaķīši 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72C5A0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8846 001 0054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B85B75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13300,00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63D89DA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08246629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7DAF54DE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D07C39D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Grantiņi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DE827B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8846 002 </w:t>
            </w:r>
            <w:r w:rsidRPr="001C63A7">
              <w:rPr>
                <w:rFonts w:eastAsia="Times New Roman" w:cs="Times New Roman"/>
                <w:color w:val="000000"/>
                <w:lang w:eastAsia="lv-LV"/>
              </w:rPr>
              <w:t>0061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E4779FB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122300,00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771F735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0C99A72E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04DA6B20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A57BB97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Gatves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2C45BE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8846 002 0110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206BB2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168400,00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3745D7C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1100,00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0D72B6C5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624EA1B6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A4C7002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Pagasta zeme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171DE3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8846 002 0168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8667D2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12000,00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4EDC429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72F2A91D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66F3A8D7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D9EBDC5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Dīriņi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DE33C0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8846 002 0174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182D65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161000,00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3365ED3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68498156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26AF02BA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CA12FD3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Dīriņi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EB484D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8846 002 0175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E585DF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244000,00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0F19488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5000,00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58008304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390F2A0C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3085DFB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Bieļu </w:t>
            </w:r>
            <w:r w:rsidRPr="001C63A7">
              <w:rPr>
                <w:rFonts w:eastAsia="Times New Roman" w:cs="Times New Roman"/>
                <w:color w:val="000000"/>
                <w:lang w:eastAsia="lv-LV"/>
              </w:rPr>
              <w:t>grants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30A39C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8846 002 0214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A58629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31300,00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7BCAEAA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32992AE4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5628F7B9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5CCD133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Mūrnieku mežs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D8245E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8846 004 0046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9C0877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153000,00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2A1A6E8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6000,00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530DDECB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2897D332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CB45636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Jaunmūrnieki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D5C45F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8846 004 0054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7F3C67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89000,00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6E1127C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2330F79C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Oksles upe</w:t>
            </w:r>
          </w:p>
        </w:tc>
      </w:tr>
      <w:tr w14:paraId="58168B2B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38DEF7E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Ērgļi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72995C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8846 004 0059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164E24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37400,00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464A24A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900,00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256CC036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Oksles upe</w:t>
            </w:r>
          </w:p>
        </w:tc>
      </w:tr>
      <w:tr w14:paraId="7C353DE3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3E5C942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Tiltnieki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166E49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8846 004 0076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35D036B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8400,00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52591C6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3FA37110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51BB2D7F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1942DD2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Saknītes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CAE8A9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8846 004 0078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F085AC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15000,00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5E8FC23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4C1B633E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5A42E9B4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4CD312A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Attīrīšanas ietaises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EE3CB7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8846 006 0087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4003D7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17500,00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3843A7E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1300,00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168DD577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Mazdursupe</w:t>
            </w:r>
          </w:p>
        </w:tc>
      </w:tr>
      <w:tr w14:paraId="04BA6339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40C966D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Aizkalni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1F3ACF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8846 006 0093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C40342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15000,00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461CEE7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5EF55493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20E7A78A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D7D30AF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Estrāde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6C1A58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8846 006 0109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DF7307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12000,00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5F0BF11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1500,00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682CFCB5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5948FA34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2130F4E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Saulgriežu lauks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03F09B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</w:t>
            </w:r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 006 0113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D63839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14000,00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1DBB61B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389F7B46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Mazdursupe</w:t>
            </w:r>
          </w:p>
        </w:tc>
      </w:tr>
      <w:tr w14:paraId="0EDE9BDC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FB38B8F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Dursupes skola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5FDD1A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8846 006 0114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560D24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33000,00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1E70BDA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66275B18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Dīķis pie skolas</w:t>
            </w:r>
          </w:p>
        </w:tc>
      </w:tr>
      <w:tr w14:paraId="5BD99F2F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D0E0F3B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Grantiņi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F6B08C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8846 006 0139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83C729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4917,00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4203E80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221,00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2AE98680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Neliela dīķīša daļa</w:t>
            </w:r>
          </w:p>
        </w:tc>
      </w:tr>
      <w:tr w14:paraId="07639705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6BCC13D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Bez adreses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24E21F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8846 006 0147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A79F4A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16200,00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53AB37B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2600,00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6A84E575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07F4B369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2A5424F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Dursupes ezers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8ED799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8846 006 0157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95F364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96900,00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54B13A9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94500,00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2E22CBE4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Ezers!</w:t>
            </w:r>
          </w:p>
        </w:tc>
      </w:tr>
      <w:tr w14:paraId="68F5326D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19384DB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Akmeņi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35CAAD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8846 006 0159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513A9F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19500,00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4E6B4B3B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0531F79F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452EAF9D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19C6B1F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Katlu māja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8C650D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8846 006 0160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B18140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6711,00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25C46AA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390,00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7B3BEE37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Neliela dīķīša daļa</w:t>
            </w:r>
          </w:p>
        </w:tc>
      </w:tr>
      <w:tr w14:paraId="2D0E8D3A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B13E8C9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Akmeņi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5D63D3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8846 006 0167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6F62FE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14500,00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5D99A0F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69C105F6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052719AA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24CC243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Priediņu mežs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5C5562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8846 007 0037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E874A3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114900,00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173732C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3BA35CAD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063347D9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81046CE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Tērces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379219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8846 007 0085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90A155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28400,00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22E0832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1700,00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1A13D732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346B0AA8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8580986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Priedaiņi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47254A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8846 007 0090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125CDE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84800,00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7258E4D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575008B6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6DF4C49A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9848F06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Cerības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D6F914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8846 008 0062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C2612A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4513,00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5BA7AA0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330,00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4A31A787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Neliela dīķīša daļa</w:t>
            </w:r>
          </w:p>
        </w:tc>
      </w:tr>
      <w:tr w14:paraId="5DC7866A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2272AA0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Atvari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39B1E8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8846 008 0071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0EE27A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2390,00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0B744E5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121,00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07EE588B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Neliela dīķīša daļa</w:t>
            </w:r>
          </w:p>
        </w:tc>
      </w:tr>
      <w:tr w14:paraId="2D9E64D9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A7C7A02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Kaltes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4616EF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8846 008 0073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8EB34E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025951B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37A0C47B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441D1CCD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08FB239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Ķīru </w:t>
            </w:r>
            <w:r w:rsidRPr="001C63A7">
              <w:rPr>
                <w:rFonts w:eastAsia="Times New Roman" w:cs="Times New Roman"/>
                <w:color w:val="000000"/>
                <w:lang w:eastAsia="lv-LV"/>
              </w:rPr>
              <w:t>kalte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3B502E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8846 008 0083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23E569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4300,00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4C8C37B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3A4354E8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Dīķis</w:t>
            </w:r>
          </w:p>
        </w:tc>
      </w:tr>
      <w:tr w14:paraId="49BE424E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BE6BA1E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Celmi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D7EDBF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8846 009 0034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6C9DFD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15600,00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599BE7C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1100,00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4D18C159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6F377B25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3029569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Bez adreses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52AA64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8846 009 0058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039B00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54000,00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0024071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0131D14F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7988D23C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E7C328A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Lauciņu mežs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DABAD2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8846 009 0061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E1F776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208500,00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1834A56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10400,00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36B93090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51B0E8DD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0F64468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Lauciņi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2AAFFF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8846 009 0078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52A19F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30300,00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3B3403C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55810530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23935521" w14:textId="77777777" w:rsidTr="006D4B6A">
        <w:tblPrEx>
          <w:tblW w:w="14034" w:type="dxa"/>
          <w:tblLook w:val="04A0"/>
        </w:tblPrEx>
        <w:trPr>
          <w:trHeight w:val="33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AE24BBE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Liekne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680694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8846 009 0089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752A30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261000,00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28460BA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8000,00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2239EF05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Neliels dīķis meža vidū</w:t>
            </w:r>
          </w:p>
        </w:tc>
      </w:tr>
      <w:tr w14:paraId="49557427" w14:textId="77777777" w:rsidTr="006D4B6A">
        <w:tblPrEx>
          <w:tblW w:w="14034" w:type="dxa"/>
          <w:tblLook w:val="04A0"/>
        </w:tblPrEx>
        <w:trPr>
          <w:trHeight w:val="34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635A34F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Pagasta zeme- Mazcīruļi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2C7031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8846 009 0097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7CF3B3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72100,00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041F71F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4564DBEA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Aizaudzis dīķītis</w:t>
            </w:r>
          </w:p>
        </w:tc>
      </w:tr>
    </w:tbl>
    <w:p w:rsidR="001C63A7" w:rsidRPr="001C63A7" w:rsidP="001C63A7" w14:paraId="6E55D555" w14:textId="77777777">
      <w:pPr>
        <w:spacing w:after="0" w:line="240" w:lineRule="auto"/>
        <w:rPr>
          <w:rFonts w:eastAsia="Calibri" w:cs="Times New Roman"/>
        </w:rPr>
      </w:pPr>
    </w:p>
    <w:p w:rsidR="001C63A7" w:rsidRPr="001C63A7" w:rsidP="001C63A7" w14:paraId="6DE5FD8F" w14:textId="77777777">
      <w:pPr>
        <w:rPr>
          <w:rFonts w:ascii="Calibri" w:eastAsia="Calibri" w:hAnsi="Calibri" w:cs="Times New Roman"/>
        </w:rPr>
      </w:pPr>
      <w:r w:rsidRPr="001C63A7">
        <w:rPr>
          <w:rFonts w:ascii="Calibri" w:eastAsia="Calibri" w:hAnsi="Calibri" w:cs="Times New Roman"/>
        </w:rPr>
        <w:br w:type="page"/>
      </w:r>
    </w:p>
    <w:tbl>
      <w:tblPr>
        <w:tblW w:w="14034" w:type="dxa"/>
        <w:tblLook w:val="04A0"/>
      </w:tblPr>
      <w:tblGrid>
        <w:gridCol w:w="2268"/>
        <w:gridCol w:w="2977"/>
        <w:gridCol w:w="1985"/>
        <w:gridCol w:w="1984"/>
        <w:gridCol w:w="4820"/>
      </w:tblGrid>
      <w:tr w14:paraId="6B0607C2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140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3A7" w:rsidRPr="001C63A7" w:rsidP="001C63A7" w14:paraId="2B3D5581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  <w:t>ĶŪĻCIEMA PAGASTS</w:t>
            </w:r>
          </w:p>
        </w:tc>
      </w:tr>
      <w:tr w14:paraId="19CA6953" w14:textId="77777777" w:rsidTr="006D4B6A">
        <w:tblPrEx>
          <w:tblW w:w="14034" w:type="dxa"/>
          <w:tblLook w:val="04A0"/>
        </w:tblPrEx>
        <w:trPr>
          <w:trHeight w:val="43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61648BC5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</w:p>
          <w:p w:rsidR="001C63A7" w:rsidRPr="001C63A7" w:rsidP="001C63A7" w14:paraId="6952ECCA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Īpašuma nosaukums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2D52F4A0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Kadastra apz.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627F5F89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Platība KR (Kv.m)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4B80FA90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Zem ūdens (Kv.m)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2E194074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Piezīmes</w:t>
            </w:r>
          </w:p>
        </w:tc>
      </w:tr>
      <w:tr w14:paraId="6B8D2D4C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5375E10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Jādekši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820352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8864 001 </w:t>
            </w:r>
            <w:r w:rsidRPr="001C63A7">
              <w:rPr>
                <w:rFonts w:eastAsia="Times New Roman" w:cs="Times New Roman"/>
                <w:color w:val="000000"/>
                <w:lang w:eastAsia="lv-LV"/>
              </w:rPr>
              <w:t>0144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6A4BD0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55000,00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38F408B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04FFFCAD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526D65BA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20F9C25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Mežāres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BE601B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8864 002 0042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1DBE3B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47600,00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7BBC3D2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7F82A7D4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09D5AB00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9E47832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Briežragi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CE3F80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8864 002 0129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0AEBA3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1340,00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3A29FCF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61,00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77DA3950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7DCC67CA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50DD911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Bez adreses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F4D589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8864 002 0131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54D470B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70AB39D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73D642C5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Engures ezers</w:t>
            </w:r>
          </w:p>
        </w:tc>
      </w:tr>
      <w:tr w14:paraId="6F0B7B55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5B6A3B3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Dimanti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AB2D27B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8864 003 0058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941AB5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10900,00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1756658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68826FE4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Neliels dīķītis</w:t>
            </w:r>
          </w:p>
        </w:tc>
      </w:tr>
      <w:tr w14:paraId="72D78034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6874F3C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Brūveri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FF7853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8864 003 0078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5BF6A3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5011,00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5B59F5B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106,00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2534BA30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Neliels dīķītis</w:t>
            </w:r>
          </w:p>
        </w:tc>
      </w:tr>
      <w:tr w14:paraId="5E5F66DB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05E30A5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Ruļļas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87CF73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8864 003 0130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D23F70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4615,00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67C9AF4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131,00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3F55EC84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Neliels dīķītis</w:t>
            </w:r>
          </w:p>
        </w:tc>
      </w:tr>
      <w:tr w14:paraId="0A9DF3C3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CF9D6C6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Bez adreses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7B11D0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8864 003 0165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0B3911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6600,00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53D25A1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47D67D9E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Dīķis</w:t>
            </w:r>
          </w:p>
        </w:tc>
      </w:tr>
      <w:tr w14:paraId="7B37BF80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89D3FC0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Pagasta zemes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3A3A6A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8864 004 0084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83C4E5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481600,00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6C9585E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174000,00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3F3F51F3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3D938092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4BA84BE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Kūdra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2832E9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8864 004 0088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D9F07D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49000,00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78FD54D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9000,00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29ABC439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11FA7CA5" w14:textId="77777777" w:rsidTr="006D4B6A">
        <w:tblPrEx>
          <w:tblW w:w="14034" w:type="dxa"/>
          <w:tblLook w:val="04A0"/>
        </w:tblPrEx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EB82DEA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Laivu bāze Dzedri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AC651C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8864 004 0107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53C557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21600,00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76A6F6E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1600,00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7E5B5C8D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Kanāls uz Engures ezeru</w:t>
            </w:r>
          </w:p>
        </w:tc>
      </w:tr>
    </w:tbl>
    <w:p w:rsidR="001C63A7" w:rsidRPr="001C63A7" w:rsidP="001C63A7" w14:paraId="518C7D50" w14:textId="77777777">
      <w:pPr>
        <w:spacing w:after="0" w:line="240" w:lineRule="auto"/>
        <w:rPr>
          <w:rFonts w:eastAsia="Calibri" w:cs="Times New Roman"/>
        </w:rPr>
      </w:pPr>
    </w:p>
    <w:p w:rsidR="001C63A7" w:rsidRPr="001C63A7" w:rsidP="001C63A7" w14:paraId="15B048D2" w14:textId="77777777">
      <w:pPr>
        <w:spacing w:after="0" w:line="240" w:lineRule="auto"/>
        <w:rPr>
          <w:rFonts w:eastAsia="Calibri" w:cs="Times New Roman"/>
        </w:rPr>
      </w:pPr>
    </w:p>
    <w:p w:rsidR="001C63A7" w:rsidRPr="001C63A7" w:rsidP="001C63A7" w14:paraId="26E66334" w14:textId="77777777">
      <w:pPr>
        <w:rPr>
          <w:rFonts w:ascii="Calibri" w:eastAsia="Calibri" w:hAnsi="Calibri" w:cs="Times New Roman"/>
        </w:rPr>
      </w:pPr>
      <w:r w:rsidRPr="001C63A7">
        <w:rPr>
          <w:rFonts w:ascii="Calibri" w:eastAsia="Calibri" w:hAnsi="Calibri" w:cs="Times New Roman"/>
        </w:rPr>
        <w:br w:type="page"/>
      </w:r>
    </w:p>
    <w:tbl>
      <w:tblPr>
        <w:tblW w:w="14034" w:type="dxa"/>
        <w:tblLook w:val="04A0"/>
      </w:tblPr>
      <w:tblGrid>
        <w:gridCol w:w="2268"/>
        <w:gridCol w:w="2977"/>
        <w:gridCol w:w="1985"/>
        <w:gridCol w:w="2310"/>
        <w:gridCol w:w="4494"/>
      </w:tblGrid>
      <w:tr w14:paraId="7C693B3D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140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3A7" w:rsidRPr="001C63A7" w:rsidP="001C63A7" w14:paraId="6F787D3B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  <w:t>LAIDZES PAGASTS</w:t>
            </w:r>
          </w:p>
        </w:tc>
      </w:tr>
      <w:tr w14:paraId="03CB2786" w14:textId="77777777" w:rsidTr="006D4B6A">
        <w:tblPrEx>
          <w:tblW w:w="14034" w:type="dxa"/>
          <w:tblLook w:val="04A0"/>
        </w:tblPrEx>
        <w:trPr>
          <w:trHeight w:val="43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6C128845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Īpašuma nosaukums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1E02BBAD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Kadastra apz.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69E69205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Platība KR (Kv.m)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4D7CB02B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Zem ūdens (Kv.m)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437F401B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Piezīmes</w:t>
            </w:r>
          </w:p>
        </w:tc>
      </w:tr>
      <w:tr w14:paraId="75855951" w14:textId="77777777" w:rsidTr="006D4B6A">
        <w:tblPrEx>
          <w:tblW w:w="14034" w:type="dxa"/>
          <w:tblLook w:val="04A0"/>
        </w:tblPrEx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3B7FFBF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Janvāri - cieto sadz. atkr. izgāztuve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4DB017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8868 001 0066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0D47CE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155000,00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32C8DD7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17000,00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5EE44058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Dīķis un novadgrāvji</w:t>
            </w:r>
          </w:p>
        </w:tc>
      </w:tr>
      <w:tr w14:paraId="4AC584AC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7C0611A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Bez adreses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A59F2D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8868 004 0037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7C61E7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34000,00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068C68F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4000,00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53A3B78D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4026EE01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67F9C45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Apšudruvas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89AB81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8868 005 0022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296217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230900,00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748E2EB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2000,00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0DA2F894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Dīķis un novadgrāvji</w:t>
            </w:r>
          </w:p>
        </w:tc>
      </w:tr>
      <w:tr w14:paraId="61340800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0856498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Auziņas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870F8F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8868 007 0031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10B8B6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24600,00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62EF8AF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200,00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1AB30784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Dīķis</w:t>
            </w:r>
          </w:p>
        </w:tc>
      </w:tr>
      <w:tr w14:paraId="06FACC3C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423D8EB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Bez adreses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E457EF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8868 007 0063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B23E00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24100,00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4A557B4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200,00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4C662DE0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536EAA71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E79D5D0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Zīverti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30C795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8868 </w:t>
            </w:r>
            <w:r w:rsidRPr="001C63A7">
              <w:rPr>
                <w:rFonts w:eastAsia="Times New Roman" w:cs="Times New Roman"/>
                <w:color w:val="000000"/>
                <w:lang w:eastAsia="lv-LV"/>
              </w:rPr>
              <w:t>007 0072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0988E6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10291,00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479AA51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83,00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12BC0DEB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11A06608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78D821F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Bez adreses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AC5CDA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8868 007 0102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16E88A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14900,00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487E6A5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200,00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34C200AB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48D5282F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1770670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Vēži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E3EE61B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8868 007 0135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E0E777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4000,00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7C0A126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300,00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297000A3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0F431921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4736B0B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Ezermala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ADE41E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8868 007 0139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B937B5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409000,00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73EF571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17000,00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3FED5783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49AA9E8C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C27C6FB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Jāņkalnu lauks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D09434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8868 007 0140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767E30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56000,00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577E29C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1E15E97A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2DAFF789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19147AA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Jāņkalnu lauks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D77005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8868 007 0141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954598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202000,00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43FA6C2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3000,00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7914CAAB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780648E7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2B80E85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Lejaslīdumi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A11F6A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8868 007 0144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E306BE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32500,00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42A8C49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2000,00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5F8B248E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1BCCA6CA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427C6A6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Rūsas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4FC842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8868 007 0146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667A33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3278,00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50EC576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106,00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15E20AFF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Dīķis</w:t>
            </w:r>
          </w:p>
        </w:tc>
      </w:tr>
      <w:tr w14:paraId="24907E11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527582C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Islas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16E39B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8868 007 0157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CA9285B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23000,00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207DDCB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3000,00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178A028C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Islas upe</w:t>
            </w:r>
          </w:p>
        </w:tc>
      </w:tr>
      <w:tr w14:paraId="3CE2C570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6411769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Dīķi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A2BEAB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8868 007 0158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1D7501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8875,00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5C280FEB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700,00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07F77F7E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Dīķis</w:t>
            </w:r>
          </w:p>
        </w:tc>
      </w:tr>
      <w:tr w14:paraId="2B2F21AE" w14:textId="77777777" w:rsidTr="006D4B6A">
        <w:tblPrEx>
          <w:tblW w:w="14034" w:type="dxa"/>
          <w:tblLook w:val="04A0"/>
        </w:tblPrEx>
        <w:trPr>
          <w:trHeight w:val="3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2BD2A29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Bioloģiskie Attīrīšanas Dīķi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E0743E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8868 007 0248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7C3F88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6295,00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44228BE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2555,00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7C5D87C9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Attīrīšanas dīķi</w:t>
            </w:r>
          </w:p>
        </w:tc>
      </w:tr>
      <w:tr w14:paraId="0A87E8DB" w14:textId="77777777" w:rsidTr="006D4B6A">
        <w:tblPrEx>
          <w:tblW w:w="14034" w:type="dxa"/>
          <w:tblLook w:val="04A0"/>
        </w:tblPrEx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A2BED32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Bez adreses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23780F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8868 008 0145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65B497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62290,00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271F1E5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58830,00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6FDCF3F5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Laidzes ezera daļa!</w:t>
            </w:r>
          </w:p>
        </w:tc>
      </w:tr>
      <w:tr w14:paraId="782ACF0C" w14:textId="77777777" w:rsidTr="006D4B6A">
        <w:tblPrEx>
          <w:tblW w:w="14034" w:type="dxa"/>
          <w:tblLook w:val="04A0"/>
        </w:tblPrEx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AFCCDF0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Bez adreses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F75226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8868 008 0146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BB524A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36100,00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6F4B074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36100,00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2C634A6C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Laidzes ezera daļa!</w:t>
            </w:r>
          </w:p>
        </w:tc>
      </w:tr>
      <w:tr w14:paraId="3B91B356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D55F9F2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Raudiņas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66272B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8868 009 0102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9D67F2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5360,00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04D83A3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515,00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763DCA95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Dīķis</w:t>
            </w:r>
          </w:p>
        </w:tc>
      </w:tr>
      <w:tr w14:paraId="64842346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F99B1CC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Tenešu mežs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646CAD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8868 011 0035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4E1150B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119000,00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49F1068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2000,00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3E9490CF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5123B42F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C4A189C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Bez adreses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19EECE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8868 011 0054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8F2C6F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142900,00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24C7A6E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200,00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1A5BDC6B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6A226157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1C45B92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Bez adreses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4F9CA7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8868 014 0022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DD98D6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52000,00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5E117AA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2000,00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5F9B769D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2FEA732C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3FD2D8F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Leprazorijs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2C9907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8868 014 0027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9B7933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123200,00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4298C15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1300,00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793CE357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09983300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0512E7C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Bez adreses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5711A2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8868 014 0030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F05DCA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151000,00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4EEDF3B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6000,00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19AC7F31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</w:tbl>
    <w:p w:rsidR="001C63A7" w:rsidRPr="001C63A7" w:rsidP="001C63A7" w14:paraId="2EE94352" w14:textId="77777777">
      <w:pPr>
        <w:spacing w:after="0" w:line="240" w:lineRule="auto"/>
        <w:rPr>
          <w:rFonts w:eastAsia="Calibri" w:cs="Times New Roman"/>
        </w:rPr>
      </w:pPr>
    </w:p>
    <w:p w:rsidR="001C63A7" w:rsidRPr="001C63A7" w:rsidP="001C63A7" w14:paraId="45C85CBB" w14:textId="77777777">
      <w:pPr>
        <w:spacing w:after="0" w:line="240" w:lineRule="auto"/>
        <w:rPr>
          <w:rFonts w:eastAsia="Calibri" w:cs="Times New Roman"/>
        </w:rPr>
      </w:pPr>
    </w:p>
    <w:p w:rsidR="001C63A7" w:rsidRPr="001C63A7" w:rsidP="001C63A7" w14:paraId="329A57C3" w14:textId="77777777">
      <w:pPr>
        <w:rPr>
          <w:rFonts w:ascii="Calibri" w:eastAsia="Calibri" w:hAnsi="Calibri" w:cs="Times New Roman"/>
        </w:rPr>
      </w:pPr>
      <w:r w:rsidRPr="001C63A7">
        <w:rPr>
          <w:rFonts w:ascii="Calibri" w:eastAsia="Calibri" w:hAnsi="Calibri" w:cs="Times New Roman"/>
        </w:rPr>
        <w:br w:type="page"/>
      </w:r>
    </w:p>
    <w:tbl>
      <w:tblPr>
        <w:tblW w:w="14034" w:type="dxa"/>
        <w:tblLook w:val="04A0"/>
      </w:tblPr>
      <w:tblGrid>
        <w:gridCol w:w="2460"/>
        <w:gridCol w:w="2785"/>
        <w:gridCol w:w="2126"/>
        <w:gridCol w:w="2127"/>
        <w:gridCol w:w="4536"/>
      </w:tblGrid>
      <w:tr w14:paraId="4DA767D7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140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3A7" w:rsidRPr="001C63A7" w:rsidP="001C63A7" w14:paraId="6625A7E8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  <w:t>LAUCIENES PAGASTS</w:t>
            </w:r>
          </w:p>
        </w:tc>
      </w:tr>
      <w:tr w14:paraId="7CE91B99" w14:textId="77777777" w:rsidTr="006D4B6A">
        <w:tblPrEx>
          <w:tblW w:w="14034" w:type="dxa"/>
          <w:tblLook w:val="04A0"/>
        </w:tblPrEx>
        <w:trPr>
          <w:trHeight w:val="435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2A4786E9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Īpašuma nosaukums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150F7063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Kadastra apz.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0C575458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Platība KR (Kv.m)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0D4B674C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Zem ūdens (Kv.m)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20C69259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Piezīmes</w:t>
            </w:r>
          </w:p>
        </w:tc>
      </w:tr>
      <w:tr w14:paraId="0AE8E644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5D4B06D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Bez adreses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B80F22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8870 006 0061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CD7AB7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4200,00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38DA15D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21851E52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72CA9711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3D67434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Mazokte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534BCE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8870 007 0038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33F540B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22000,00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2F87DBF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0A0EBF39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54AD785A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1124B34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Krūzas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5DBF69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8870 008 0037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290AE0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7370A62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43A2B95A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0791D117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DEEF98D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Dālderi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3E85C6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8870 008 0038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42EC95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4600,00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01EFFA1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6E59D6C9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1CFCDE2C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00F1156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Tālumnieki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D18C9A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8870 008 0044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AFC514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6529,00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5CC7CB5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164,00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77D0B6AC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35B70FFF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BE3F0DD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Papardes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29C0E9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8870 008 0045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7E7F16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11547,00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3824A14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760,00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704C2F14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152D16AF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AED7BAF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Bez adreses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3AEBE7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8870 008 0136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1CCD50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58000,00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1A1587E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58000,00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470B3CEC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Pļavu ezera daļa!</w:t>
            </w:r>
          </w:p>
        </w:tc>
      </w:tr>
      <w:tr w14:paraId="692A38FC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DCBEF18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Odre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3A05C6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8870</w:t>
            </w:r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 010 0062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A06092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59000,00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249AE5C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656EDD3C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457B9A5D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3D914DC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Bez adreses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A01F25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8870 011 0047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7BA08B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900,00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06EBF3B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24F0D081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Ugunsdzēsēju dīķis</w:t>
            </w:r>
          </w:p>
        </w:tc>
      </w:tr>
      <w:tr w14:paraId="550EDCE9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1DDAFC9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Kukīši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0AD8F3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8870 011 0117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D5CA2C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41300,00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25DD65B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3992F006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20836B30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63DC278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Attīrīšanas iekārtas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A5A37A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8870 011 0146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216EFF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19600,00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7501BEC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5F00106F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Dīķis, nožogots</w:t>
            </w:r>
          </w:p>
        </w:tc>
      </w:tr>
      <w:tr w14:paraId="1F34A87F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CB3C363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Brīvnieki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75B9A9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8870 011 0182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0463C7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51000,00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41898D9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550AED0B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Dīķis un novadgrāvis</w:t>
            </w:r>
          </w:p>
        </w:tc>
      </w:tr>
      <w:tr w14:paraId="5F42B56D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230E063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Alejas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81CFE0B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8870 011 0184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B4AE22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14500,00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42D3038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1600,00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343B3A92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Dīķis un novadgrāvis</w:t>
            </w:r>
          </w:p>
        </w:tc>
      </w:tr>
      <w:tr w14:paraId="0055E9E1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D36EDE4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Roņi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F510EC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8870 012 0043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3AFF48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51800,00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5044C6E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2100,00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798F0F96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Dīķis un novadgrāvis</w:t>
            </w:r>
          </w:p>
        </w:tc>
      </w:tr>
      <w:tr w14:paraId="4EEBBDAE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AF9FDEE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Noriņi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38F7F3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8870 013 0025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310042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10900,00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687AFA5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50E3D192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45B8AA3D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4D8AEC7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Pļavu skola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7B5D7B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8870 013 0030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621760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45900,00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6CB8B4C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1800,00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04FBAA15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Dīķis un </w:t>
            </w: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3046BD15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867D25B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Vecbrieži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1FDD1F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8870 017 0094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16DA41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112000,00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063CBD4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63362C1A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5DC5A614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4D0AE17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Latiņi 1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4B36B9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8870 018 0023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23270E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14400,00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0421C52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1E953958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2A6723ED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281478D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Platānas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4A2B07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8870 018 0038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0594ABB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5C94D5E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54DFD7D0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14:paraId="1C8B2991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1D9FB03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Trumačas 1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27F799B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8870 019 0039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F690F2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42800,00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5C76BE2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1600,00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5268E0F6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</w:tbl>
    <w:p w:rsidR="001C63A7" w:rsidRPr="001C63A7" w:rsidP="001C63A7" w14:paraId="21C65E3E" w14:textId="77777777">
      <w:pPr>
        <w:spacing w:after="0" w:line="240" w:lineRule="auto"/>
        <w:rPr>
          <w:rFonts w:eastAsia="Calibri" w:cs="Times New Roman"/>
        </w:rPr>
      </w:pPr>
    </w:p>
    <w:p w:rsidR="001C63A7" w:rsidRPr="001C63A7" w:rsidP="001C63A7" w14:paraId="521A3DB3" w14:textId="77777777">
      <w:pPr>
        <w:spacing w:after="0" w:line="240" w:lineRule="auto"/>
        <w:rPr>
          <w:rFonts w:eastAsia="Calibri" w:cs="Times New Roman"/>
        </w:rPr>
      </w:pPr>
    </w:p>
    <w:p w:rsidR="001C63A7" w:rsidRPr="001C63A7" w:rsidP="001C63A7" w14:paraId="53BDD950" w14:textId="77777777">
      <w:pPr>
        <w:rPr>
          <w:rFonts w:ascii="Calibri" w:eastAsia="Calibri" w:hAnsi="Calibri" w:cs="Times New Roman"/>
        </w:rPr>
      </w:pPr>
      <w:r w:rsidRPr="001C63A7">
        <w:rPr>
          <w:rFonts w:ascii="Calibri" w:eastAsia="Calibri" w:hAnsi="Calibri" w:cs="Times New Roman"/>
        </w:rPr>
        <w:br w:type="page"/>
      </w:r>
    </w:p>
    <w:tbl>
      <w:tblPr>
        <w:tblW w:w="14034" w:type="dxa"/>
        <w:tblLook w:val="04A0"/>
      </w:tblPr>
      <w:tblGrid>
        <w:gridCol w:w="2520"/>
        <w:gridCol w:w="2725"/>
        <w:gridCol w:w="2126"/>
        <w:gridCol w:w="2127"/>
        <w:gridCol w:w="4536"/>
      </w:tblGrid>
      <w:tr w14:paraId="740F6525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140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3A7" w:rsidRPr="001C63A7" w:rsidP="001C63A7" w14:paraId="3546B15F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  <w:t>VANDZENES PAGASTS</w:t>
            </w:r>
          </w:p>
        </w:tc>
      </w:tr>
      <w:tr w14:paraId="6F028E7A" w14:textId="77777777" w:rsidTr="006D4B6A">
        <w:tblPrEx>
          <w:tblW w:w="14034" w:type="dxa"/>
          <w:tblLook w:val="04A0"/>
        </w:tblPrEx>
        <w:trPr>
          <w:trHeight w:val="49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0DA84244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Īpašuma nosaukums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0B02EE11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Kadastra apz.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0A73C0F8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Platība KR (Kv.m)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15BEA5D1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Zem ūdens (Kv.m)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63A7" w:rsidRPr="001C63A7" w:rsidP="001C63A7" w14:paraId="4DEBED7C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Piezīmes</w:t>
            </w:r>
          </w:p>
        </w:tc>
      </w:tr>
      <w:tr w14:paraId="6ACD79BE" w14:textId="77777777" w:rsidTr="006D4B6A">
        <w:tblPrEx>
          <w:tblW w:w="14034" w:type="dxa"/>
          <w:tblLook w:val="04A0"/>
        </w:tblPrEx>
        <w:trPr>
          <w:trHeight w:val="34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020D5C1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Bētas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6B53BA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8894 002 0031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1BD8C9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41400,00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1FC8704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67881654" w14:textId="7777777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Novadgrāvis</w:t>
            </w:r>
          </w:p>
        </w:tc>
      </w:tr>
      <w:tr w14:paraId="5AF45921" w14:textId="77777777" w:rsidTr="006D4B6A">
        <w:tblPrEx>
          <w:tblW w:w="14034" w:type="dxa"/>
          <w:tblLook w:val="04A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7C45712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Vandzenes skola un zeme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24D40D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8894 002 0037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8BDD9F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95000,00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465EB80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3AC60D2D" w14:textId="7777777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Novadgrāvis</w:t>
            </w:r>
          </w:p>
        </w:tc>
      </w:tr>
      <w:tr w14:paraId="7779D681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B0C2266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Pāļi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B9093F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8894 002 0053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489871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17300,00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2B10F3D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44687C6A" w14:textId="7777777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Novadgrāvis</w:t>
            </w:r>
          </w:p>
        </w:tc>
      </w:tr>
      <w:tr w14:paraId="30AF9D80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8271790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Dvāliktes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EBFBD2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8894 003 0086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CC8C38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49000,00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0D0218F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248580EC" w14:textId="7777777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Novadgrāvis</w:t>
            </w:r>
          </w:p>
        </w:tc>
      </w:tr>
      <w:tr w14:paraId="654D2FD9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C3A0114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Aizupes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848445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8894 003 0087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772A2E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25000,00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13E08E4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28BFE8A8" w14:textId="7777777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Novadgrāvis</w:t>
            </w:r>
          </w:p>
        </w:tc>
      </w:tr>
      <w:tr w14:paraId="02C12C15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D318839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Vaivariņi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043DE3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8894 003 0095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6B14A0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23000,00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6A7120F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110B8A31" w14:textId="7777777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Novadgrāvis</w:t>
            </w:r>
          </w:p>
        </w:tc>
      </w:tr>
      <w:tr w14:paraId="42954FF5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7C4D089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Valdas 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480E65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8894 003 0112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012A9B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6500,00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2706D90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4CC1D1AA" w14:textId="7777777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Novadgrāvis</w:t>
            </w:r>
          </w:p>
        </w:tc>
      </w:tr>
      <w:tr w14:paraId="02962743" w14:textId="77777777" w:rsidTr="006D4B6A">
        <w:tblPrEx>
          <w:tblW w:w="14034" w:type="dxa"/>
          <w:tblLook w:val="04A0"/>
        </w:tblPrEx>
        <w:trPr>
          <w:trHeight w:val="34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52944BD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Vandzenes skola un zeme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B3F059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8894 003 0114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BC6404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2100,00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0F9DD0F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2100,00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34678640" w14:textId="7777777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Dārtes ezera daļa!</w:t>
            </w:r>
          </w:p>
        </w:tc>
      </w:tr>
      <w:tr w14:paraId="3D0BC094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56CD8EE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Birztaliņas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BCB070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8894 003 0134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6D90C2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12000,00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0FB41CF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0BC91A89" w14:textId="7777777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Novadgrāvis</w:t>
            </w:r>
          </w:p>
        </w:tc>
      </w:tr>
      <w:tr w14:paraId="62D1438B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6E7BA32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Kannenieki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2DECE2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8894 004 0069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896AA2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35800,00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070A255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2B472132" w14:textId="7777777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Dīķis un novadgrāvis</w:t>
            </w:r>
          </w:p>
        </w:tc>
      </w:tr>
      <w:tr w14:paraId="56F7415B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119172C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Bez adreses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A9AA72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8894 004 0074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A0AAD5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140000,00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36AA168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362F7DBB" w14:textId="7777777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Novadgrāvis</w:t>
            </w:r>
          </w:p>
        </w:tc>
      </w:tr>
      <w:tr w14:paraId="12F1B44B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6931267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Pašvaldības zeme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335EB2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8894 004 0097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68B536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39600,00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1A0B18D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18000,00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36C3DC93" w14:textId="7777777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Novadgrāvis</w:t>
            </w:r>
          </w:p>
        </w:tc>
      </w:tr>
      <w:tr w14:paraId="6B6A7FDD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D9E6042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Mežniecība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FDFBAF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8894 005 0221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5145A4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24000,00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58D8AA7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0B0F7790" w14:textId="7777777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 xml:space="preserve">Upe Grīva </w:t>
            </w:r>
          </w:p>
        </w:tc>
      </w:tr>
      <w:tr w14:paraId="6833CF85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FB83619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Upesgrīvas skola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9003DD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8894 005 0324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950419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59600,00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46F0D5FB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204DEAC2" w14:textId="7777777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Upe Grīva! Skolas tuvums!</w:t>
            </w:r>
          </w:p>
        </w:tc>
      </w:tr>
      <w:tr w14:paraId="4C4B9EC0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6AD0041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Krastiņi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5EF766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8894 006 0047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E9E67D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35000,00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7E02B12B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4853A772" w14:textId="7777777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Novadgrāvis</w:t>
            </w:r>
          </w:p>
        </w:tc>
      </w:tr>
      <w:tr w14:paraId="552BF1DC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C15F987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Krūmkalni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212785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8894 007 0025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99FD30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64000,00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636FDEE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55C72D91" w14:textId="7777777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Novadgrāvis</w:t>
            </w:r>
          </w:p>
        </w:tc>
      </w:tr>
      <w:tr w14:paraId="26600319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1EA6B21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Brūklenāji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91C7B2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8894 008</w:t>
            </w:r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 0116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4AE2AF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17000,00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28B21ED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5456F0C8" w14:textId="7777777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Novadgrāvis</w:t>
            </w:r>
          </w:p>
        </w:tc>
      </w:tr>
      <w:tr w14:paraId="45DB77E2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C6392C6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Ilgoņi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30294B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8894 008 0154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51001B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5942,00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421E2C5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1830,00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1A979FD5" w14:textId="7777777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Dīķis</w:t>
            </w:r>
          </w:p>
        </w:tc>
      </w:tr>
      <w:tr w14:paraId="725D340A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F92FA36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Alusdarītava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495ACA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8894 008 0156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D0E587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35000,00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3A65A5F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689D373E" w14:textId="7777777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Upe Šķēde</w:t>
            </w:r>
          </w:p>
        </w:tc>
      </w:tr>
      <w:tr w14:paraId="18EB3BCB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CA260C2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Skola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C66FFD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8894 008 0157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672B83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369000,00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4A113A3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11F25673" w14:textId="7777777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Dīķis skolas tuvumā!</w:t>
            </w:r>
          </w:p>
        </w:tc>
      </w:tr>
      <w:tr w14:paraId="440DE18F" w14:textId="77777777" w:rsidTr="006D4B6A">
        <w:tblPrEx>
          <w:tblW w:w="14034" w:type="dxa"/>
          <w:tblLook w:val="04A0"/>
        </w:tblPrEx>
        <w:trPr>
          <w:trHeight w:val="34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3618F33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Vandzenes skola un zeme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0BF50B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8894 008 0158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687AD3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71000,00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7E0C9D5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44FD4A08" w14:textId="7777777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Novadgrāvis</w:t>
            </w:r>
          </w:p>
        </w:tc>
      </w:tr>
      <w:tr w14:paraId="42216DB7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392FDD1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Grodi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920371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8894 008 0172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3EDF9A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7898,00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5B8F00B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1313,00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181A404C" w14:textId="7777777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Dīķis</w:t>
            </w:r>
          </w:p>
        </w:tc>
      </w:tr>
      <w:tr w14:paraId="30BF180B" w14:textId="77777777" w:rsidTr="006D4B6A">
        <w:tblPrEx>
          <w:tblW w:w="14034" w:type="dxa"/>
          <w:tblLook w:val="04A0"/>
        </w:tblPrEx>
        <w:trPr>
          <w:trHeight w:val="34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77AD19C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Vandzenes skola un zeme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DC8162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8894 008 0176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005BC4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13500,00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5714531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7800,00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41C4AA1E" w14:textId="7777777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Šķēdes upes uzpludinātā daļa!</w:t>
            </w:r>
          </w:p>
        </w:tc>
      </w:tr>
      <w:tr w14:paraId="657C2F24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E0A1AFD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Dandari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4BA303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8894 008 0184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5D821F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57000,00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4F9CE4B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50FF1958" w14:textId="7777777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Novadgrāvji</w:t>
            </w:r>
          </w:p>
        </w:tc>
      </w:tr>
      <w:tr w14:paraId="3330DC22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82960AD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KKS Centrs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66EBC9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8894 008 0187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144D9D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3966252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1EAB783F" w14:textId="7777777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Attīrīšanas dīķi</w:t>
            </w:r>
          </w:p>
        </w:tc>
      </w:tr>
      <w:tr w14:paraId="1C573B2E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479D69F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Virši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12B7C8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8894 008 0238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C55677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5300,00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736F15F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07A9E8DE" w14:textId="7777777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Novadgrāvji</w:t>
            </w:r>
          </w:p>
        </w:tc>
      </w:tr>
      <w:tr w14:paraId="69B8C12D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98625D5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Vārpas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A66393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8894 009 0052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EADCED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20475,00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3CE5027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219,00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389C92CE" w14:textId="7777777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Dīķis</w:t>
            </w:r>
          </w:p>
        </w:tc>
      </w:tr>
      <w:tr w14:paraId="0298E842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FD7BB1A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Lādzeres kūtiņas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231D9E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8894 009 0054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D80ED0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4900,00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2610E56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900,00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713E6AED" w14:textId="7777777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Novadgrāvis</w:t>
            </w:r>
          </w:p>
        </w:tc>
      </w:tr>
      <w:tr w14:paraId="1DB6CBC3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3F12DDA8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Liniņi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1CE39EB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8894 009 0118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F90CC9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15000,00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21052C4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5E81340D" w14:textId="7777777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Novadgrāvis</w:t>
            </w:r>
          </w:p>
        </w:tc>
      </w:tr>
      <w:tr w14:paraId="71A22844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8B3C70B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Līciņi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3E7A43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8894 010 0255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894E80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8100,00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2395C74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440AE93A" w14:textId="7777777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Novadgrāvis</w:t>
            </w:r>
          </w:p>
        </w:tc>
      </w:tr>
      <w:tr w14:paraId="14ABC673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74EF9C81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Saulāres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753FEF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8894 010 0265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C693E8B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13000,00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4C913B2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7A972D24" w14:textId="7777777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Novadgrāvis</w:t>
            </w:r>
          </w:p>
        </w:tc>
      </w:tr>
      <w:tr w14:paraId="5E70EE1C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CE8F3BC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Pašvaldības zeme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FDB317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8894 010 0344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706591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7300,00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199552B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10927A77" w14:textId="7777777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Novadgrāvis</w:t>
            </w:r>
          </w:p>
        </w:tc>
      </w:tr>
      <w:tr w14:paraId="78989BAA" w14:textId="77777777" w:rsidTr="006D4B6A">
        <w:tblPrEx>
          <w:tblW w:w="14034" w:type="dxa"/>
          <w:tblLook w:val="04A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D6BA1EF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Vandzenes skola un zeme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53007A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8894 010 0357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EA30DA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257000,00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004F940B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07EF0B7E" w14:textId="7777777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Novadgrāvis</w:t>
            </w:r>
          </w:p>
        </w:tc>
      </w:tr>
      <w:tr w14:paraId="113DD512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198CE80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Pagastmāja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E36B18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8894 010 0373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3458E9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98000,00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1E7CFF9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3C65320C" w14:textId="7777777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Upe Šķēde</w:t>
            </w:r>
          </w:p>
        </w:tc>
      </w:tr>
      <w:tr w14:paraId="22C99745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C23DDCC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Sudmaliņas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7008EC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8894 011 </w:t>
            </w:r>
            <w:r w:rsidRPr="001C63A7">
              <w:rPr>
                <w:rFonts w:eastAsia="Times New Roman" w:cs="Times New Roman"/>
                <w:color w:val="000000"/>
                <w:lang w:eastAsia="lv-LV"/>
              </w:rPr>
              <w:t>0104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B7381C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4600,00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29467C5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101C2524" w14:textId="7777777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Novadgrāvis</w:t>
            </w:r>
          </w:p>
        </w:tc>
      </w:tr>
      <w:tr w14:paraId="6BE03360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ABCE698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Tiltiņi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BE7155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8894 011 0132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5B2B307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8400,00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22EFB22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60926958" w14:textId="7777777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Novadgrāvis</w:t>
            </w:r>
          </w:p>
        </w:tc>
      </w:tr>
      <w:tr w14:paraId="7ADD6B3F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31FE4FC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Birztalas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9A05BC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8894 012 0050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27EED9E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12000,00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11298A1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01A39024" w14:textId="7777777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Novadgrāvis</w:t>
            </w:r>
          </w:p>
        </w:tc>
      </w:tr>
      <w:tr w14:paraId="55D8327F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1B685C9B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Pašvaldības zeme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DB569F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8894 012 0118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3AF29C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76000,00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71E1C91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7DEBB052" w14:textId="7777777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Novadgrāvis</w:t>
            </w:r>
          </w:p>
        </w:tc>
      </w:tr>
      <w:tr w14:paraId="7A504582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621623F3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Klāņu Mūrnieki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066E1E1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8894 012 0119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A7" w:rsidRPr="001C63A7" w:rsidP="001C63A7" w14:paraId="4985E32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17000,00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C63A7" w:rsidRPr="001C63A7" w:rsidP="001C63A7" w14:paraId="3069085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3A7" w:rsidRPr="001C63A7" w:rsidP="001C63A7" w14:paraId="4872E1E1" w14:textId="7777777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Novadgrāvis</w:t>
            </w:r>
          </w:p>
        </w:tc>
      </w:tr>
    </w:tbl>
    <w:p w:rsidR="001C63A7" w:rsidRPr="001C63A7" w:rsidP="001C63A7" w14:paraId="74878515" w14:textId="77777777">
      <w:pPr>
        <w:spacing w:after="0" w:line="240" w:lineRule="auto"/>
        <w:rPr>
          <w:rFonts w:eastAsia="Calibri" w:cs="Times New Roman"/>
        </w:rPr>
      </w:pPr>
    </w:p>
    <w:p w:rsidR="005E70E2" w:rsidP="005E70E2" w14:paraId="10465966" w14:textId="2FDA7B93">
      <w:pPr>
        <w:jc w:val="center"/>
        <w:rPr>
          <w:rFonts w:ascii="Calibri" w:eastAsia="Calibri" w:hAnsi="Calibri" w:cs="Times New Roman"/>
        </w:rPr>
      </w:pPr>
    </w:p>
    <w:p w:rsidR="005E70E2" w14:paraId="69AD6B83" w14:textId="77777777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br w:type="page"/>
      </w:r>
    </w:p>
    <w:p w:rsidR="005E70E2" w:rsidRPr="005E70E2" w:rsidP="005E70E2" w14:paraId="6BC38A52" w14:textId="3611F33E">
      <w:pPr>
        <w:jc w:val="center"/>
        <w:rPr>
          <w:rFonts w:eastAsia="Calibri" w:cs="Times New Roman"/>
          <w:b/>
          <w:sz w:val="24"/>
          <w:szCs w:val="24"/>
        </w:rPr>
      </w:pPr>
      <w:r w:rsidRPr="005E70E2">
        <w:rPr>
          <w:rFonts w:eastAsia="Calibri" w:cs="Times New Roman"/>
          <w:b/>
          <w:sz w:val="24"/>
          <w:szCs w:val="24"/>
        </w:rPr>
        <w:t>MĒRSRAGA PAGASTS</w:t>
      </w:r>
    </w:p>
    <w:tbl>
      <w:tblPr>
        <w:tblW w:w="14034" w:type="dxa"/>
        <w:tblLook w:val="04A0"/>
      </w:tblPr>
      <w:tblGrid>
        <w:gridCol w:w="1838"/>
        <w:gridCol w:w="2552"/>
        <w:gridCol w:w="1984"/>
        <w:gridCol w:w="1418"/>
        <w:gridCol w:w="6242"/>
      </w:tblGrid>
      <w:tr w14:paraId="0632AACD" w14:textId="77777777" w:rsidTr="006D4B6A">
        <w:tblPrEx>
          <w:tblW w:w="14034" w:type="dxa"/>
          <w:tblLook w:val="04A0"/>
        </w:tblPrEx>
        <w:trPr>
          <w:trHeight w:val="4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E70E2" w:rsidRPr="005E70E2" w:rsidP="005E70E2" w14:paraId="75E04923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</w:pPr>
            <w:r w:rsidRPr="005E70E2"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  <w:t>Īpašuma nosaukums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E70E2" w:rsidRPr="005E70E2" w:rsidP="005E70E2" w14:paraId="3862AE90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</w:pPr>
            <w:r w:rsidRPr="005E70E2"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  <w:t>Kadastra apz.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E70E2" w:rsidRPr="005E70E2" w:rsidP="005E70E2" w14:paraId="3CCFA50D" w14:textId="1B2B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</w:pPr>
            <w:r w:rsidRPr="00752992"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  <w:t>Platība KR 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  <w:t>Ha</w:t>
            </w:r>
            <w:r w:rsidRPr="00752992"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E70E2" w:rsidRPr="005E70E2" w:rsidP="005E70E2" w14:paraId="04FBBC4B" w14:textId="29AE6F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</w:pPr>
            <w:r w:rsidRPr="005E70E2"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  <w:t>Zem ūdens (</w:t>
            </w:r>
            <w:r w:rsidR="00F31535"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  <w:t>ha</w:t>
            </w:r>
            <w:r w:rsidRPr="005E70E2"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  <w:t>)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E70E2" w:rsidRPr="005E70E2" w:rsidP="005E70E2" w14:paraId="4873312F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</w:pPr>
            <w:r w:rsidRPr="005E70E2"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  <w:t>Piezīmes</w:t>
            </w:r>
          </w:p>
        </w:tc>
      </w:tr>
      <w:tr w14:paraId="3133396D" w14:textId="77777777" w:rsidTr="006D4B6A">
        <w:tblPrEx>
          <w:tblW w:w="14034" w:type="dxa"/>
          <w:tblLook w:val="04A0"/>
        </w:tblPrEx>
        <w:trPr>
          <w:trHeight w:val="43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70E2" w:rsidRPr="005E70E2" w:rsidP="005E70E2" w14:paraId="60CF1BF7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5E70E2">
              <w:rPr>
                <w:rFonts w:eastAsia="Times New Roman" w:cs="Times New Roman"/>
                <w:color w:val="000000"/>
                <w:lang w:eastAsia="lv-LV"/>
              </w:rPr>
              <w:t>Engures ezers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70E2" w:rsidRPr="005E70E2" w:rsidP="005E70E2" w14:paraId="0470B3F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5E70E2">
              <w:rPr>
                <w:rFonts w:eastAsia="Times New Roman" w:cs="Times New Roman"/>
                <w:color w:val="000000"/>
                <w:lang w:eastAsia="lv-LV"/>
              </w:rPr>
              <w:t>88780020199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70E2" w:rsidRPr="005E70E2" w:rsidP="005E70E2" w14:paraId="72B5C1E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5E70E2" w:rsidRPr="005E70E2" w:rsidP="005E70E2" w14:paraId="41DCC8A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5E70E2">
              <w:rPr>
                <w:rFonts w:eastAsia="Times New Roman" w:cs="Times New Roman"/>
                <w:color w:val="000000"/>
                <w:lang w:eastAsia="lv-LV"/>
              </w:rPr>
              <w:t>12.3223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E70E2" w:rsidRPr="005E70E2" w:rsidP="005E70E2" w14:paraId="4E0BAE86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14:paraId="20341454" w14:textId="77777777" w:rsidTr="006D4B6A">
        <w:tblPrEx>
          <w:tblW w:w="14034" w:type="dxa"/>
          <w:tblLook w:val="04A0"/>
        </w:tblPrEx>
        <w:trPr>
          <w:trHeight w:val="37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70E2" w:rsidRPr="005E70E2" w:rsidP="005E70E2" w14:paraId="152ECFE9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5E70E2">
              <w:rPr>
                <w:rFonts w:eastAsia="Times New Roman" w:cs="Times New Roman"/>
                <w:color w:val="000000"/>
                <w:lang w:eastAsia="lv-LV"/>
              </w:rPr>
              <w:t>Engures ezers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70E2" w:rsidRPr="005E70E2" w:rsidP="005E70E2" w14:paraId="3FEAD1C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5E70E2">
              <w:rPr>
                <w:rFonts w:eastAsia="Times New Roman" w:cs="Times New Roman"/>
                <w:color w:val="000000"/>
                <w:lang w:eastAsia="lv-LV"/>
              </w:rPr>
              <w:t>88780030422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70E2" w:rsidRPr="005E70E2" w:rsidP="005E70E2" w14:paraId="2E7F42C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5E70E2" w:rsidRPr="005E70E2" w:rsidP="005E70E2" w14:paraId="63315A3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5E70E2">
              <w:rPr>
                <w:rFonts w:eastAsia="Times New Roman" w:cs="Times New Roman"/>
                <w:color w:val="000000"/>
                <w:lang w:eastAsia="lv-LV"/>
              </w:rPr>
              <w:t>136.30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E70E2" w:rsidRPr="005E70E2" w:rsidP="005E70E2" w14:paraId="775F5B07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14:paraId="2CA99E9C" w14:textId="77777777" w:rsidTr="006D4B6A">
        <w:tblPrEx>
          <w:tblW w:w="14034" w:type="dxa"/>
          <w:tblLook w:val="04A0"/>
        </w:tblPrEx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70E2" w:rsidRPr="005E70E2" w:rsidP="005E70E2" w14:paraId="08FCACDE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5E70E2">
              <w:rPr>
                <w:rFonts w:eastAsia="Times New Roman" w:cs="Times New Roman"/>
                <w:color w:val="000000"/>
                <w:lang w:eastAsia="lv-LV"/>
              </w:rPr>
              <w:t>Engures ezers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70E2" w:rsidRPr="005E70E2" w:rsidP="005E70E2" w14:paraId="608065A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5E70E2">
              <w:rPr>
                <w:rFonts w:eastAsia="Times New Roman" w:cs="Times New Roman"/>
                <w:color w:val="000000"/>
                <w:lang w:eastAsia="lv-LV"/>
              </w:rPr>
              <w:t>88780040114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70E2" w:rsidRPr="005E70E2" w:rsidP="005E70E2" w14:paraId="38C8FA4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5E70E2" w:rsidRPr="005E70E2" w:rsidP="005E70E2" w14:paraId="1135851B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5E70E2">
              <w:rPr>
                <w:rFonts w:eastAsia="Times New Roman" w:cs="Times New Roman"/>
                <w:color w:val="000000"/>
                <w:lang w:eastAsia="lv-LV"/>
              </w:rPr>
              <w:t>30.3497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E70E2" w:rsidRPr="005E70E2" w:rsidP="005E70E2" w14:paraId="4D400917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14:paraId="5AAAB974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70E2" w:rsidRPr="005E70E2" w:rsidP="005E70E2" w14:paraId="023685B1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5E70E2">
              <w:rPr>
                <w:rFonts w:eastAsia="Times New Roman" w:cs="Times New Roman"/>
                <w:color w:val="000000"/>
                <w:lang w:eastAsia="lv-LV"/>
              </w:rPr>
              <w:t>Engures ezers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70E2" w:rsidRPr="005E70E2" w:rsidP="005E70E2" w14:paraId="00B3819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5E70E2">
              <w:rPr>
                <w:rFonts w:eastAsia="Times New Roman" w:cs="Times New Roman"/>
                <w:color w:val="000000"/>
                <w:lang w:eastAsia="lv-LV"/>
              </w:rPr>
              <w:t>887800470177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70E2" w:rsidRPr="005E70E2" w:rsidP="005E70E2" w14:paraId="017E35E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5E70E2" w:rsidRPr="005E70E2" w:rsidP="005E70E2" w14:paraId="61E5A49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5E70E2">
              <w:rPr>
                <w:rFonts w:eastAsia="Times New Roman" w:cs="Times New Roman"/>
                <w:color w:val="000000"/>
                <w:lang w:eastAsia="lv-LV"/>
              </w:rPr>
              <w:t>5.3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E70E2" w:rsidRPr="005E70E2" w:rsidP="005E70E2" w14:paraId="41E71F5B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14:paraId="63F0186C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70E2" w:rsidRPr="005E70E2" w:rsidP="005E70E2" w14:paraId="62997759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5E70E2">
              <w:rPr>
                <w:rFonts w:eastAsia="Times New Roman" w:cs="Times New Roman"/>
                <w:color w:val="000000"/>
                <w:lang w:eastAsia="lv-LV"/>
              </w:rPr>
              <w:t>Engures ezers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70E2" w:rsidRPr="005E70E2" w:rsidP="005E70E2" w14:paraId="348473D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5E70E2">
              <w:rPr>
                <w:rFonts w:eastAsia="Times New Roman" w:cs="Times New Roman"/>
                <w:color w:val="000000"/>
                <w:lang w:eastAsia="lv-LV"/>
              </w:rPr>
              <w:t>88780040218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70E2" w:rsidRPr="005E70E2" w:rsidP="005E70E2" w14:paraId="585DB9A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5E70E2" w:rsidRPr="005E70E2" w:rsidP="005E70E2" w14:paraId="1EA829B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5E70E2">
              <w:rPr>
                <w:rFonts w:eastAsia="Times New Roman" w:cs="Times New Roman"/>
                <w:color w:val="000000"/>
                <w:lang w:eastAsia="lv-LV"/>
              </w:rPr>
              <w:t>1.7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E70E2" w:rsidRPr="005E70E2" w:rsidP="005E70E2" w14:paraId="34560AFB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14:paraId="72125898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70E2" w:rsidRPr="005E70E2" w:rsidP="005E70E2" w14:paraId="0CE5CDE4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5E70E2">
              <w:rPr>
                <w:rFonts w:eastAsia="Times New Roman" w:cs="Times New Roman"/>
                <w:color w:val="000000"/>
                <w:lang w:eastAsia="lv-LV"/>
              </w:rPr>
              <w:t>Engures ezers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70E2" w:rsidRPr="005E70E2" w:rsidP="005E70E2" w14:paraId="6718517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5E70E2">
              <w:rPr>
                <w:rFonts w:eastAsia="Times New Roman" w:cs="Times New Roman"/>
                <w:color w:val="000000"/>
                <w:lang w:eastAsia="lv-LV"/>
              </w:rPr>
              <w:t>88780040225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70E2" w:rsidRPr="005E70E2" w:rsidP="005E70E2" w14:paraId="2AF9E71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5E70E2" w:rsidRPr="005E70E2" w:rsidP="005E70E2" w14:paraId="50236BA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5E70E2">
              <w:rPr>
                <w:rFonts w:eastAsia="Times New Roman" w:cs="Times New Roman"/>
                <w:color w:val="000000"/>
                <w:lang w:eastAsia="lv-LV"/>
              </w:rPr>
              <w:t>1.2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E70E2" w:rsidRPr="005E70E2" w:rsidP="005E70E2" w14:paraId="79E5704E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14:paraId="36301FA0" w14:textId="77777777" w:rsidTr="006D4B6A">
        <w:tblPrEx>
          <w:tblW w:w="14034" w:type="dxa"/>
          <w:tblLook w:val="04A0"/>
        </w:tblPrEx>
        <w:trPr>
          <w:trHeight w:val="33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70E2" w:rsidRPr="005E70E2" w:rsidP="005E70E2" w14:paraId="44DDAD97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5E70E2">
              <w:rPr>
                <w:rFonts w:eastAsia="Times New Roman" w:cs="Times New Roman"/>
                <w:color w:val="000000"/>
                <w:lang w:eastAsia="lv-LV"/>
              </w:rPr>
              <w:t>Engures ezers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70E2" w:rsidRPr="005E70E2" w:rsidP="005E70E2" w14:paraId="075942C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5E70E2">
              <w:rPr>
                <w:rFonts w:eastAsia="Times New Roman" w:cs="Times New Roman"/>
                <w:color w:val="000000"/>
                <w:lang w:eastAsia="lv-LV"/>
              </w:rPr>
              <w:t>88780050001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70E2" w:rsidRPr="005E70E2" w:rsidP="005E70E2" w14:paraId="0663029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5E70E2" w:rsidRPr="005E70E2" w:rsidP="005E70E2" w14:paraId="1F66325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5E70E2">
              <w:rPr>
                <w:rFonts w:eastAsia="Times New Roman" w:cs="Times New Roman"/>
                <w:color w:val="000000"/>
                <w:lang w:eastAsia="lv-LV"/>
              </w:rPr>
              <w:t>0.30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E70E2" w:rsidRPr="005E70E2" w:rsidP="005E70E2" w14:paraId="2EA62041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14:paraId="026051AA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70E2" w:rsidRPr="005E70E2" w:rsidP="005E70E2" w14:paraId="6F3A17EF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5E70E2">
              <w:rPr>
                <w:rFonts w:eastAsia="Times New Roman" w:cs="Times New Roman"/>
                <w:color w:val="000000"/>
                <w:lang w:eastAsia="lv-LV"/>
              </w:rPr>
              <w:t>Engures ezers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70E2" w:rsidRPr="005E70E2" w:rsidP="005E70E2" w14:paraId="22B531B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5E70E2">
              <w:rPr>
                <w:rFonts w:eastAsia="Times New Roman" w:cs="Times New Roman"/>
                <w:color w:val="000000"/>
                <w:lang w:eastAsia="lv-LV"/>
              </w:rPr>
              <w:t>88780050002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70E2" w:rsidRPr="005E70E2" w:rsidP="005E70E2" w14:paraId="1C41507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5E70E2" w:rsidRPr="005E70E2" w:rsidP="005E70E2" w14:paraId="10B898E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5E70E2">
              <w:rPr>
                <w:rFonts w:eastAsia="Times New Roman" w:cs="Times New Roman"/>
                <w:color w:val="000000"/>
                <w:lang w:eastAsia="lv-LV"/>
              </w:rPr>
              <w:t>2242.2912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E70E2" w:rsidRPr="005E70E2" w:rsidP="005E70E2" w14:paraId="14CFC90A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14:paraId="7283715C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70E2" w:rsidRPr="005E70E2" w:rsidP="005E70E2" w14:paraId="44298FBE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5E70E2">
              <w:rPr>
                <w:rFonts w:eastAsia="Times New Roman" w:cs="Times New Roman"/>
                <w:color w:val="000000"/>
                <w:lang w:eastAsia="lv-LV"/>
              </w:rPr>
              <w:t>Mērsraga kanāls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70E2" w:rsidRPr="005E70E2" w:rsidP="005E70E2" w14:paraId="097C5395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5E70E2">
              <w:rPr>
                <w:rFonts w:eastAsia="Times New Roman" w:cs="Times New Roman"/>
                <w:color w:val="000000"/>
                <w:lang w:eastAsia="lv-LV"/>
              </w:rPr>
              <w:t>88780030432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70E2" w:rsidRPr="005E70E2" w:rsidP="005E70E2" w14:paraId="019F204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5E70E2" w:rsidRPr="005E70E2" w:rsidP="005E70E2" w14:paraId="50A6BAA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5E70E2">
              <w:rPr>
                <w:rFonts w:eastAsia="Times New Roman" w:cs="Times New Roman"/>
                <w:color w:val="000000"/>
                <w:lang w:eastAsia="lv-LV"/>
              </w:rPr>
              <w:t>15.7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E70E2" w:rsidRPr="005E70E2" w:rsidP="005E70E2" w14:paraId="27549276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14:paraId="49773E8F" w14:textId="77777777" w:rsidTr="006D4B6A">
        <w:tblPrEx>
          <w:tblW w:w="14034" w:type="dxa"/>
          <w:tblLook w:val="04A0"/>
        </w:tblPrEx>
        <w:trPr>
          <w:trHeight w:val="34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70E2" w:rsidRPr="005E70E2" w:rsidP="005E70E2" w14:paraId="37A0D4FA" w14:textId="01FE80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752992">
              <w:rPr>
                <w:rFonts w:ascii="Calibri" w:eastAsia="Times New Roman" w:hAnsi="Calibri" w:cs="Times New Roman"/>
                <w:color w:val="000000"/>
                <w:lang w:eastAsia="lv-LV"/>
              </w:rPr>
              <w:t>Jūras piekrastes ūdeņi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70E2" w:rsidRPr="005E70E2" w:rsidP="005E70E2" w14:paraId="30174CB8" w14:textId="182887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752992">
              <w:rPr>
                <w:rFonts w:eastAsia="Times New Roman" w:cs="Times New Roman"/>
                <w:color w:val="000000"/>
                <w:lang w:eastAsia="lv-LV"/>
              </w:rPr>
              <w:t>88400030001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70E2" w:rsidRPr="005E70E2" w:rsidP="005E70E2" w14:paraId="08E6F6C7" w14:textId="4EEE52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752992">
              <w:rPr>
                <w:rFonts w:eastAsia="Times New Roman" w:cs="Times New Roman"/>
                <w:color w:val="000000"/>
                <w:lang w:eastAsia="lv-LV"/>
              </w:rPr>
              <w:t>2918,04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5E70E2" w:rsidRPr="005E70E2" w:rsidP="005E70E2" w14:paraId="1F95F22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E70E2" w:rsidRPr="000965B0" w:rsidP="005E70E2" w14:paraId="5677B568" w14:textId="7444DF0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0965B0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 xml:space="preserve">Mērsraga pagasta administratīvās teritorijas </w:t>
            </w:r>
            <w:r w:rsidRPr="000965B0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robežās</w:t>
            </w:r>
          </w:p>
        </w:tc>
      </w:tr>
      <w:tr w14:paraId="16F2E4B5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70E2" w:rsidRPr="005E70E2" w:rsidP="005E70E2" w14:paraId="7EA7BD60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70E2" w:rsidRPr="005E70E2" w:rsidP="005E70E2" w14:paraId="04190C6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70E2" w:rsidRPr="005E70E2" w:rsidP="005E70E2" w14:paraId="4FFCAC7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5E70E2" w:rsidRPr="005E70E2" w:rsidP="005E70E2" w14:paraId="2B72540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E70E2" w:rsidRPr="005E70E2" w:rsidP="005E70E2" w14:paraId="5C0DC2B1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14:paraId="10820C06" w14:textId="77777777" w:rsidTr="006D4B6A">
        <w:tblPrEx>
          <w:tblW w:w="14034" w:type="dxa"/>
          <w:tblLook w:val="04A0"/>
        </w:tblPrEx>
        <w:trPr>
          <w:trHeight w:val="58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2" w:rsidRPr="005E70E2" w:rsidP="005E70E2" w14:paraId="7F3CB683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5E70E2">
              <w:rPr>
                <w:rFonts w:ascii="Calibri" w:eastAsia="Times New Roman" w:hAnsi="Calibri" w:cs="Times New Roman"/>
                <w:color w:val="000000"/>
                <w:lang w:eastAsia="lv-LV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70E2" w:rsidRPr="005E70E2" w:rsidP="005E70E2" w14:paraId="5732B9B9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70E2" w:rsidRPr="005E70E2" w:rsidP="005E70E2" w14:paraId="500BCB0B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5E70E2" w:rsidRPr="005E70E2" w:rsidP="005E70E2" w14:paraId="6F7940DB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E70E2" w:rsidRPr="005E70E2" w:rsidP="005E70E2" w14:paraId="19BA05ED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14:paraId="2596D5B5" w14:textId="77777777" w:rsidTr="006D4B6A">
        <w:tblPrEx>
          <w:tblW w:w="14034" w:type="dxa"/>
          <w:tblLook w:val="04A0"/>
        </w:tblPrEx>
        <w:trPr>
          <w:trHeight w:val="34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0E2" w:rsidRPr="005E70E2" w:rsidP="005E70E2" w14:paraId="6813FB20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5E70E2">
              <w:rPr>
                <w:rFonts w:ascii="Calibri" w:eastAsia="Times New Roman" w:hAnsi="Calibri" w:cs="Times New Roman"/>
                <w:color w:val="000000"/>
                <w:lang w:eastAsia="lv-LV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70E2" w:rsidRPr="005E70E2" w:rsidP="005E70E2" w14:paraId="6195D643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70E2" w:rsidRPr="005E70E2" w:rsidP="005E70E2" w14:paraId="4C49A7CC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5E70E2" w:rsidRPr="005E70E2" w:rsidP="005E70E2" w14:paraId="40B726AF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E70E2" w:rsidRPr="005E70E2" w:rsidP="005E70E2" w14:paraId="4D53DECA" w14:textId="777777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</w:tbl>
    <w:p w:rsidR="005E70E2" w:rsidP="005E70E2" w14:paraId="269150EE" w14:textId="40A4CAFF">
      <w:pPr>
        <w:spacing w:after="0" w:line="240" w:lineRule="auto"/>
        <w:rPr>
          <w:rFonts w:ascii="Calibri" w:eastAsia="Calibri" w:hAnsi="Calibri" w:cs="Times New Roman"/>
        </w:rPr>
      </w:pPr>
    </w:p>
    <w:p w:rsidR="006B458F" w14:paraId="0D0C6FC8" w14:textId="312908A6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6B458F" w:rsidP="005E70E2" w14:paraId="0E3D9C9A" w14:textId="6CAD80AE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14034" w:type="dxa"/>
        <w:tblLook w:val="04A0"/>
      </w:tblPr>
      <w:tblGrid>
        <w:gridCol w:w="2268"/>
        <w:gridCol w:w="2977"/>
        <w:gridCol w:w="1843"/>
        <w:gridCol w:w="1843"/>
        <w:gridCol w:w="5103"/>
      </w:tblGrid>
      <w:tr w14:paraId="6852EC8D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140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8F" w:rsidRPr="001C63A7" w:rsidP="006D4B6A" w14:paraId="4DAAB8EA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</w:pPr>
          </w:p>
          <w:p w:rsidR="006B458F" w:rsidRPr="001C63A7" w:rsidP="006D4B6A" w14:paraId="2984D7AE" w14:textId="676543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  <w:t>KOLKA</w:t>
            </w:r>
            <w:r w:rsidR="009C6A66"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  <w:t>S PAGASTS</w:t>
            </w:r>
          </w:p>
        </w:tc>
      </w:tr>
      <w:tr w14:paraId="6A7AE8E7" w14:textId="77777777" w:rsidTr="006D4B6A">
        <w:tblPrEx>
          <w:tblW w:w="14034" w:type="dxa"/>
          <w:tblLook w:val="04A0"/>
        </w:tblPrEx>
        <w:trPr>
          <w:trHeight w:val="46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B458F" w:rsidRPr="001C63A7" w:rsidP="006D4B6A" w14:paraId="5049BBDB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Īpašuma nosaukums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B458F" w:rsidRPr="001C63A7" w:rsidP="006D4B6A" w14:paraId="37B8AA35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Kadastra apz.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C6A66" w:rsidP="006D4B6A" w14:paraId="3DB2F318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 xml:space="preserve">Platība </w:t>
            </w:r>
            <w:r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KR</w:t>
            </w:r>
          </w:p>
          <w:p w:rsidR="006B458F" w:rsidRPr="001C63A7" w:rsidP="006D4B6A" w14:paraId="42669170" w14:textId="47657D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(</w:t>
            </w:r>
            <w:r w:rsidR="009C6A66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kv.m</w:t>
            </w: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B458F" w:rsidRPr="001C63A7" w:rsidP="006D4B6A" w14:paraId="73E65BE3" w14:textId="6EECBE5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Zem ūdens (</w:t>
            </w:r>
            <w:r w:rsidR="009C6A66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kv</w:t>
            </w: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.m)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B458F" w:rsidRPr="001C63A7" w:rsidP="006D4B6A" w14:paraId="67600A60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Piezīmes</w:t>
            </w:r>
          </w:p>
        </w:tc>
      </w:tr>
      <w:tr w14:paraId="52E08D1F" w14:textId="77777777" w:rsidTr="006D4B6A">
        <w:tblPrEx>
          <w:tblW w:w="14034" w:type="dxa"/>
          <w:tblLook w:val="04A0"/>
        </w:tblPrEx>
        <w:trPr>
          <w:trHeight w:val="6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58F" w:rsidRPr="001C63A7" w:rsidP="006D4B6A" w14:paraId="0845D291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>
              <w:rPr>
                <w:rFonts w:eastAsia="Times New Roman" w:cs="Times New Roman"/>
                <w:color w:val="000000"/>
                <w:lang w:eastAsia="lv-LV"/>
              </w:rPr>
              <w:t>Zēņu dīķis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58F" w:rsidRPr="001C63A7" w:rsidP="006D4B6A" w14:paraId="79ABC6A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</w:t>
            </w:r>
            <w:r>
              <w:rPr>
                <w:rFonts w:eastAsia="Times New Roman" w:cs="Times New Roman"/>
                <w:color w:val="000000"/>
                <w:lang w:eastAsia="lv-LV"/>
              </w:rPr>
              <w:t>62</w:t>
            </w:r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 00</w:t>
            </w:r>
            <w:r>
              <w:rPr>
                <w:rFonts w:eastAsia="Times New Roman" w:cs="Times New Roman"/>
                <w:color w:val="000000"/>
                <w:lang w:eastAsia="lv-LV"/>
              </w:rPr>
              <w:t>7</w:t>
            </w:r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 0</w:t>
            </w:r>
            <w:r>
              <w:rPr>
                <w:rFonts w:eastAsia="Times New Roman" w:cs="Times New Roman"/>
                <w:color w:val="000000"/>
                <w:lang w:eastAsia="lv-LV"/>
              </w:rPr>
              <w:t>256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58F" w:rsidRPr="001C63A7" w:rsidP="006D4B6A" w14:paraId="4DF228C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>
              <w:rPr>
                <w:rFonts w:eastAsia="Times New Roman" w:cs="Times New Roman"/>
                <w:color w:val="000000"/>
                <w:lang w:eastAsia="lv-LV"/>
              </w:rPr>
              <w:t>177789</w:t>
            </w:r>
            <w:r w:rsidRPr="001C63A7">
              <w:rPr>
                <w:rFonts w:eastAsia="Times New Roman" w:cs="Times New Roman"/>
                <w:color w:val="000000"/>
                <w:lang w:eastAsia="lv-LV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B458F" w:rsidRPr="001C63A7" w:rsidP="006D4B6A" w14:paraId="5E122D48" w14:textId="269E8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>
              <w:rPr>
                <w:rFonts w:eastAsia="Times New Roman" w:cs="Times New Roman"/>
                <w:color w:val="000000"/>
                <w:lang w:eastAsia="lv-LV"/>
              </w:rPr>
              <w:t>177789</w:t>
            </w:r>
            <w:r w:rsidRPr="001C63A7">
              <w:rPr>
                <w:rFonts w:eastAsia="Times New Roman" w:cs="Times New Roman"/>
                <w:color w:val="000000"/>
                <w:lang w:eastAsia="lv-LV"/>
              </w:rPr>
              <w:t>,00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458F" w:rsidRPr="001C63A7" w:rsidP="006D4B6A" w14:paraId="7A6013B2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Bīstami </w:t>
            </w:r>
            <w:r>
              <w:rPr>
                <w:rFonts w:eastAsia="Times New Roman" w:cs="Times New Roman"/>
                <w:color w:val="000000"/>
                <w:lang w:eastAsia="lv-LV"/>
              </w:rPr>
              <w:t>–</w:t>
            </w:r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lv-LV"/>
              </w:rPr>
              <w:t>cauri dīķim tek valks uz jūru</w:t>
            </w:r>
          </w:p>
        </w:tc>
      </w:tr>
      <w:tr w14:paraId="795C4DAB" w14:textId="77777777" w:rsidTr="006D4B6A">
        <w:tblPrEx>
          <w:tblW w:w="14034" w:type="dxa"/>
          <w:tblLook w:val="04A0"/>
        </w:tblPrEx>
        <w:trPr>
          <w:trHeight w:val="3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58F" w:rsidRPr="001C63A7" w:rsidP="006D4B6A" w14:paraId="0B92C90A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>
              <w:rPr>
                <w:rFonts w:eastAsia="Times New Roman" w:cs="Times New Roman"/>
                <w:color w:val="000000"/>
                <w:lang w:eastAsia="lv-LV"/>
              </w:rPr>
              <w:t>Jūras piekrastes ūdeņi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58F" w:rsidRPr="001C63A7" w:rsidP="006D4B6A" w14:paraId="193731E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</w:t>
            </w:r>
            <w:r>
              <w:rPr>
                <w:rFonts w:eastAsia="Times New Roman" w:cs="Times New Roman"/>
                <w:color w:val="000000"/>
                <w:lang w:eastAsia="lv-LV"/>
              </w:rPr>
              <w:t>40</w:t>
            </w:r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 00</w:t>
            </w:r>
            <w:r>
              <w:rPr>
                <w:rFonts w:eastAsia="Times New Roman" w:cs="Times New Roman"/>
                <w:color w:val="000000"/>
                <w:lang w:eastAsia="lv-LV"/>
              </w:rPr>
              <w:t>1</w:t>
            </w:r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 00</w:t>
            </w:r>
            <w:r>
              <w:rPr>
                <w:rFonts w:eastAsia="Times New Roman" w:cs="Times New Roman"/>
                <w:color w:val="000000"/>
                <w:lang w:eastAsia="lv-LV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58F" w:rsidRPr="001C63A7" w:rsidP="006D4B6A" w14:paraId="7581C69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>
              <w:rPr>
                <w:rFonts w:eastAsia="Times New Roman" w:cs="Times New Roman"/>
                <w:color w:val="000000"/>
                <w:lang w:eastAsia="lv-LV"/>
              </w:rPr>
              <w:t>7408,24 ha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B458F" w:rsidRPr="001C63A7" w:rsidP="006D4B6A" w14:paraId="0EABF1F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458F" w:rsidRPr="001C63A7" w:rsidP="006D4B6A" w14:paraId="756D3377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>
              <w:rPr>
                <w:rFonts w:eastAsia="Times New Roman" w:cs="Times New Roman"/>
                <w:color w:val="000000"/>
                <w:lang w:eastAsia="lv-LV"/>
              </w:rPr>
              <w:t>Kolkas pagasta jūras piekraste</w:t>
            </w:r>
          </w:p>
        </w:tc>
      </w:tr>
      <w:tr w14:paraId="6B12BDD6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8F" w:rsidRPr="001C63A7" w:rsidP="006D4B6A" w14:paraId="651C999F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8F" w:rsidRPr="001C63A7" w:rsidP="006D4B6A" w14:paraId="153E566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8F" w:rsidRPr="001C63A7" w:rsidP="006D4B6A" w14:paraId="1384BD7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6B458F" w:rsidRPr="001C63A7" w:rsidP="006D4B6A" w14:paraId="6665BCE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8F" w:rsidRPr="001C63A7" w:rsidP="006D4B6A" w14:paraId="680D8E23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</w:p>
        </w:tc>
      </w:tr>
      <w:tr w14:paraId="480A425C" w14:textId="77777777" w:rsidTr="006D4B6A">
        <w:tblPrEx>
          <w:tblW w:w="14034" w:type="dxa"/>
          <w:tblLook w:val="04A0"/>
        </w:tblPrEx>
        <w:trPr>
          <w:trHeight w:val="4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8F" w:rsidRPr="001C63A7" w:rsidP="006D4B6A" w14:paraId="4909B4E0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8F" w:rsidRPr="001C63A7" w:rsidP="006D4B6A" w14:paraId="146CD23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8F" w:rsidRPr="001C63A7" w:rsidP="006D4B6A" w14:paraId="2DC93D7B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6B458F" w:rsidRPr="001C63A7" w:rsidP="006D4B6A" w14:paraId="1C4865B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B458F" w:rsidRPr="001C63A7" w:rsidP="006D4B6A" w14:paraId="2071C7CA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</w:p>
        </w:tc>
      </w:tr>
      <w:tr w14:paraId="7FA365A3" w14:textId="77777777" w:rsidTr="006D4B6A">
        <w:tblPrEx>
          <w:tblW w:w="14034" w:type="dxa"/>
          <w:tblLook w:val="04A0"/>
        </w:tblPrEx>
        <w:trPr>
          <w:trHeight w:val="9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8F" w:rsidRPr="001C63A7" w:rsidP="006D4B6A" w14:paraId="4CA0A32E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8F" w:rsidRPr="001C63A7" w:rsidP="006D4B6A" w14:paraId="49A0FACB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8F" w:rsidRPr="001C63A7" w:rsidP="006D4B6A" w14:paraId="3FC22AD8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6B458F" w:rsidRPr="001C63A7" w:rsidP="006D4B6A" w14:paraId="16F265EE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B458F" w:rsidRPr="001C63A7" w:rsidP="006D4B6A" w14:paraId="6C3D1D8C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</w:p>
        </w:tc>
      </w:tr>
      <w:tr w14:paraId="7686495F" w14:textId="77777777" w:rsidTr="006D4B6A">
        <w:tblPrEx>
          <w:tblW w:w="14034" w:type="dxa"/>
          <w:tblLook w:val="04A0"/>
        </w:tblPrEx>
        <w:trPr>
          <w:trHeight w:val="3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8F" w:rsidRPr="001C63A7" w:rsidP="006D4B6A" w14:paraId="3A7F2011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8F" w:rsidRPr="001C63A7" w:rsidP="006D4B6A" w14:paraId="39FDFDC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8F" w:rsidRPr="001C63A7" w:rsidP="006D4B6A" w14:paraId="5FFD6759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6B458F" w:rsidRPr="001C63A7" w:rsidP="006D4B6A" w14:paraId="1772BA0B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8F" w:rsidRPr="001C63A7" w:rsidP="006D4B6A" w14:paraId="27580360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</w:p>
        </w:tc>
      </w:tr>
      <w:tr w14:paraId="5BD94FCD" w14:textId="77777777" w:rsidTr="006D4B6A">
        <w:tblPrEx>
          <w:tblW w:w="14034" w:type="dxa"/>
          <w:tblLook w:val="04A0"/>
        </w:tblPrEx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8F" w:rsidRPr="001C63A7" w:rsidP="006D4B6A" w14:paraId="18B9B701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8F" w:rsidRPr="001C63A7" w:rsidP="006D4B6A" w14:paraId="27AE4DA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8F" w:rsidRPr="001C63A7" w:rsidP="006D4B6A" w14:paraId="64E59A3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6B458F" w:rsidRPr="001C63A7" w:rsidP="006D4B6A" w14:paraId="57592F2D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8F" w:rsidRPr="001C63A7" w:rsidP="006D4B6A" w14:paraId="1373C856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</w:p>
        </w:tc>
      </w:tr>
    </w:tbl>
    <w:p w:rsidR="006B458F" w:rsidP="005E70E2" w14:paraId="572E9104" w14:textId="3AD74D08">
      <w:pPr>
        <w:spacing w:after="0" w:line="240" w:lineRule="auto"/>
        <w:rPr>
          <w:rFonts w:ascii="Calibri" w:eastAsia="Calibri" w:hAnsi="Calibri" w:cs="Times New Roman"/>
        </w:rPr>
      </w:pPr>
    </w:p>
    <w:p w:rsidR="006B458F" w:rsidP="005E70E2" w14:paraId="70B2F269" w14:textId="5495F15F">
      <w:pPr>
        <w:spacing w:after="0" w:line="240" w:lineRule="auto"/>
        <w:rPr>
          <w:rFonts w:ascii="Calibri" w:eastAsia="Calibri" w:hAnsi="Calibri" w:cs="Times New Roman"/>
        </w:rPr>
      </w:pPr>
    </w:p>
    <w:p w:rsidR="006D4B6A" w:rsidP="005E70E2" w14:paraId="1759BBA1" w14:textId="687FDB77">
      <w:pPr>
        <w:spacing w:after="0" w:line="240" w:lineRule="auto"/>
        <w:rPr>
          <w:rFonts w:ascii="Calibri" w:eastAsia="Calibri" w:hAnsi="Calibri" w:cs="Times New Roman"/>
        </w:rPr>
      </w:pPr>
    </w:p>
    <w:p w:rsidR="006D4B6A" w:rsidP="005E70E2" w14:paraId="0C13451E" w14:textId="5A4F3E0E">
      <w:pPr>
        <w:spacing w:after="0" w:line="240" w:lineRule="auto"/>
        <w:rPr>
          <w:rFonts w:ascii="Calibri" w:eastAsia="Calibri" w:hAnsi="Calibri" w:cs="Times New Roman"/>
        </w:rPr>
      </w:pPr>
    </w:p>
    <w:p w:rsidR="006D4B6A" w:rsidP="005E70E2" w14:paraId="2D0C74BB" w14:textId="51E6F503">
      <w:pPr>
        <w:spacing w:after="0" w:line="240" w:lineRule="auto"/>
        <w:rPr>
          <w:rFonts w:ascii="Calibri" w:eastAsia="Calibri" w:hAnsi="Calibri" w:cs="Times New Roman"/>
        </w:rPr>
      </w:pPr>
    </w:p>
    <w:p w:rsidR="006D4B6A" w:rsidP="005E70E2" w14:paraId="24524E15" w14:textId="048A34E1">
      <w:pPr>
        <w:spacing w:after="0" w:line="240" w:lineRule="auto"/>
        <w:rPr>
          <w:rFonts w:ascii="Calibri" w:eastAsia="Calibri" w:hAnsi="Calibri" w:cs="Times New Roman"/>
        </w:rPr>
      </w:pPr>
    </w:p>
    <w:p w:rsidR="006D4B6A" w:rsidP="005E70E2" w14:paraId="451B4686" w14:textId="426D51A7">
      <w:pPr>
        <w:spacing w:after="0" w:line="240" w:lineRule="auto"/>
        <w:rPr>
          <w:rFonts w:ascii="Calibri" w:eastAsia="Calibri" w:hAnsi="Calibri" w:cs="Times New Roman"/>
        </w:rPr>
      </w:pPr>
    </w:p>
    <w:p w:rsidR="006D4B6A" w:rsidP="005E70E2" w14:paraId="76E25EBD" w14:textId="65596827">
      <w:pPr>
        <w:spacing w:after="0" w:line="240" w:lineRule="auto"/>
        <w:rPr>
          <w:rFonts w:ascii="Calibri" w:eastAsia="Calibri" w:hAnsi="Calibri" w:cs="Times New Roman"/>
        </w:rPr>
      </w:pPr>
    </w:p>
    <w:p w:rsidR="006D4B6A" w:rsidP="005E70E2" w14:paraId="31FD84CC" w14:textId="65DC5DC6">
      <w:pPr>
        <w:spacing w:after="0" w:line="240" w:lineRule="auto"/>
        <w:rPr>
          <w:rFonts w:ascii="Calibri" w:eastAsia="Calibri" w:hAnsi="Calibri" w:cs="Times New Roman"/>
        </w:rPr>
      </w:pPr>
    </w:p>
    <w:p w:rsidR="006D4B6A" w:rsidP="005E70E2" w14:paraId="520662B3" w14:textId="5A054AD6">
      <w:pPr>
        <w:spacing w:after="0" w:line="240" w:lineRule="auto"/>
        <w:rPr>
          <w:rFonts w:ascii="Calibri" w:eastAsia="Calibri" w:hAnsi="Calibri" w:cs="Times New Roman"/>
        </w:rPr>
      </w:pPr>
    </w:p>
    <w:p w:rsidR="006D4B6A" w:rsidP="005E70E2" w14:paraId="1814DD78" w14:textId="73810361">
      <w:pPr>
        <w:spacing w:after="0" w:line="240" w:lineRule="auto"/>
        <w:rPr>
          <w:rFonts w:ascii="Calibri" w:eastAsia="Calibri" w:hAnsi="Calibri" w:cs="Times New Roman"/>
        </w:rPr>
      </w:pPr>
    </w:p>
    <w:p w:rsidR="006D4B6A" w:rsidP="005E70E2" w14:paraId="376BA8AF" w14:textId="38331293">
      <w:pPr>
        <w:spacing w:after="0" w:line="240" w:lineRule="auto"/>
        <w:rPr>
          <w:rFonts w:ascii="Calibri" w:eastAsia="Calibri" w:hAnsi="Calibri" w:cs="Times New Roman"/>
        </w:rPr>
      </w:pPr>
    </w:p>
    <w:p w:rsidR="006D4B6A" w:rsidP="005E70E2" w14:paraId="1A5C5271" w14:textId="62D38600">
      <w:pPr>
        <w:spacing w:after="0" w:line="240" w:lineRule="auto"/>
        <w:rPr>
          <w:rFonts w:ascii="Calibri" w:eastAsia="Calibri" w:hAnsi="Calibri" w:cs="Times New Roman"/>
        </w:rPr>
      </w:pPr>
    </w:p>
    <w:p w:rsidR="006D4B6A" w:rsidP="005E70E2" w14:paraId="67C89CBE" w14:textId="163210B3">
      <w:pPr>
        <w:spacing w:after="0" w:line="240" w:lineRule="auto"/>
        <w:rPr>
          <w:rFonts w:ascii="Calibri" w:eastAsia="Calibri" w:hAnsi="Calibri" w:cs="Times New Roman"/>
        </w:rPr>
      </w:pPr>
    </w:p>
    <w:p w:rsidR="006D4B6A" w:rsidP="005E70E2" w14:paraId="19B7572E" w14:textId="2998435F">
      <w:pPr>
        <w:spacing w:after="0" w:line="240" w:lineRule="auto"/>
        <w:rPr>
          <w:rFonts w:ascii="Calibri" w:eastAsia="Calibri" w:hAnsi="Calibri" w:cs="Times New Roman"/>
        </w:rPr>
      </w:pPr>
    </w:p>
    <w:p w:rsidR="006D4B6A" w:rsidP="005E70E2" w14:paraId="515D6E2D" w14:textId="085885F3">
      <w:pPr>
        <w:spacing w:after="0" w:line="240" w:lineRule="auto"/>
        <w:rPr>
          <w:rFonts w:ascii="Calibri" w:eastAsia="Calibri" w:hAnsi="Calibri" w:cs="Times New Roman"/>
        </w:rPr>
      </w:pPr>
    </w:p>
    <w:p w:rsidR="006D4B6A" w:rsidP="005E70E2" w14:paraId="47176756" w14:textId="67E42096">
      <w:pPr>
        <w:spacing w:after="0" w:line="240" w:lineRule="auto"/>
        <w:rPr>
          <w:rFonts w:ascii="Calibri" w:eastAsia="Calibri" w:hAnsi="Calibri" w:cs="Times New Roman"/>
        </w:rPr>
      </w:pPr>
    </w:p>
    <w:p w:rsidR="006D4B6A" w:rsidP="005E70E2" w14:paraId="35C30C3C" w14:textId="16B9294C">
      <w:pPr>
        <w:spacing w:after="0" w:line="240" w:lineRule="auto"/>
        <w:rPr>
          <w:rFonts w:ascii="Calibri" w:eastAsia="Calibri" w:hAnsi="Calibri" w:cs="Times New Roman"/>
        </w:rPr>
      </w:pPr>
    </w:p>
    <w:p w:rsidR="006D4B6A" w:rsidP="005E70E2" w14:paraId="587217BC" w14:textId="2C0559F2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14034" w:type="dxa"/>
        <w:tblLook w:val="04A0"/>
      </w:tblPr>
      <w:tblGrid>
        <w:gridCol w:w="2268"/>
        <w:gridCol w:w="2977"/>
        <w:gridCol w:w="1843"/>
        <w:gridCol w:w="1843"/>
        <w:gridCol w:w="5103"/>
      </w:tblGrid>
      <w:tr w14:paraId="3C5CEDD9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140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6A" w:rsidRPr="001C63A7" w:rsidP="006D4B6A" w14:paraId="2C79F2DA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</w:pPr>
          </w:p>
          <w:p w:rsidR="006D4B6A" w:rsidRPr="001C63A7" w:rsidP="006D4B6A" w14:paraId="5D6665D1" w14:textId="0457AC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  <w:t>DUNDAGA</w:t>
            </w:r>
            <w:r w:rsidR="009C6A66"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  <w:t>S PAGASTS</w:t>
            </w:r>
          </w:p>
        </w:tc>
      </w:tr>
      <w:tr w14:paraId="0492FA9B" w14:textId="77777777" w:rsidTr="006D4B6A">
        <w:tblPrEx>
          <w:tblW w:w="14034" w:type="dxa"/>
          <w:tblLook w:val="04A0"/>
        </w:tblPrEx>
        <w:trPr>
          <w:trHeight w:val="46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4B6A" w:rsidRPr="001C63A7" w:rsidP="006D4B6A" w14:paraId="541D7F63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Īpašuma nosaukums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4B6A" w:rsidRPr="001C63A7" w:rsidP="006D4B6A" w14:paraId="0AACE5D7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Kadastra apz.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4B6A" w:rsidRPr="001C63A7" w:rsidP="006D4B6A" w14:paraId="25FA19A9" w14:textId="3DF1AE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Platība KR (</w:t>
            </w:r>
            <w:r w:rsidR="009C6A66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ha</w:t>
            </w: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4B6A" w:rsidRPr="001C63A7" w:rsidP="006D4B6A" w14:paraId="06B736D9" w14:textId="4BA650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4B6A" w:rsidRPr="001C63A7" w:rsidP="006D4B6A" w14:paraId="3DBFDD20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Piezīmes</w:t>
            </w:r>
          </w:p>
        </w:tc>
      </w:tr>
      <w:tr w14:paraId="77714E8A" w14:textId="77777777" w:rsidTr="006D4B6A">
        <w:tblPrEx>
          <w:tblW w:w="14034" w:type="dxa"/>
          <w:tblLook w:val="04A0"/>
        </w:tblPrEx>
        <w:trPr>
          <w:trHeight w:val="6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6A" w:rsidRPr="001C63A7" w:rsidP="006D4B6A" w14:paraId="15A4C7F4" w14:textId="5B9A514D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>
              <w:t>Baložezers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6A" w:rsidRPr="001C63A7" w:rsidP="006D4B6A" w14:paraId="6D97A598" w14:textId="2972FE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>
              <w:t>8850 023 0071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6A" w:rsidRPr="001C63A7" w:rsidP="006D4B6A" w14:paraId="6DB89CC5" w14:textId="0953E3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>
              <w:rPr>
                <w:rFonts w:eastAsia="Times New Roman" w:cs="Times New Roman"/>
                <w:color w:val="000000"/>
                <w:lang w:eastAsia="lv-LV"/>
              </w:rPr>
              <w:t>45,9ha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D4B6A" w:rsidRPr="001C63A7" w:rsidP="006D4B6A" w14:paraId="5E6328C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D4B6A" w:rsidRPr="001C63A7" w:rsidP="006D4B6A" w14:paraId="1D2033D6" w14:textId="05AE4B7E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>
              <w:rPr>
                <w:rFonts w:eastAsia="Times New Roman" w:cs="Times New Roman"/>
                <w:color w:val="000000"/>
                <w:lang w:eastAsia="lv-LV"/>
              </w:rPr>
              <w:t>Pācē</w:t>
            </w:r>
          </w:p>
        </w:tc>
      </w:tr>
      <w:tr w14:paraId="0B0D15E0" w14:textId="77777777" w:rsidTr="006D4B6A">
        <w:tblPrEx>
          <w:tblW w:w="14034" w:type="dxa"/>
          <w:tblLook w:val="04A0"/>
        </w:tblPrEx>
        <w:trPr>
          <w:trHeight w:val="3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6A" w:rsidRPr="001C63A7" w:rsidP="006D4B6A" w14:paraId="50DEEE01" w14:textId="68173543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>
              <w:t xml:space="preserve">Zirgdīķis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6A" w:rsidRPr="001C63A7" w:rsidP="006D4B6A" w14:paraId="135D8F88" w14:textId="48A531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>
              <w:t>8850 020 0250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6A" w:rsidRPr="001C63A7" w:rsidP="006D4B6A" w14:paraId="07580EDB" w14:textId="40615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>
              <w:t>2,38 ha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D4B6A" w:rsidRPr="001C63A7" w:rsidP="006D4B6A" w14:paraId="583E8EB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D4B6A" w:rsidRPr="001C63A7" w:rsidP="006D4B6A" w14:paraId="72F70F26" w14:textId="42EEB7AA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>
              <w:t>Dundagā</w:t>
            </w:r>
          </w:p>
        </w:tc>
      </w:tr>
      <w:tr w14:paraId="6A3DE925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6A" w:rsidRPr="001C63A7" w:rsidP="006D4B6A" w14:paraId="100CE99A" w14:textId="13BB8C52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>
              <w:t>Dundagas dīķis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6A" w:rsidRPr="001C63A7" w:rsidP="006D4B6A" w14:paraId="5A6A6766" w14:textId="1D02F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>
              <w:t>8850 020 0270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6A" w:rsidRPr="001C63A7" w:rsidP="006D4B6A" w14:paraId="3F0DA592" w14:textId="09018A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>
              <w:t>9,84 ha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6D4B6A" w:rsidRPr="001C63A7" w:rsidP="006D4B6A" w14:paraId="0995B30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6A" w:rsidRPr="001C63A7" w:rsidP="006D4B6A" w14:paraId="4F00BC20" w14:textId="65B120B0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>
              <w:t>Dundagā</w:t>
            </w:r>
          </w:p>
        </w:tc>
      </w:tr>
      <w:tr w14:paraId="48E3FBCC" w14:textId="77777777" w:rsidTr="006D4B6A">
        <w:tblPrEx>
          <w:tblW w:w="14034" w:type="dxa"/>
          <w:tblLook w:val="04A0"/>
        </w:tblPrEx>
        <w:trPr>
          <w:trHeight w:val="4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6A" w:rsidRPr="001C63A7" w:rsidP="006D4B6A" w14:paraId="64262241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6A" w:rsidRPr="001C63A7" w:rsidP="006D4B6A" w14:paraId="25FD147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6A" w:rsidRPr="001C63A7" w:rsidP="006D4B6A" w14:paraId="7906246A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6A" w:rsidRPr="001C63A7" w:rsidP="006D4B6A" w14:paraId="7BAFEFE3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6A" w:rsidRPr="001C63A7" w:rsidP="006D4B6A" w14:paraId="2792E18F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</w:p>
        </w:tc>
      </w:tr>
      <w:tr w14:paraId="6AFB075C" w14:textId="77777777" w:rsidTr="006D4B6A">
        <w:tblPrEx>
          <w:tblW w:w="14034" w:type="dxa"/>
          <w:tblLook w:val="04A0"/>
        </w:tblPrEx>
        <w:trPr>
          <w:trHeight w:val="3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6A" w:rsidRPr="001C63A7" w:rsidP="006D4B6A" w14:paraId="4866B093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6A" w:rsidRPr="001C63A7" w:rsidP="006D4B6A" w14:paraId="2690C2A2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6A" w:rsidRPr="001C63A7" w:rsidP="006D4B6A" w14:paraId="1A87826B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6A" w:rsidRPr="001C63A7" w:rsidP="006D4B6A" w14:paraId="5BA2F3DF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6A" w:rsidRPr="001C63A7" w:rsidP="006D4B6A" w14:paraId="1572AA46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</w:p>
        </w:tc>
      </w:tr>
      <w:tr w14:paraId="3A87D65F" w14:textId="77777777" w:rsidTr="006D4B6A">
        <w:tblPrEx>
          <w:tblW w:w="14034" w:type="dxa"/>
          <w:tblLook w:val="04A0"/>
        </w:tblPrEx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6A" w:rsidRPr="001C63A7" w:rsidP="006D4B6A" w14:paraId="3B563CA6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6A" w:rsidRPr="001C63A7" w:rsidP="006D4B6A" w14:paraId="7661794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6A" w:rsidRPr="001C63A7" w:rsidP="006D4B6A" w14:paraId="1475A15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6A" w:rsidRPr="001C63A7" w:rsidP="006D4B6A" w14:paraId="7FBC0BE0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6A" w:rsidRPr="001C63A7" w:rsidP="006D4B6A" w14:paraId="6C209F30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</w:p>
        </w:tc>
      </w:tr>
    </w:tbl>
    <w:p w:rsidR="006D4B6A" w:rsidP="005E70E2" w14:paraId="645859CD" w14:textId="14F08DDD">
      <w:pPr>
        <w:spacing w:after="0" w:line="240" w:lineRule="auto"/>
        <w:rPr>
          <w:rFonts w:ascii="Calibri" w:eastAsia="Calibri" w:hAnsi="Calibri" w:cs="Times New Roman"/>
        </w:rPr>
      </w:pPr>
    </w:p>
    <w:p w:rsidR="006D4B6A" w:rsidP="005E70E2" w14:paraId="6B7F1E2A" w14:textId="06B52B05">
      <w:pPr>
        <w:spacing w:after="0" w:line="240" w:lineRule="auto"/>
        <w:rPr>
          <w:rFonts w:ascii="Calibri" w:eastAsia="Calibri" w:hAnsi="Calibri" w:cs="Times New Roman"/>
        </w:rPr>
      </w:pPr>
    </w:p>
    <w:p w:rsidR="006D4B6A" w:rsidP="005E70E2" w14:paraId="6F4018BC" w14:textId="0901CDCD">
      <w:pPr>
        <w:spacing w:after="0" w:line="240" w:lineRule="auto"/>
        <w:rPr>
          <w:rFonts w:ascii="Calibri" w:eastAsia="Calibri" w:hAnsi="Calibri" w:cs="Times New Roman"/>
        </w:rPr>
      </w:pPr>
    </w:p>
    <w:p w:rsidR="006D4B6A" w:rsidP="005E70E2" w14:paraId="2540DB5C" w14:textId="442C2081">
      <w:pPr>
        <w:spacing w:after="0" w:line="240" w:lineRule="auto"/>
        <w:rPr>
          <w:rFonts w:ascii="Calibri" w:eastAsia="Calibri" w:hAnsi="Calibri" w:cs="Times New Roman"/>
        </w:rPr>
      </w:pPr>
    </w:p>
    <w:p w:rsidR="006D4B6A" w:rsidP="005E70E2" w14:paraId="6BE7C4A9" w14:textId="35707265">
      <w:pPr>
        <w:spacing w:after="0" w:line="240" w:lineRule="auto"/>
        <w:rPr>
          <w:rFonts w:ascii="Calibri" w:eastAsia="Calibri" w:hAnsi="Calibri" w:cs="Times New Roman"/>
        </w:rPr>
      </w:pPr>
    </w:p>
    <w:p w:rsidR="006D4B6A" w:rsidP="005E70E2" w14:paraId="35E14EDB" w14:textId="1F9AE9F3">
      <w:pPr>
        <w:spacing w:after="0" w:line="240" w:lineRule="auto"/>
        <w:rPr>
          <w:rFonts w:ascii="Calibri" w:eastAsia="Calibri" w:hAnsi="Calibri" w:cs="Times New Roman"/>
        </w:rPr>
      </w:pPr>
    </w:p>
    <w:p w:rsidR="006D4B6A" w:rsidP="005E70E2" w14:paraId="150DC035" w14:textId="4B937C2F">
      <w:pPr>
        <w:spacing w:after="0" w:line="240" w:lineRule="auto"/>
        <w:rPr>
          <w:rFonts w:ascii="Calibri" w:eastAsia="Calibri" w:hAnsi="Calibri" w:cs="Times New Roman"/>
        </w:rPr>
      </w:pPr>
    </w:p>
    <w:p w:rsidR="006D4B6A" w:rsidP="005E70E2" w14:paraId="740FE320" w14:textId="20892A7A">
      <w:pPr>
        <w:spacing w:after="0" w:line="240" w:lineRule="auto"/>
        <w:rPr>
          <w:rFonts w:ascii="Calibri" w:eastAsia="Calibri" w:hAnsi="Calibri" w:cs="Times New Roman"/>
        </w:rPr>
      </w:pPr>
    </w:p>
    <w:p w:rsidR="006D4B6A" w:rsidP="005E70E2" w14:paraId="492F5ADE" w14:textId="38BDDA9B">
      <w:pPr>
        <w:spacing w:after="0" w:line="240" w:lineRule="auto"/>
        <w:rPr>
          <w:rFonts w:ascii="Calibri" w:eastAsia="Calibri" w:hAnsi="Calibri" w:cs="Times New Roman"/>
        </w:rPr>
      </w:pPr>
    </w:p>
    <w:p w:rsidR="006D4B6A" w:rsidP="005E70E2" w14:paraId="66782B9F" w14:textId="2B2E5F42">
      <w:pPr>
        <w:spacing w:after="0" w:line="240" w:lineRule="auto"/>
        <w:rPr>
          <w:rFonts w:ascii="Calibri" w:eastAsia="Calibri" w:hAnsi="Calibri" w:cs="Times New Roman"/>
        </w:rPr>
      </w:pPr>
    </w:p>
    <w:p w:rsidR="006D4B6A" w:rsidP="005E70E2" w14:paraId="2D09416B" w14:textId="571F6290">
      <w:pPr>
        <w:spacing w:after="0" w:line="240" w:lineRule="auto"/>
        <w:rPr>
          <w:rFonts w:ascii="Calibri" w:eastAsia="Calibri" w:hAnsi="Calibri" w:cs="Times New Roman"/>
        </w:rPr>
      </w:pPr>
    </w:p>
    <w:p w:rsidR="006D4B6A" w:rsidP="005E70E2" w14:paraId="6A150D18" w14:textId="44A4494E">
      <w:pPr>
        <w:spacing w:after="0" w:line="240" w:lineRule="auto"/>
        <w:rPr>
          <w:rFonts w:ascii="Calibri" w:eastAsia="Calibri" w:hAnsi="Calibri" w:cs="Times New Roman"/>
        </w:rPr>
      </w:pPr>
    </w:p>
    <w:p w:rsidR="006D4B6A" w:rsidP="005E70E2" w14:paraId="6D9D0B47" w14:textId="3CC689BF">
      <w:pPr>
        <w:spacing w:after="0" w:line="240" w:lineRule="auto"/>
        <w:rPr>
          <w:rFonts w:ascii="Calibri" w:eastAsia="Calibri" w:hAnsi="Calibri" w:cs="Times New Roman"/>
        </w:rPr>
      </w:pPr>
    </w:p>
    <w:p w:rsidR="006D4B6A" w:rsidP="005E70E2" w14:paraId="279F2E0B" w14:textId="20B624AE">
      <w:pPr>
        <w:spacing w:after="0" w:line="240" w:lineRule="auto"/>
        <w:rPr>
          <w:rFonts w:ascii="Calibri" w:eastAsia="Calibri" w:hAnsi="Calibri" w:cs="Times New Roman"/>
        </w:rPr>
      </w:pPr>
    </w:p>
    <w:p w:rsidR="006D4B6A" w:rsidP="005E70E2" w14:paraId="06A9E209" w14:textId="3E5116F0">
      <w:pPr>
        <w:spacing w:after="0" w:line="240" w:lineRule="auto"/>
        <w:rPr>
          <w:rFonts w:ascii="Calibri" w:eastAsia="Calibri" w:hAnsi="Calibri" w:cs="Times New Roman"/>
        </w:rPr>
      </w:pPr>
    </w:p>
    <w:p w:rsidR="006D4B6A" w:rsidP="005E70E2" w14:paraId="47E9BA59" w14:textId="6C9EB4E8">
      <w:pPr>
        <w:spacing w:after="0" w:line="240" w:lineRule="auto"/>
        <w:rPr>
          <w:rFonts w:ascii="Calibri" w:eastAsia="Calibri" w:hAnsi="Calibri" w:cs="Times New Roman"/>
        </w:rPr>
      </w:pPr>
    </w:p>
    <w:p w:rsidR="006D4B6A" w:rsidP="005E70E2" w14:paraId="1F8F1A8D" w14:textId="4FFA46D9">
      <w:pPr>
        <w:spacing w:after="0" w:line="240" w:lineRule="auto"/>
        <w:rPr>
          <w:rFonts w:ascii="Calibri" w:eastAsia="Calibri" w:hAnsi="Calibri" w:cs="Times New Roman"/>
        </w:rPr>
      </w:pPr>
    </w:p>
    <w:p w:rsidR="006D4B6A" w:rsidP="005E70E2" w14:paraId="4F7CD271" w14:textId="02A20A34">
      <w:pPr>
        <w:spacing w:after="0" w:line="240" w:lineRule="auto"/>
        <w:rPr>
          <w:rFonts w:ascii="Calibri" w:eastAsia="Calibri" w:hAnsi="Calibri" w:cs="Times New Roman"/>
        </w:rPr>
      </w:pPr>
    </w:p>
    <w:p w:rsidR="006D4B6A" w:rsidP="005E70E2" w14:paraId="1D6E1581" w14:textId="233BBA94">
      <w:pPr>
        <w:spacing w:after="0" w:line="240" w:lineRule="auto"/>
        <w:rPr>
          <w:rFonts w:ascii="Calibri" w:eastAsia="Calibri" w:hAnsi="Calibri" w:cs="Times New Roman"/>
        </w:rPr>
      </w:pPr>
    </w:p>
    <w:p w:rsidR="006D4B6A" w:rsidP="005E70E2" w14:paraId="45717989" w14:textId="2D505855">
      <w:pPr>
        <w:spacing w:after="0" w:line="240" w:lineRule="auto"/>
        <w:rPr>
          <w:rFonts w:ascii="Calibri" w:eastAsia="Calibri" w:hAnsi="Calibri" w:cs="Times New Roman"/>
        </w:rPr>
      </w:pPr>
    </w:p>
    <w:p w:rsidR="006D4B6A" w:rsidP="005E70E2" w14:paraId="7E598D5E" w14:textId="4C913CD8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14034" w:type="dxa"/>
        <w:tblLook w:val="04A0"/>
      </w:tblPr>
      <w:tblGrid>
        <w:gridCol w:w="2268"/>
        <w:gridCol w:w="2977"/>
        <w:gridCol w:w="1843"/>
        <w:gridCol w:w="1843"/>
        <w:gridCol w:w="5103"/>
      </w:tblGrid>
      <w:tr w14:paraId="1BAB74A4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140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6A" w:rsidRPr="001C63A7" w:rsidP="006D4B6A" w14:paraId="0AB3080B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</w:pPr>
          </w:p>
          <w:p w:rsidR="006D4B6A" w:rsidRPr="001C63A7" w:rsidP="006D4B6A" w14:paraId="11483F27" w14:textId="06D9D9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  <w:t>ROJA</w:t>
            </w:r>
            <w:r w:rsidR="009C6A66"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  <w:t>S PAGASTS</w:t>
            </w:r>
          </w:p>
        </w:tc>
      </w:tr>
      <w:tr w14:paraId="17ABF2B8" w14:textId="77777777" w:rsidTr="006D4B6A">
        <w:tblPrEx>
          <w:tblW w:w="14034" w:type="dxa"/>
          <w:tblLook w:val="04A0"/>
        </w:tblPrEx>
        <w:trPr>
          <w:trHeight w:val="46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4B6A" w:rsidRPr="001C63A7" w:rsidP="006D4B6A" w14:paraId="1BA67745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Īpašuma nosaukums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4B6A" w:rsidRPr="001C63A7" w:rsidP="006D4B6A" w14:paraId="5C3A54AD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Kadastra apz.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4B6A" w:rsidRPr="001C63A7" w:rsidP="006D4B6A" w14:paraId="44CF5D0B" w14:textId="1CCA088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Platība KR (</w:t>
            </w:r>
            <w:r w:rsidR="009C6A66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ha</w:t>
            </w: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4B6A" w:rsidRPr="001C63A7" w:rsidP="006D4B6A" w14:paraId="623153EC" w14:textId="0DB5A0B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4B6A" w:rsidRPr="001C63A7" w:rsidP="006D4B6A" w14:paraId="196D7847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Piezīmes</w:t>
            </w:r>
          </w:p>
        </w:tc>
      </w:tr>
      <w:tr w14:paraId="1698FD17" w14:textId="77777777" w:rsidTr="006D4B6A">
        <w:tblPrEx>
          <w:tblW w:w="14034" w:type="dxa"/>
          <w:tblLook w:val="04A0"/>
        </w:tblPrEx>
        <w:trPr>
          <w:trHeight w:val="6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6A" w:rsidRPr="001C63A7" w:rsidP="006D4B6A" w14:paraId="3A8B35CA" w14:textId="44E5108F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271EF9">
              <w:t>Jūras piekrastes ūdeņi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6A" w:rsidRPr="001C63A7" w:rsidP="006D4B6A" w14:paraId="099B6206" w14:textId="50039B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>
              <w:t>88400020001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6A" w:rsidRPr="001C63A7" w:rsidP="006D4B6A" w14:paraId="290C394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>
              <w:rPr>
                <w:rFonts w:eastAsia="Times New Roman" w:cs="Times New Roman"/>
                <w:color w:val="000000"/>
                <w:lang w:eastAsia="lv-LV"/>
              </w:rPr>
              <w:t>45,9ha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D4B6A" w:rsidRPr="001C63A7" w:rsidP="006D4B6A" w14:paraId="54FE1C01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D4B6A" w:rsidRPr="001C63A7" w:rsidP="006D4B6A" w14:paraId="33852995" w14:textId="74F0C03C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>
              <w:rPr>
                <w:rFonts w:eastAsia="Times New Roman" w:cs="Times New Roman"/>
                <w:color w:val="000000"/>
                <w:lang w:eastAsia="lv-LV"/>
              </w:rPr>
              <w:t xml:space="preserve">Rojas pagasta jūras </w:t>
            </w:r>
            <w:r>
              <w:rPr>
                <w:rFonts w:eastAsia="Times New Roman" w:cs="Times New Roman"/>
                <w:color w:val="000000"/>
                <w:lang w:eastAsia="lv-LV"/>
              </w:rPr>
              <w:t>piekrastes teritorija</w:t>
            </w:r>
          </w:p>
        </w:tc>
      </w:tr>
      <w:tr w14:paraId="575C355D" w14:textId="77777777" w:rsidTr="001218C9">
        <w:tblPrEx>
          <w:tblW w:w="14034" w:type="dxa"/>
          <w:tblLook w:val="04A0"/>
        </w:tblPrEx>
        <w:trPr>
          <w:trHeight w:val="3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6A" w:rsidRPr="001C63A7" w:rsidP="006D4B6A" w14:paraId="06322B88" w14:textId="66AD4B1C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>
              <w:t>Rojas upe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6A" w:rsidRPr="001C63A7" w:rsidP="006D4B6A" w14:paraId="4DBCC185" w14:textId="3B6C0E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>
              <w:t>88820080293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6A" w:rsidRPr="001C63A7" w:rsidP="006D4B6A" w14:paraId="5D58DF3C" w14:textId="4FB6A1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>
              <w:t>8,04ha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D4B6A" w:rsidRPr="001C63A7" w:rsidP="006D4B6A" w14:paraId="3578EB6C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D4B6A" w:rsidRPr="001C63A7" w:rsidP="006D4B6A" w14:paraId="7AEC53EA" w14:textId="5552BF14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>
              <w:rPr>
                <w:rFonts w:eastAsia="Times New Roman" w:cs="Times New Roman"/>
                <w:color w:val="000000"/>
                <w:lang w:eastAsia="lv-LV"/>
              </w:rPr>
              <w:t>Rojas pagasta un ciema teritorija</w:t>
            </w:r>
          </w:p>
        </w:tc>
      </w:tr>
      <w:tr w14:paraId="60E0228E" w14:textId="77777777" w:rsidTr="006D4B6A">
        <w:tblPrEx>
          <w:tblW w:w="14034" w:type="dxa"/>
          <w:tblLook w:val="04A0"/>
        </w:tblPrEx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6A" w:rsidRPr="001C63A7" w:rsidP="006D4B6A" w14:paraId="07780648" w14:textId="6980C861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>
              <w:t>Pilsupe (Vecupe)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6A" w:rsidRPr="001C63A7" w:rsidP="006D4B6A" w14:paraId="2295B54D" w14:textId="21886D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6A" w:rsidRPr="001C63A7" w:rsidP="006D4B6A" w14:paraId="645906D7" w14:textId="2C534D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6D4B6A" w:rsidRPr="001C63A7" w:rsidP="006D4B6A" w14:paraId="466844F7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D4B6A" w:rsidRPr="001C63A7" w:rsidP="006D4B6A" w14:paraId="292A8FEC" w14:textId="422FEA40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>
              <w:rPr>
                <w:rFonts w:eastAsia="Times New Roman" w:cs="Times New Roman"/>
                <w:color w:val="000000"/>
                <w:lang w:eastAsia="lv-LV"/>
              </w:rPr>
              <w:t>Pūrciems</w:t>
            </w:r>
          </w:p>
        </w:tc>
      </w:tr>
      <w:tr w14:paraId="034A99D7" w14:textId="77777777" w:rsidTr="006D4B6A">
        <w:tblPrEx>
          <w:tblW w:w="14034" w:type="dxa"/>
          <w:tblLook w:val="04A0"/>
        </w:tblPrEx>
        <w:trPr>
          <w:trHeight w:val="4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6A" w:rsidRPr="001C63A7" w:rsidP="006D4B6A" w14:paraId="119A88EA" w14:textId="5028966E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>
              <w:t>Melnsilupe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6A" w:rsidP="006D4B6A" w14:paraId="307B6C39" w14:textId="77777777">
            <w:pPr>
              <w:spacing w:after="0" w:line="240" w:lineRule="auto"/>
              <w:jc w:val="center"/>
            </w:pPr>
            <w:r>
              <w:t>88820020115</w:t>
            </w:r>
          </w:p>
          <w:p w:rsidR="00DC7BA4" w:rsidRPr="001C63A7" w:rsidP="006D4B6A" w14:paraId="70833EFD" w14:textId="3B5018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>
              <w:t>88820020140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6A" w:rsidRPr="001C63A7" w:rsidP="006D4B6A" w14:paraId="761462C6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6D4B6A" w:rsidRPr="001C63A7" w:rsidP="006D4B6A" w14:paraId="071E314E" w14:textId="0F480D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2621D4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D4B6A" w:rsidRPr="001C63A7" w:rsidP="006D4B6A" w14:paraId="2C563C0D" w14:textId="7B3083AE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>
              <w:rPr>
                <w:rFonts w:eastAsia="Times New Roman" w:cs="Times New Roman"/>
                <w:color w:val="000000"/>
                <w:lang w:eastAsia="lv-LV"/>
              </w:rPr>
              <w:t>Pirms Melnsila ciema teritorijas</w:t>
            </w:r>
          </w:p>
        </w:tc>
      </w:tr>
      <w:tr w14:paraId="3DC5DF2F" w14:textId="77777777" w:rsidTr="006D4B6A">
        <w:tblPrEx>
          <w:tblW w:w="14034" w:type="dxa"/>
          <w:tblLook w:val="04A0"/>
        </w:tblPrEx>
        <w:trPr>
          <w:trHeight w:val="3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6A" w:rsidRPr="001C63A7" w:rsidP="006D4B6A" w14:paraId="5FFC7BC9" w14:textId="14317485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>
              <w:t>Rudes dīķis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6A" w:rsidRPr="001C63A7" w:rsidP="006D4B6A" w14:paraId="7425AE14" w14:textId="2AA6A8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>
              <w:t>88820070431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6A" w:rsidRPr="001C63A7" w:rsidP="006D4B6A" w14:paraId="649420DC" w14:textId="03A851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>
              <w:rPr>
                <w:rFonts w:eastAsia="Times New Roman" w:cs="Times New Roman"/>
                <w:color w:val="000000"/>
                <w:lang w:eastAsia="lv-LV"/>
              </w:rPr>
              <w:t>3,9ha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6D4B6A" w:rsidRPr="001C63A7" w:rsidP="006D4B6A" w14:paraId="21BD91D5" w14:textId="5A313C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2621D4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D4B6A" w:rsidRPr="001C63A7" w:rsidP="006D4B6A" w14:paraId="0090602A" w14:textId="118A752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>
              <w:rPr>
                <w:rFonts w:eastAsia="Times New Roman" w:cs="Times New Roman"/>
                <w:color w:val="000000"/>
                <w:lang w:eastAsia="lv-LV"/>
              </w:rPr>
              <w:t>Pagasta publiskais ezers</w:t>
            </w:r>
          </w:p>
        </w:tc>
      </w:tr>
      <w:tr w14:paraId="5967C0FD" w14:textId="77777777" w:rsidTr="006D4B6A">
        <w:tblPrEx>
          <w:tblW w:w="14034" w:type="dxa"/>
          <w:tblLook w:val="04A0"/>
        </w:tblPrEx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6A" w:rsidRPr="001C63A7" w:rsidP="001218C9" w14:paraId="6B0FE331" w14:textId="5E391EFA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>
              <w:t>Parks "</w:t>
            </w:r>
            <w:r>
              <w:t xml:space="preserve">Plocis"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6A" w:rsidRPr="001C63A7" w:rsidP="006D4B6A" w14:paraId="5B8BC14A" w14:textId="6FC000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>
              <w:t>88820080503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6A" w:rsidRPr="001C63A7" w:rsidP="006D4B6A" w14:paraId="1B8322B4" w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6D4B6A" w:rsidRPr="001C63A7" w:rsidP="006D4B6A" w14:paraId="10D71FAC" w14:textId="2DF16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2621D4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D4B6A" w:rsidRPr="001C63A7" w:rsidP="00DC7BA4" w14:paraId="27E6B984" w14:textId="4EAB693B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>
              <w:t>Dīķis - kur VUGD uzpilda mašīnas ar ūdeni</w:t>
            </w:r>
            <w:r w:rsidR="00DC7BA4">
              <w:t>, ciema teritorija</w:t>
            </w:r>
          </w:p>
        </w:tc>
      </w:tr>
    </w:tbl>
    <w:p w:rsidR="006D4B6A" w:rsidRPr="005E70E2" w:rsidP="005E70E2" w14:paraId="7AD8014F" w14:textId="77777777">
      <w:pPr>
        <w:spacing w:after="0" w:line="240" w:lineRule="auto"/>
        <w:rPr>
          <w:rFonts w:ascii="Calibri" w:eastAsia="Calibri" w:hAnsi="Calibri" w:cs="Times New Roman"/>
        </w:rPr>
      </w:pPr>
    </w:p>
    <w:p w:rsidR="001C63A7" w:rsidRPr="001C63A7" w:rsidP="001C63A7" w14:paraId="0E097663" w14:textId="77777777">
      <w:pPr>
        <w:spacing w:after="0" w:line="240" w:lineRule="auto"/>
        <w:rPr>
          <w:rFonts w:eastAsia="Calibri" w:cs="Times New Roman"/>
        </w:rPr>
      </w:pPr>
    </w:p>
    <w:tbl>
      <w:tblPr>
        <w:tblW w:w="13887" w:type="dxa"/>
        <w:tblLook w:val="04A0"/>
      </w:tblPr>
      <w:tblGrid>
        <w:gridCol w:w="4700"/>
        <w:gridCol w:w="2060"/>
        <w:gridCol w:w="1840"/>
        <w:gridCol w:w="5287"/>
      </w:tblGrid>
      <w:tr w14:paraId="7D64AA1F" w14:textId="77777777" w:rsidTr="006D4B6A">
        <w:tblPrEx>
          <w:tblW w:w="13887" w:type="dxa"/>
          <w:tblLook w:val="04A0"/>
        </w:tblPrEx>
        <w:trPr>
          <w:trHeight w:val="222"/>
        </w:trPr>
        <w:tc>
          <w:tcPr>
            <w:tcW w:w="4700" w:type="dxa"/>
            <w:shd w:val="clear" w:color="auto" w:fill="auto"/>
            <w:noWrap/>
            <w:hideMark/>
          </w:tcPr>
          <w:p w:rsidR="005E70E2" w:rsidP="001C63A7" w14:paraId="3FF5D4A2" w14:textId="77777777">
            <w:pPr>
              <w:rPr>
                <w:rFonts w:eastAsia="Calibri" w:cs="Times New Roman"/>
                <w:sz w:val="24"/>
                <w:szCs w:val="24"/>
              </w:rPr>
            </w:pPr>
          </w:p>
          <w:p w:rsidR="005E70E2" w:rsidP="001C63A7" w14:paraId="5BC8ED86" w14:textId="77777777">
            <w:pPr>
              <w:rPr>
                <w:rFonts w:eastAsia="Calibri" w:cs="Times New Roman"/>
                <w:sz w:val="24"/>
                <w:szCs w:val="24"/>
              </w:rPr>
            </w:pPr>
          </w:p>
          <w:p w:rsidR="001C63A7" w:rsidRPr="001C63A7" w:rsidP="001C63A7" w14:paraId="1C0F5BE7" w14:textId="15F890ED">
            <w:pPr>
              <w:rPr>
                <w:rFonts w:eastAsia="Calibri" w:cs="Times New Roman"/>
                <w:sz w:val="24"/>
                <w:szCs w:val="24"/>
              </w:rPr>
            </w:pPr>
            <w:r w:rsidRPr="001C63A7">
              <w:rPr>
                <w:rFonts w:eastAsia="Calibri" w:cs="Times New Roman"/>
                <w:sz w:val="24"/>
                <w:szCs w:val="24"/>
              </w:rPr>
              <w:t>Izpilddirektor</w:t>
            </w:r>
            <w:r w:rsidR="00914DEF">
              <w:rPr>
                <w:rFonts w:eastAsia="Calibri" w:cs="Times New Roman"/>
                <w:sz w:val="24"/>
                <w:szCs w:val="24"/>
              </w:rPr>
              <w:t>a p.i.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1C63A7" w:rsidRPr="001C63A7" w:rsidP="001C63A7" w14:paraId="14457FA4" w14:textId="77777777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  <w:noWrap/>
            <w:hideMark/>
          </w:tcPr>
          <w:p w:rsidR="001C63A7" w:rsidRPr="001C63A7" w:rsidP="001C63A7" w14:paraId="493E7E6F" w14:textId="77777777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287" w:type="dxa"/>
            <w:shd w:val="clear" w:color="auto" w:fill="auto"/>
            <w:noWrap/>
            <w:hideMark/>
          </w:tcPr>
          <w:p w:rsidR="005E70E2" w:rsidP="001C63A7" w14:paraId="15BE78A0" w14:textId="77777777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5E70E2" w:rsidP="001C63A7" w14:paraId="2681C5FE" w14:textId="77777777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1C63A7" w:rsidRPr="001C63A7" w:rsidP="001C63A7" w14:paraId="7D854994" w14:textId="1CADA2E6">
            <w:pPr>
              <w:jc w:val="righ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L. Šnore</w:t>
            </w:r>
          </w:p>
        </w:tc>
      </w:tr>
    </w:tbl>
    <w:p w:rsidR="00150A4B" w:rsidRPr="004A0209" w:rsidP="00B158A3" w14:paraId="58F8D543" w14:textId="77777777">
      <w:pPr>
        <w:spacing w:after="0" w:line="240" w:lineRule="auto"/>
        <w:jc w:val="both"/>
        <w:rPr>
          <w:rFonts w:cs="Times New Roman"/>
        </w:rPr>
      </w:pPr>
    </w:p>
    <w:p w:rsidR="00150A4B" w:rsidRPr="004A0209" w:rsidP="00150A4B" w14:paraId="58F8D545" w14:textId="77777777">
      <w:pPr>
        <w:spacing w:after="0" w:line="240" w:lineRule="auto"/>
        <w:jc w:val="center"/>
        <w:rPr>
          <w:rFonts w:cs="Times New Roman"/>
        </w:rPr>
      </w:pPr>
    </w:p>
    <w:sectPr w:rsidSect="00150A4B">
      <w:footerReference w:type="default" r:id="rId5"/>
      <w:footerReference w:type="first" r:id="rId6"/>
      <w:pgSz w:w="16838" w:h="11906" w:orient="landscape"/>
      <w:pgMar w:top="993" w:right="820" w:bottom="113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t xml:space="preserve">         
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t xml:space="preserve">         
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7F5"/>
    <w:rsid w:val="0004786C"/>
    <w:rsid w:val="000965B0"/>
    <w:rsid w:val="001218C9"/>
    <w:rsid w:val="00150A4B"/>
    <w:rsid w:val="001569D9"/>
    <w:rsid w:val="001C63A7"/>
    <w:rsid w:val="002621D4"/>
    <w:rsid w:val="00271EF9"/>
    <w:rsid w:val="003309BA"/>
    <w:rsid w:val="003449D2"/>
    <w:rsid w:val="003E3941"/>
    <w:rsid w:val="003F28A7"/>
    <w:rsid w:val="00483C2B"/>
    <w:rsid w:val="004A0209"/>
    <w:rsid w:val="004A44B6"/>
    <w:rsid w:val="004B46F3"/>
    <w:rsid w:val="005715EA"/>
    <w:rsid w:val="005E70E2"/>
    <w:rsid w:val="006B458F"/>
    <w:rsid w:val="006D4B6A"/>
    <w:rsid w:val="00752992"/>
    <w:rsid w:val="00805FAC"/>
    <w:rsid w:val="008B034F"/>
    <w:rsid w:val="008C47FB"/>
    <w:rsid w:val="00914DEF"/>
    <w:rsid w:val="009C6A66"/>
    <w:rsid w:val="00B158A3"/>
    <w:rsid w:val="00D020A6"/>
    <w:rsid w:val="00D25B7B"/>
    <w:rsid w:val="00DB76B9"/>
    <w:rsid w:val="00DC7BA4"/>
    <w:rsid w:val="00DD0915"/>
    <w:rsid w:val="00DF2E4D"/>
    <w:rsid w:val="00E1245E"/>
    <w:rsid w:val="00F31535"/>
    <w:rsid w:val="00F83D69"/>
    <w:rsid w:val="00F917F5"/>
    <w:rsid w:val="00FB6F3E"/>
  </w:rsids>
  <m:mathPr>
    <m:mathFont m:val="Cambria Math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3659C3E-3195-4B49-9800-4FBDC83C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7FB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ezsaraksta1">
    <w:name w:val="Bez saraksta1"/>
    <w:next w:val="NoList"/>
    <w:uiPriority w:val="99"/>
    <w:semiHidden/>
    <w:unhideWhenUsed/>
    <w:rsid w:val="001C63A7"/>
  </w:style>
  <w:style w:type="paragraph" w:styleId="Header">
    <w:name w:val="header"/>
    <w:basedOn w:val="Normal"/>
    <w:link w:val="GalveneRakstz"/>
    <w:uiPriority w:val="99"/>
    <w:unhideWhenUsed/>
    <w:rsid w:val="001C63A7"/>
    <w:pPr>
      <w:tabs>
        <w:tab w:val="center" w:pos="4153"/>
        <w:tab w:val="right" w:pos="8306"/>
      </w:tabs>
      <w:spacing w:after="0" w:line="240" w:lineRule="auto"/>
    </w:pPr>
    <w:rPr>
      <w:rFonts w:ascii="Calibri" w:hAnsi="Calibri"/>
    </w:rPr>
  </w:style>
  <w:style w:type="character" w:customStyle="1" w:styleId="GalveneRakstz">
    <w:name w:val="Galvene Rakstz."/>
    <w:basedOn w:val="DefaultParagraphFont"/>
    <w:link w:val="Header"/>
    <w:uiPriority w:val="99"/>
    <w:rsid w:val="001C63A7"/>
    <w:rPr>
      <w:rFonts w:ascii="Calibri" w:hAnsi="Calibri"/>
    </w:rPr>
  </w:style>
  <w:style w:type="paragraph" w:styleId="Footer">
    <w:name w:val="footer"/>
    <w:basedOn w:val="Normal"/>
    <w:link w:val="KjeneRakstz"/>
    <w:uiPriority w:val="99"/>
    <w:unhideWhenUsed/>
    <w:rsid w:val="001C63A7"/>
    <w:pPr>
      <w:tabs>
        <w:tab w:val="center" w:pos="4153"/>
        <w:tab w:val="right" w:pos="8306"/>
      </w:tabs>
      <w:spacing w:after="0" w:line="240" w:lineRule="auto"/>
    </w:pPr>
    <w:rPr>
      <w:rFonts w:ascii="Calibri" w:hAnsi="Calibri"/>
    </w:rPr>
  </w:style>
  <w:style w:type="character" w:customStyle="1" w:styleId="KjeneRakstz">
    <w:name w:val="Kājene Rakstz."/>
    <w:basedOn w:val="DefaultParagraphFont"/>
    <w:link w:val="Footer"/>
    <w:uiPriority w:val="99"/>
    <w:rsid w:val="001C63A7"/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F83D69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semiHidden/>
    <w:unhideWhenUsed/>
    <w:rsid w:val="00F83D6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semiHidden/>
    <w:rsid w:val="00F83D69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F83D69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F83D69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ontekstsRakstz"/>
    <w:uiPriority w:val="99"/>
    <w:semiHidden/>
    <w:unhideWhenUsed/>
    <w:rsid w:val="00F83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F83D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2B59D-6207-4FBB-9E0E-CA341A85C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26</Pages>
  <Words>14125</Words>
  <Characters>8052</Characters>
  <Application>Microsoft Office Word</Application>
  <DocSecurity>0</DocSecurity>
  <Lines>67</Lines>
  <Paragraphs>44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Marite Indriksone</dc:creator>
  <cp:lastModifiedBy>Maris Grinvalds</cp:lastModifiedBy>
  <cp:revision>7</cp:revision>
  <dcterms:created xsi:type="dcterms:W3CDTF">2022-11-15T18:54:00Z</dcterms:created>
  <dcterms:modified xsi:type="dcterms:W3CDTF">2022-11-23T08:25:00Z</dcterms:modified>
</cp:coreProperties>
</file>