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02AA914C" w:rsidR="001B760A" w:rsidRPr="00D04D6D" w:rsidRDefault="003A72AD" w:rsidP="00BA1D31">
      <w:pPr>
        <w:pStyle w:val="Pamattekstsaratkpi"/>
        <w:ind w:firstLine="720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01A2091E" w:rsidR="000539DA" w:rsidRDefault="001B760A" w:rsidP="000539DA">
      <w:pPr>
        <w:pStyle w:val="Pamattekstaatkpe2"/>
        <w:rPr>
          <w:b/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</w:t>
      </w:r>
      <w:r w:rsidR="0007120B">
        <w:rPr>
          <w:i w:val="0"/>
          <w:sz w:val="24"/>
        </w:rPr>
        <w:t>Sabiedriskās kārtības</w:t>
      </w:r>
      <w:r w:rsidR="00000BBE">
        <w:rPr>
          <w:i w:val="0"/>
          <w:sz w:val="24"/>
        </w:rPr>
        <w:t xml:space="preserve"> komisijas </w:t>
      </w:r>
      <w:r w:rsidRPr="000539DA">
        <w:rPr>
          <w:i w:val="0"/>
          <w:sz w:val="24"/>
        </w:rPr>
        <w:t>sastāvā</w:t>
      </w:r>
      <w:r w:rsidRPr="00115CAF">
        <w:rPr>
          <w:i w:val="0"/>
          <w:sz w:val="24"/>
        </w:rPr>
        <w:t>.</w:t>
      </w:r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04706D9F" w:rsidR="003A72AD" w:rsidRPr="000539DA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2658B3BD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265F2E">
        <w:rPr>
          <w:iCs/>
          <w:lang w:val="lv-LV"/>
        </w:rPr>
        <w:t>2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 </w:t>
      </w:r>
      <w:r w:rsidR="0007120B">
        <w:rPr>
          <w:iCs/>
          <w:lang w:val="lv-LV"/>
        </w:rPr>
        <w:t>___________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39829185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="0007120B">
        <w:rPr>
          <w:iCs/>
          <w:sz w:val="16"/>
          <w:szCs w:val="16"/>
          <w:lang w:val="lv-LV"/>
        </w:rPr>
        <w:tab/>
      </w:r>
      <w:r w:rsidR="0007120B">
        <w:rPr>
          <w:iCs/>
          <w:sz w:val="16"/>
          <w:szCs w:val="16"/>
          <w:lang w:val="lv-LV"/>
        </w:rPr>
        <w:tab/>
      </w:r>
      <w:bookmarkStart w:id="0" w:name="_GoBack"/>
      <w:bookmarkEnd w:id="0"/>
      <w:r w:rsidRPr="00FD4FA4">
        <w:rPr>
          <w:iCs/>
          <w:sz w:val="16"/>
          <w:szCs w:val="16"/>
          <w:lang w:val="lv-LV"/>
        </w:rPr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7120B"/>
    <w:rsid w:val="000837AA"/>
    <w:rsid w:val="00115CAF"/>
    <w:rsid w:val="001234A3"/>
    <w:rsid w:val="0013103C"/>
    <w:rsid w:val="001A28ED"/>
    <w:rsid w:val="001B760A"/>
    <w:rsid w:val="00265F2E"/>
    <w:rsid w:val="00284D95"/>
    <w:rsid w:val="003A72AD"/>
    <w:rsid w:val="005654DC"/>
    <w:rsid w:val="005F7C4B"/>
    <w:rsid w:val="00693225"/>
    <w:rsid w:val="008769C7"/>
    <w:rsid w:val="0091443D"/>
    <w:rsid w:val="009B4EE6"/>
    <w:rsid w:val="00A26D09"/>
    <w:rsid w:val="00AE01E8"/>
    <w:rsid w:val="00B17F6F"/>
    <w:rsid w:val="00B211BF"/>
    <w:rsid w:val="00B63A66"/>
    <w:rsid w:val="00B949C8"/>
    <w:rsid w:val="00BA1D31"/>
    <w:rsid w:val="00BB59F1"/>
    <w:rsid w:val="00CC099B"/>
    <w:rsid w:val="00D6548D"/>
    <w:rsid w:val="00D75A1B"/>
    <w:rsid w:val="00E50A59"/>
    <w:rsid w:val="00E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Malda Pētersone</cp:lastModifiedBy>
  <cp:revision>3</cp:revision>
  <cp:lastPrinted>2021-06-28T11:09:00Z</cp:lastPrinted>
  <dcterms:created xsi:type="dcterms:W3CDTF">2022-02-21T12:16:00Z</dcterms:created>
  <dcterms:modified xsi:type="dcterms:W3CDTF">2022-02-21T12:31:00Z</dcterms:modified>
</cp:coreProperties>
</file>