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4"/>
        <w:gridCol w:w="425"/>
        <w:gridCol w:w="1134"/>
        <w:gridCol w:w="851"/>
        <w:gridCol w:w="708"/>
        <w:gridCol w:w="284"/>
        <w:gridCol w:w="462"/>
        <w:gridCol w:w="388"/>
        <w:gridCol w:w="1985"/>
        <w:gridCol w:w="1843"/>
        <w:gridCol w:w="845"/>
      </w:tblGrid>
      <w:tr w:rsidR="009E6BA1" w:rsidRPr="003515B9" w14:paraId="79B4F921" w14:textId="77777777" w:rsidTr="009B7DEC">
        <w:trPr>
          <w:gridBefore w:val="2"/>
          <w:gridAfter w:val="1"/>
          <w:wBefore w:w="709" w:type="dxa"/>
          <w:wAfter w:w="845" w:type="dxa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62922" w14:textId="08BEBB05" w:rsidR="003515B9" w:rsidRPr="003515B9" w:rsidRDefault="003E28EC" w:rsidP="003E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515B9" w:rsidRPr="003515B9" w14:paraId="7E438347" w14:textId="77777777" w:rsidTr="009B7DEC">
        <w:tc>
          <w:tcPr>
            <w:tcW w:w="920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69BC8" w14:textId="77777777" w:rsidR="003515B9" w:rsidRPr="007B2611" w:rsidRDefault="003515B9" w:rsidP="00351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11">
              <w:rPr>
                <w:rFonts w:ascii="Times New Roman" w:hAnsi="Times New Roman" w:cs="Times New Roman"/>
                <w:sz w:val="24"/>
                <w:szCs w:val="24"/>
              </w:rPr>
              <w:t>Dokumenta autors</w:t>
            </w:r>
          </w:p>
          <w:p w14:paraId="21831CED" w14:textId="77777777" w:rsidR="003515B9" w:rsidRPr="003515B9" w:rsidRDefault="003515B9" w:rsidP="003515B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515B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(norāda izglītības iestādes nosaukumu atbilstoši tās darbību reglamentējošā tiesību aktā</w:t>
            </w:r>
          </w:p>
          <w:p w14:paraId="0CD90FE5" w14:textId="277E6143" w:rsidR="003515B9" w:rsidRPr="003515B9" w:rsidRDefault="003515B9" w:rsidP="00351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B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norādītajam nosaukumam)</w:t>
            </w:r>
          </w:p>
        </w:tc>
      </w:tr>
      <w:tr w:rsidR="009E6BA1" w:rsidRPr="003515B9" w14:paraId="28249951" w14:textId="77777777" w:rsidTr="009B7DEC">
        <w:tc>
          <w:tcPr>
            <w:tcW w:w="65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1038BE" w14:textId="77777777" w:rsidR="003515B9" w:rsidRPr="003515B9" w:rsidRDefault="00351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DDE44" w14:textId="1C35D688" w:rsidR="003515B9" w:rsidRPr="003515B9" w:rsidRDefault="0035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3E28E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9E6BA1" w:rsidRPr="003515B9" w14:paraId="50F92775" w14:textId="77777777" w:rsidTr="009B7DEC">
        <w:trPr>
          <w:gridBefore w:val="1"/>
          <w:wBefore w:w="284" w:type="dxa"/>
        </w:trPr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A7E43" w14:textId="72AF68C2" w:rsidR="003515B9" w:rsidRPr="003515B9" w:rsidRDefault="003E28EC" w:rsidP="003E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58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6A8EE7" w14:textId="77777777" w:rsidR="003515B9" w:rsidRPr="003515B9" w:rsidRDefault="00351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A1" w:rsidRPr="003515B9" w14:paraId="57EF85F0" w14:textId="77777777" w:rsidTr="009B7DEC">
        <w:trPr>
          <w:gridBefore w:val="1"/>
          <w:wBefore w:w="284" w:type="dxa"/>
        </w:trPr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B90CB" w14:textId="0C9A88EE" w:rsidR="003515B9" w:rsidRPr="003515B9" w:rsidRDefault="0074499C" w:rsidP="00351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15B9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9E74B2" w14:textId="77777777" w:rsidR="003515B9" w:rsidRPr="003515B9" w:rsidRDefault="00351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DEC" w:rsidRPr="003515B9" w14:paraId="35218374" w14:textId="77777777" w:rsidTr="007B2611">
        <w:tc>
          <w:tcPr>
            <w:tcW w:w="920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A1F13" w14:textId="77777777" w:rsidR="007B2611" w:rsidRDefault="007B2611" w:rsidP="007B2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24FAAE" w14:textId="17FB6B90" w:rsidR="009B7DEC" w:rsidRPr="00AB3E8D" w:rsidRDefault="009B7DEC" w:rsidP="007B26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3E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Izglītības iestādes informācija par izglītojamo,</w:t>
            </w:r>
          </w:p>
          <w:p w14:paraId="58A10AA0" w14:textId="7CAD8AE2" w:rsidR="009B7DEC" w:rsidRPr="003515B9" w:rsidRDefault="009B7DEC" w:rsidP="007B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kurš tiek pieteikts Talsu novada pedagoģiski medicīniskajai komisijai</w:t>
            </w:r>
          </w:p>
        </w:tc>
      </w:tr>
      <w:tr w:rsidR="009E6BA1" w:rsidRPr="003515B9" w14:paraId="447FDDDB" w14:textId="77777777" w:rsidTr="009E6BA1">
        <w:tc>
          <w:tcPr>
            <w:tcW w:w="41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ABB362" w14:textId="77777777" w:rsidR="003515B9" w:rsidRPr="003515B9" w:rsidRDefault="00351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0D764A" w14:textId="77777777" w:rsidR="003515B9" w:rsidRPr="003515B9" w:rsidRDefault="00351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A1" w:rsidRPr="003515B9" w14:paraId="0180D11C" w14:textId="77777777" w:rsidTr="0074499C">
        <w:trPr>
          <w:trHeight w:val="397"/>
        </w:trPr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7B51CC" w14:textId="5AD12559" w:rsidR="003515B9" w:rsidRPr="007B2611" w:rsidRDefault="009B7DEC" w:rsidP="009B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11">
              <w:rPr>
                <w:rFonts w:ascii="Times New Roman" w:hAnsi="Times New Roman" w:cs="Times New Roman"/>
                <w:sz w:val="24"/>
                <w:szCs w:val="24"/>
              </w:rPr>
              <w:t>Izglītojamā vārds un uzvārds</w:t>
            </w:r>
          </w:p>
        </w:tc>
        <w:tc>
          <w:tcPr>
            <w:tcW w:w="58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FDED2E" w14:textId="02E1C862" w:rsidR="003515B9" w:rsidRPr="003515B9" w:rsidRDefault="00924104" w:rsidP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9E6BA1" w:rsidRPr="003515B9" w14:paraId="283EE316" w14:textId="77777777" w:rsidTr="0074499C">
        <w:trPr>
          <w:trHeight w:val="397"/>
        </w:trPr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264B50" w14:textId="7F8C2CDE" w:rsidR="003515B9" w:rsidRPr="007B2611" w:rsidRDefault="009B7DEC" w:rsidP="009B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11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58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3F370" w14:textId="28CA0A00" w:rsidR="003515B9" w:rsidRPr="003515B9" w:rsidRDefault="00924104" w:rsidP="003E28EC">
            <w:r>
              <w:t>..</w:t>
            </w:r>
          </w:p>
        </w:tc>
      </w:tr>
      <w:tr w:rsidR="009E6BA1" w:rsidRPr="003515B9" w14:paraId="1EABFC31" w14:textId="77777777" w:rsidTr="0074499C">
        <w:trPr>
          <w:trHeight w:val="397"/>
        </w:trPr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E658D4" w14:textId="4DB4360D" w:rsidR="003515B9" w:rsidRPr="007B2611" w:rsidRDefault="009B7DEC" w:rsidP="009B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11">
              <w:rPr>
                <w:rFonts w:ascii="Times New Roman" w:hAnsi="Times New Roman" w:cs="Times New Roman"/>
                <w:sz w:val="24"/>
                <w:szCs w:val="24"/>
              </w:rPr>
              <w:t>Klase vai grupa</w:t>
            </w:r>
          </w:p>
        </w:tc>
        <w:tc>
          <w:tcPr>
            <w:tcW w:w="58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ABEF1" w14:textId="4ECC2D13" w:rsidR="003515B9" w:rsidRPr="003515B9" w:rsidRDefault="00924104" w:rsidP="003E28EC">
            <w:r>
              <w:t>..</w:t>
            </w:r>
          </w:p>
        </w:tc>
      </w:tr>
      <w:tr w:rsidR="009E6BA1" w:rsidRPr="003515B9" w14:paraId="5ADDAED9" w14:textId="77777777" w:rsidTr="0074499C">
        <w:trPr>
          <w:trHeight w:val="397"/>
        </w:trPr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DD8304" w14:textId="2651B40F" w:rsidR="003515B9" w:rsidRPr="007B2611" w:rsidRDefault="009B7DEC" w:rsidP="009B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11">
              <w:rPr>
                <w:rFonts w:ascii="Times New Roman" w:hAnsi="Times New Roman" w:cs="Times New Roman"/>
                <w:sz w:val="24"/>
                <w:szCs w:val="24"/>
              </w:rPr>
              <w:t>Izglītības programma</w:t>
            </w:r>
          </w:p>
        </w:tc>
        <w:tc>
          <w:tcPr>
            <w:tcW w:w="58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F80B7E" w14:textId="30872C58" w:rsidR="003515B9" w:rsidRPr="003515B9" w:rsidRDefault="00924104" w:rsidP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9E6BA1" w:rsidRPr="003515B9" w14:paraId="6E589B5C" w14:textId="77777777" w:rsidTr="0074499C">
        <w:trPr>
          <w:trHeight w:val="397"/>
        </w:trPr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786734" w14:textId="1295279A" w:rsidR="003515B9" w:rsidRPr="007B2611" w:rsidRDefault="009B7DEC" w:rsidP="009B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11">
              <w:rPr>
                <w:rFonts w:ascii="Times New Roman" w:hAnsi="Times New Roman" w:cs="Times New Roman"/>
                <w:sz w:val="24"/>
                <w:szCs w:val="24"/>
              </w:rPr>
              <w:t>No kura laika apmeklē iestādi</w:t>
            </w:r>
          </w:p>
        </w:tc>
        <w:tc>
          <w:tcPr>
            <w:tcW w:w="58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BF37A" w14:textId="133FC911" w:rsidR="003515B9" w:rsidRPr="003515B9" w:rsidRDefault="00924104" w:rsidP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9E6BA1" w:rsidRPr="003515B9" w14:paraId="65DF8B2C" w14:textId="77777777" w:rsidTr="0074499C">
        <w:trPr>
          <w:trHeight w:val="397"/>
        </w:trPr>
        <w:tc>
          <w:tcPr>
            <w:tcW w:w="41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2CF54C" w14:textId="3E6BEACD" w:rsidR="003515B9" w:rsidRPr="003515B9" w:rsidRDefault="009E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4B0">
              <w:rPr>
                <w:rFonts w:ascii="Times New Roman" w:hAnsi="Times New Roman" w:cs="Times New Roman"/>
                <w:sz w:val="24"/>
                <w:szCs w:val="24"/>
              </w:rPr>
              <w:t>1. Izglītojamā stiprās puses, intereses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B433E" w14:textId="30D0CDDF" w:rsidR="003515B9" w:rsidRPr="003515B9" w:rsidRDefault="00924104" w:rsidP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9E6BA1" w:rsidRPr="003515B9" w14:paraId="628E5A66" w14:textId="77777777" w:rsidTr="0074499C">
        <w:trPr>
          <w:trHeight w:val="397"/>
        </w:trPr>
        <w:tc>
          <w:tcPr>
            <w:tcW w:w="41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AB480A" w14:textId="4D1B882C" w:rsidR="003515B9" w:rsidRPr="003515B9" w:rsidRDefault="009E6BA1" w:rsidP="009E6BA1">
            <w:pPr>
              <w:tabs>
                <w:tab w:val="left" w:pos="1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8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8778DF">
              <w:rPr>
                <w:rFonts w:ascii="Times New Roman" w:hAnsi="Times New Roman" w:cs="Times New Roman"/>
                <w:sz w:val="24"/>
                <w:szCs w:val="24"/>
              </w:rPr>
              <w:t>zglītojamā grūtības mācību procesā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76945" w14:textId="469D8E88" w:rsidR="003515B9" w:rsidRPr="003515B9" w:rsidRDefault="00924104" w:rsidP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9E6BA1" w:rsidRPr="003515B9" w14:paraId="3EEED0D6" w14:textId="77777777" w:rsidTr="0074499C">
        <w:trPr>
          <w:gridBefore w:val="3"/>
          <w:wBefore w:w="1843" w:type="dxa"/>
          <w:trHeight w:val="397"/>
        </w:trPr>
        <w:tc>
          <w:tcPr>
            <w:tcW w:w="23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628A2A" w14:textId="4B3AE050" w:rsidR="003515B9" w:rsidRPr="003515B9" w:rsidRDefault="009E6BA1" w:rsidP="007449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Lasītprasme</w:t>
            </w: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5B3AE2" w14:textId="1B864346" w:rsidR="003515B9" w:rsidRPr="003515B9" w:rsidRDefault="00924104" w:rsidP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9E6BA1" w:rsidRPr="003515B9" w14:paraId="44A75F6C" w14:textId="77777777" w:rsidTr="0074499C">
        <w:trPr>
          <w:gridBefore w:val="3"/>
          <w:wBefore w:w="1843" w:type="dxa"/>
          <w:trHeight w:val="397"/>
        </w:trPr>
        <w:tc>
          <w:tcPr>
            <w:tcW w:w="23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683544" w14:textId="0673EB0A" w:rsidR="003515B9" w:rsidRPr="003515B9" w:rsidRDefault="009E6BA1" w:rsidP="007449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Rakstītprasme</w:t>
            </w: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03C54" w14:textId="211E4D18" w:rsidR="003515B9" w:rsidRPr="003515B9" w:rsidRDefault="00924104" w:rsidP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9E6BA1" w:rsidRPr="003515B9" w14:paraId="049627DF" w14:textId="77777777" w:rsidTr="0074499C">
        <w:trPr>
          <w:gridBefore w:val="3"/>
          <w:wBefore w:w="1843" w:type="dxa"/>
          <w:trHeight w:val="397"/>
        </w:trPr>
        <w:tc>
          <w:tcPr>
            <w:tcW w:w="23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E92CEA" w14:textId="5095C804" w:rsidR="003515B9" w:rsidRPr="003515B9" w:rsidRDefault="009E6BA1" w:rsidP="007449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F">
              <w:rPr>
                <w:rFonts w:ascii="Times New Roman" w:hAnsi="Times New Roman" w:cs="Times New Roman"/>
                <w:sz w:val="24"/>
                <w:szCs w:val="24"/>
              </w:rPr>
              <w:t>Matemātiskās spējas</w:t>
            </w: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6CE4E5" w14:textId="3329C471" w:rsidR="003515B9" w:rsidRPr="003515B9" w:rsidRDefault="00924104" w:rsidP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9E6BA1" w:rsidRPr="003515B9" w14:paraId="7F424C54" w14:textId="77777777" w:rsidTr="0074499C">
        <w:trPr>
          <w:trHeight w:val="397"/>
        </w:trPr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EC1737" w14:textId="11A4FD0B" w:rsidR="003515B9" w:rsidRPr="003515B9" w:rsidRDefault="009E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8DF">
              <w:rPr>
                <w:rFonts w:ascii="Times New Roman" w:hAnsi="Times New Roman" w:cs="Times New Roman"/>
                <w:sz w:val="24"/>
                <w:szCs w:val="24"/>
              </w:rPr>
              <w:t>Novērojumi par bērna veselību izglītības iestādē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3773D" w14:textId="33C66DF8" w:rsidR="003515B9" w:rsidRPr="003515B9" w:rsidRDefault="00924104" w:rsidP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9E6BA1" w:rsidRPr="003515B9" w14:paraId="3698CB2A" w14:textId="77777777" w:rsidTr="007B2611">
        <w:trPr>
          <w:trHeight w:val="397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F8CABE" w14:textId="58640F1F" w:rsidR="003515B9" w:rsidRPr="003515B9" w:rsidRDefault="009E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DF">
              <w:rPr>
                <w:rFonts w:ascii="Times New Roman" w:hAnsi="Times New Roman" w:cs="Times New Roman"/>
                <w:sz w:val="24"/>
                <w:szCs w:val="24"/>
              </w:rPr>
              <w:t>4.Uzvedība, problēmas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6B9F5" w14:textId="3A99711F" w:rsidR="003515B9" w:rsidRPr="003515B9" w:rsidRDefault="00924104" w:rsidP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9E6BA1" w:rsidRPr="003515B9" w14:paraId="18DE123B" w14:textId="77777777" w:rsidTr="0074499C">
        <w:trPr>
          <w:gridBefore w:val="3"/>
          <w:wBefore w:w="1843" w:type="dxa"/>
          <w:trHeight w:val="397"/>
        </w:trPr>
        <w:tc>
          <w:tcPr>
            <w:tcW w:w="23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AFFF26" w14:textId="72BABA38" w:rsidR="003515B9" w:rsidRPr="003515B9" w:rsidRDefault="009E6BA1" w:rsidP="003E28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Skolā</w:t>
            </w:r>
          </w:p>
        </w:tc>
        <w:tc>
          <w:tcPr>
            <w:tcW w:w="5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DC5CB9" w14:textId="5FC4DD7F" w:rsidR="003515B9" w:rsidRPr="003515B9" w:rsidRDefault="00924104" w:rsidP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9E6BA1" w:rsidRPr="003515B9" w14:paraId="1EEAED44" w14:textId="77777777" w:rsidTr="0074499C">
        <w:trPr>
          <w:gridBefore w:val="3"/>
          <w:wBefore w:w="1843" w:type="dxa"/>
          <w:trHeight w:val="397"/>
        </w:trPr>
        <w:tc>
          <w:tcPr>
            <w:tcW w:w="23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43050C" w14:textId="221DEE96" w:rsidR="003515B9" w:rsidRPr="003515B9" w:rsidRDefault="009E6BA1" w:rsidP="003E28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78DF">
              <w:rPr>
                <w:rFonts w:ascii="Times New Roman" w:hAnsi="Times New Roman" w:cs="Times New Roman"/>
                <w:sz w:val="24"/>
                <w:szCs w:val="24"/>
              </w:rPr>
              <w:t>Ārpus skolas</w:t>
            </w: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566F0" w14:textId="1F7CACC0" w:rsidR="003515B9" w:rsidRPr="003515B9" w:rsidRDefault="00924104" w:rsidP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E28EC" w:rsidRPr="003515B9" w14:paraId="62A5DEA4" w14:textId="77777777" w:rsidTr="0074499C">
        <w:trPr>
          <w:trHeight w:val="397"/>
        </w:trPr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7EB7CD" w14:textId="66F1047A" w:rsidR="003515B9" w:rsidRPr="003515B9" w:rsidRDefault="009D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8AC">
              <w:rPr>
                <w:rFonts w:ascii="Times New Roman" w:hAnsi="Times New Roman" w:cs="Times New Roman"/>
                <w:sz w:val="24"/>
                <w:szCs w:val="24"/>
              </w:rPr>
              <w:t>Izglītības programmas apguves vērtējums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DDAF6" w14:textId="4A68B56C" w:rsidR="003515B9" w:rsidRPr="003515B9" w:rsidRDefault="009D384B" w:rsidP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9E6BA1" w:rsidRPr="003515B9" w14:paraId="6E98B585" w14:textId="77777777" w:rsidTr="0074499C">
        <w:trPr>
          <w:trHeight w:val="397"/>
        </w:trPr>
        <w:tc>
          <w:tcPr>
            <w:tcW w:w="41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0CB9A3" w14:textId="70F9FDE5" w:rsidR="003515B9" w:rsidRPr="003515B9" w:rsidRDefault="009D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AC">
              <w:rPr>
                <w:rFonts w:ascii="Times New Roman" w:hAnsi="Times New Roman" w:cs="Times New Roman"/>
                <w:sz w:val="24"/>
                <w:szCs w:val="24"/>
              </w:rPr>
              <w:t>6. Izglītības iestādes sniegtie atbalsta pasākumi grūtību pārvarēšanā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A8F4F" w14:textId="07439360" w:rsidR="003515B9" w:rsidRPr="003515B9" w:rsidRDefault="009D384B" w:rsidP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9E6BA1" w:rsidRPr="003515B9" w14:paraId="55AEFAC1" w14:textId="77777777" w:rsidTr="007B2611">
        <w:trPr>
          <w:trHeight w:val="397"/>
        </w:trPr>
        <w:tc>
          <w:tcPr>
            <w:tcW w:w="41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E2F4B3" w14:textId="5FDD342F" w:rsidR="003515B9" w:rsidRPr="003515B9" w:rsidRDefault="0074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AC">
              <w:rPr>
                <w:rFonts w:ascii="Times New Roman" w:hAnsi="Times New Roman" w:cs="Times New Roman"/>
                <w:sz w:val="24"/>
                <w:szCs w:val="24"/>
              </w:rPr>
              <w:t>7. Priekšlikumi komisijas atzinumam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24508" w14:textId="7DFCE793" w:rsidR="003515B9" w:rsidRPr="003515B9" w:rsidRDefault="00A9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74499C" w:rsidRPr="003515B9" w14:paraId="22C0C776" w14:textId="77777777" w:rsidTr="0074499C">
        <w:tc>
          <w:tcPr>
            <w:tcW w:w="41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C9C3F4" w14:textId="77777777" w:rsidR="0074499C" w:rsidRPr="003515B9" w:rsidRDefault="0074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F168C" w14:textId="77777777" w:rsidR="0074499C" w:rsidRPr="003515B9" w:rsidRDefault="0074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99C" w:rsidRPr="003515B9" w14:paraId="5DB188A9" w14:textId="77777777" w:rsidTr="0074499C">
        <w:tc>
          <w:tcPr>
            <w:tcW w:w="41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244477" w14:textId="77777777" w:rsidR="0074499C" w:rsidRPr="003515B9" w:rsidRDefault="0074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635B46" w14:textId="77777777" w:rsidR="0074499C" w:rsidRPr="003515B9" w:rsidRDefault="0074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99C" w:rsidRPr="003515B9" w14:paraId="4CDB1742" w14:textId="77777777" w:rsidTr="0074499C">
        <w:tc>
          <w:tcPr>
            <w:tcW w:w="41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803535" w14:textId="77777777" w:rsidR="0074499C" w:rsidRPr="003515B9" w:rsidRDefault="0074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8614DC" w14:textId="77777777" w:rsidR="0074499C" w:rsidRPr="003515B9" w:rsidRDefault="0074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8EC" w:rsidRPr="003515B9" w14:paraId="61DBB9A4" w14:textId="77777777" w:rsidTr="003E28EC">
        <w:tc>
          <w:tcPr>
            <w:tcW w:w="41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012392" w14:textId="2B8BC62A" w:rsidR="003E28EC" w:rsidRPr="007B2611" w:rsidRDefault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11">
              <w:rPr>
                <w:rFonts w:ascii="Times New Roman" w:hAnsi="Times New Roman" w:cs="Times New Roman"/>
                <w:sz w:val="24"/>
                <w:szCs w:val="24"/>
              </w:rPr>
              <w:t>Izglītības iestādes vadītājs</w:t>
            </w:r>
          </w:p>
        </w:tc>
        <w:tc>
          <w:tcPr>
            <w:tcW w:w="5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E7001" w14:textId="77777777" w:rsidR="003E28EC" w:rsidRPr="003515B9" w:rsidRDefault="003E28EC" w:rsidP="0074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8EC" w:rsidRPr="003515B9" w14:paraId="1BE191C0" w14:textId="77777777" w:rsidTr="003E28EC">
        <w:tc>
          <w:tcPr>
            <w:tcW w:w="41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ADE600" w14:textId="77777777" w:rsidR="003E28EC" w:rsidRPr="007B2611" w:rsidRDefault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AC10C9" w14:textId="77777777" w:rsidR="003E28EC" w:rsidRPr="003E28EC" w:rsidRDefault="003E28EC" w:rsidP="003E28EC">
            <w:pPr>
              <w:ind w:left="140" w:hanging="7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E28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(paraksts, atšifrējums)</w:t>
            </w:r>
          </w:p>
          <w:p w14:paraId="545D570E" w14:textId="77777777" w:rsidR="003E28EC" w:rsidRPr="003515B9" w:rsidRDefault="003E28EC" w:rsidP="003E28EC">
            <w:pPr>
              <w:ind w:left="140"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8EC" w:rsidRPr="003515B9" w14:paraId="4BE7EBD7" w14:textId="77777777" w:rsidTr="003E28EC">
        <w:tc>
          <w:tcPr>
            <w:tcW w:w="41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56C88D" w14:textId="31712CB5" w:rsidR="003E28EC" w:rsidRPr="007B2611" w:rsidRDefault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11">
              <w:rPr>
                <w:rFonts w:ascii="Times New Roman" w:hAnsi="Times New Roman" w:cs="Times New Roman"/>
                <w:sz w:val="24"/>
                <w:szCs w:val="24"/>
              </w:rPr>
              <w:t>Klases (grupas) audzinātājs</w:t>
            </w:r>
          </w:p>
        </w:tc>
        <w:tc>
          <w:tcPr>
            <w:tcW w:w="5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8920D" w14:textId="77777777" w:rsidR="003E28EC" w:rsidRPr="003515B9" w:rsidRDefault="003E28EC" w:rsidP="003E28EC">
            <w:pPr>
              <w:ind w:left="140"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8EC" w:rsidRPr="003515B9" w14:paraId="5C9BE819" w14:textId="77777777" w:rsidTr="003E28EC">
        <w:tc>
          <w:tcPr>
            <w:tcW w:w="41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D4D641" w14:textId="77777777" w:rsidR="003E28EC" w:rsidRPr="007B2611" w:rsidRDefault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C2532" w14:textId="52A9E212" w:rsidR="003E28EC" w:rsidRPr="003E28EC" w:rsidRDefault="003E28EC" w:rsidP="003E28EC">
            <w:pPr>
              <w:ind w:left="140" w:hanging="7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E28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(paraksts, atšifrējums)</w:t>
            </w:r>
          </w:p>
        </w:tc>
      </w:tr>
      <w:tr w:rsidR="003E28EC" w:rsidRPr="003515B9" w14:paraId="163EEA44" w14:textId="77777777" w:rsidTr="0074499C">
        <w:tc>
          <w:tcPr>
            <w:tcW w:w="41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CE1FCC" w14:textId="1694A7AE" w:rsidR="003E28EC" w:rsidRPr="007B2611" w:rsidRDefault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11">
              <w:rPr>
                <w:rFonts w:ascii="Times New Roman" w:hAnsi="Times New Roman" w:cs="Times New Roman"/>
                <w:sz w:val="24"/>
                <w:szCs w:val="24"/>
              </w:rPr>
              <w:t>Speciālais pedagogs/</w:t>
            </w:r>
            <w:r w:rsidRPr="007B2611">
              <w:rPr>
                <w:rFonts w:ascii="Times New Roman" w:hAnsi="Times New Roman" w:cs="Times New Roman"/>
                <w:sz w:val="24"/>
                <w:szCs w:val="24"/>
              </w:rPr>
              <w:br/>
              <w:t>atbalsta komandas speciālists</w:t>
            </w:r>
          </w:p>
        </w:tc>
        <w:tc>
          <w:tcPr>
            <w:tcW w:w="5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A6B373" w14:textId="77777777" w:rsidR="003E28EC" w:rsidRPr="003515B9" w:rsidRDefault="003E28EC" w:rsidP="0074499C">
            <w:pPr>
              <w:ind w:left="140"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8EC" w:rsidRPr="003515B9" w14:paraId="1AEEDF5E" w14:textId="77777777" w:rsidTr="003E28EC">
        <w:tc>
          <w:tcPr>
            <w:tcW w:w="41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2DA287" w14:textId="77777777" w:rsidR="003E28EC" w:rsidRPr="003515B9" w:rsidRDefault="003E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10523" w14:textId="55B317EE" w:rsidR="003E28EC" w:rsidRPr="003E28EC" w:rsidRDefault="003E28EC" w:rsidP="003E28EC">
            <w:pPr>
              <w:ind w:left="140" w:hanging="7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E28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(paraksts, atšifrējums)</w:t>
            </w:r>
          </w:p>
        </w:tc>
      </w:tr>
    </w:tbl>
    <w:p w14:paraId="10B21067" w14:textId="3F6E8622" w:rsidR="00862774" w:rsidRPr="0074499C" w:rsidRDefault="00862774" w:rsidP="0074499C">
      <w:pPr>
        <w:spacing w:before="480"/>
        <w:jc w:val="center"/>
        <w:rPr>
          <w:rFonts w:ascii="Times New Roman" w:hAnsi="Times New Roman" w:cs="Times New Roman"/>
        </w:rPr>
      </w:pPr>
    </w:p>
    <w:sectPr w:rsidR="00862774" w:rsidRPr="0074499C" w:rsidSect="0074499C">
      <w:headerReference w:type="default" r:id="rId6"/>
      <w:footerReference w:type="default" r:id="rId7"/>
      <w:pgSz w:w="11906" w:h="16838"/>
      <w:pgMar w:top="1134" w:right="851" w:bottom="1134" w:left="1701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6590" w14:textId="77777777" w:rsidR="002A0487" w:rsidRDefault="002A0487" w:rsidP="0074499C">
      <w:pPr>
        <w:spacing w:after="0" w:line="240" w:lineRule="auto"/>
      </w:pPr>
      <w:r>
        <w:separator/>
      </w:r>
    </w:p>
  </w:endnote>
  <w:endnote w:type="continuationSeparator" w:id="0">
    <w:p w14:paraId="66E36506" w14:textId="77777777" w:rsidR="002A0487" w:rsidRDefault="002A0487" w:rsidP="0074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9367230"/>
      <w:docPartObj>
        <w:docPartGallery w:val="Page Numbers (Bottom of Page)"/>
        <w:docPartUnique/>
      </w:docPartObj>
    </w:sdtPr>
    <w:sdtContent>
      <w:p w14:paraId="2A2C1668" w14:textId="3B397333" w:rsidR="0074499C" w:rsidRDefault="0074499C" w:rsidP="0074499C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71B227" w14:textId="77777777" w:rsidR="0074499C" w:rsidRPr="0074499C" w:rsidRDefault="0074499C" w:rsidP="0074499C">
    <w:pPr>
      <w:spacing w:after="0" w:line="240" w:lineRule="auto"/>
      <w:jc w:val="center"/>
      <w:rPr>
        <w:rFonts w:ascii="Times New Roman" w:hAnsi="Times New Roman" w:cs="Times New Roman"/>
      </w:rPr>
    </w:pPr>
    <w:r w:rsidRPr="003E28EC">
      <w:rPr>
        <w:rFonts w:ascii="Times New Roman" w:hAnsi="Times New Roman" w:cs="Times New Roman"/>
        <w:i/>
        <w:iCs/>
        <w:sz w:val="20"/>
        <w:szCs w:val="20"/>
      </w:rPr>
      <w:t>Piezīme. Dokumenta rekvizītus "datums" un "paraksts" neaizpilda, ja elektroniskais dokuments ir sagatavots atbilstoši normatīvajiem aktiem par elektronisko dokumentu noformēšanu</w:t>
    </w:r>
    <w:r w:rsidRPr="00221A49">
      <w:rPr>
        <w:rFonts w:ascii="Times New Roman" w:hAnsi="Times New Roman" w:cs="Times New Roma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681D" w14:textId="77777777" w:rsidR="002A0487" w:rsidRDefault="002A0487" w:rsidP="0074499C">
      <w:pPr>
        <w:spacing w:after="0" w:line="240" w:lineRule="auto"/>
      </w:pPr>
      <w:r>
        <w:separator/>
      </w:r>
    </w:p>
  </w:footnote>
  <w:footnote w:type="continuationSeparator" w:id="0">
    <w:p w14:paraId="4DDDFC68" w14:textId="77777777" w:rsidR="002A0487" w:rsidRDefault="002A0487" w:rsidP="00744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6200" w14:textId="2DDA6A0B" w:rsidR="00C1541A" w:rsidRPr="00C1541A" w:rsidRDefault="00C1541A" w:rsidP="00C1541A">
    <w:pPr>
      <w:pStyle w:val="Galvene"/>
      <w:jc w:val="center"/>
      <w:rPr>
        <w:rFonts w:ascii="Times New Roman" w:hAnsi="Times New Roman" w:cs="Times New Roman"/>
        <w:i/>
        <w:iCs/>
      </w:rPr>
    </w:pPr>
    <w:r w:rsidRPr="00C1541A">
      <w:rPr>
        <w:rFonts w:ascii="Times New Roman" w:hAnsi="Times New Roman" w:cs="Times New Roman"/>
        <w:i/>
        <w:iCs/>
      </w:rPr>
      <w:t>Ierobežotas pieejamības informācija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B9"/>
    <w:rsid w:val="00275113"/>
    <w:rsid w:val="002A0487"/>
    <w:rsid w:val="0035081D"/>
    <w:rsid w:val="003515B9"/>
    <w:rsid w:val="003E28EC"/>
    <w:rsid w:val="0074499C"/>
    <w:rsid w:val="007B2611"/>
    <w:rsid w:val="00862774"/>
    <w:rsid w:val="00924104"/>
    <w:rsid w:val="009B7DEC"/>
    <w:rsid w:val="009D384B"/>
    <w:rsid w:val="009D5088"/>
    <w:rsid w:val="009E6BA1"/>
    <w:rsid w:val="009E781A"/>
    <w:rsid w:val="00A97E2F"/>
    <w:rsid w:val="00AB3E8D"/>
    <w:rsid w:val="00C1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618F"/>
  <w15:chartTrackingRefBased/>
  <w15:docId w15:val="{788B2FF3-0FA2-4CE2-854B-0DFB0651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51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51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51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51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51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51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51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51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51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51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51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515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515B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515B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515B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515B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515B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515B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51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51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51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51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51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515B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515B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515B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51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515B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515B9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35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449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4499C"/>
  </w:style>
  <w:style w:type="paragraph" w:styleId="Kjene">
    <w:name w:val="footer"/>
    <w:basedOn w:val="Parasts"/>
    <w:link w:val="KjeneRakstz"/>
    <w:uiPriority w:val="99"/>
    <w:unhideWhenUsed/>
    <w:rsid w:val="007449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4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Purlica</dc:creator>
  <cp:keywords/>
  <dc:description/>
  <cp:lastModifiedBy>Baiba Purlica</cp:lastModifiedBy>
  <cp:revision>6</cp:revision>
  <dcterms:created xsi:type="dcterms:W3CDTF">2025-01-29T12:15:00Z</dcterms:created>
  <dcterms:modified xsi:type="dcterms:W3CDTF">2025-01-29T15:17:00Z</dcterms:modified>
</cp:coreProperties>
</file>