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605"/>
        <w:gridCol w:w="174"/>
        <w:gridCol w:w="451"/>
        <w:gridCol w:w="709"/>
        <w:gridCol w:w="142"/>
        <w:gridCol w:w="283"/>
        <w:gridCol w:w="188"/>
        <w:gridCol w:w="96"/>
        <w:gridCol w:w="187"/>
        <w:gridCol w:w="96"/>
        <w:gridCol w:w="46"/>
        <w:gridCol w:w="238"/>
        <w:gridCol w:w="850"/>
        <w:gridCol w:w="142"/>
        <w:gridCol w:w="142"/>
        <w:gridCol w:w="45"/>
        <w:gridCol w:w="664"/>
        <w:gridCol w:w="187"/>
        <w:gridCol w:w="947"/>
        <w:gridCol w:w="471"/>
        <w:gridCol w:w="96"/>
        <w:gridCol w:w="1701"/>
        <w:gridCol w:w="845"/>
      </w:tblGrid>
      <w:tr w:rsidR="00AA54DE" w:rsidRPr="00AA54DE" w14:paraId="79B4F921" w14:textId="77777777" w:rsidTr="00730370">
        <w:trPr>
          <w:gridBefore w:val="2"/>
          <w:gridAfter w:val="1"/>
          <w:wBefore w:w="779" w:type="dxa"/>
          <w:wAfter w:w="845" w:type="dxa"/>
          <w:trHeight w:val="113"/>
        </w:trPr>
        <w:tc>
          <w:tcPr>
            <w:tcW w:w="7681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962922" w14:textId="08BEBB05" w:rsidR="003515B9" w:rsidRPr="00AA54DE" w:rsidRDefault="003E28EC" w:rsidP="003E2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4DE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</w:p>
        </w:tc>
      </w:tr>
      <w:tr w:rsidR="003515B9" w:rsidRPr="00AA54DE" w14:paraId="7E438347" w14:textId="77777777" w:rsidTr="00730370">
        <w:trPr>
          <w:trHeight w:val="113"/>
        </w:trPr>
        <w:tc>
          <w:tcPr>
            <w:tcW w:w="9305" w:type="dxa"/>
            <w:gridSpan w:val="2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D90FE5" w14:textId="1D68FB6E" w:rsidR="003515B9" w:rsidRPr="00AA54DE" w:rsidRDefault="00DF002C" w:rsidP="00380F5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A54DE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380F59" w:rsidRPr="00AA54DE">
              <w:rPr>
                <w:rFonts w:ascii="Times New Roman" w:hAnsi="Times New Roman" w:cs="Times New Roman"/>
                <w:sz w:val="18"/>
                <w:szCs w:val="18"/>
              </w:rPr>
              <w:t>izglītības iestādes</w:t>
            </w:r>
            <w:r w:rsidR="00FE7487" w:rsidRPr="00AA54DE">
              <w:rPr>
                <w:rFonts w:ascii="Times New Roman" w:hAnsi="Times New Roman" w:cs="Times New Roman"/>
                <w:sz w:val="18"/>
                <w:szCs w:val="18"/>
              </w:rPr>
              <w:t xml:space="preserve"> nosaukums</w:t>
            </w:r>
            <w:r w:rsidRPr="00AA54D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DF002C" w:rsidRPr="00AA54DE" w14:paraId="28249951" w14:textId="77777777" w:rsidTr="00730370">
        <w:trPr>
          <w:trHeight w:val="113"/>
        </w:trPr>
        <w:tc>
          <w:tcPr>
            <w:tcW w:w="9305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C5DDE44" w14:textId="67C87703" w:rsidR="00DF002C" w:rsidRPr="00AA54DE" w:rsidRDefault="00DF002C" w:rsidP="00DF0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4DE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</w:p>
        </w:tc>
      </w:tr>
      <w:tr w:rsidR="00380F59" w:rsidRPr="00AA54DE" w14:paraId="38985982" w14:textId="77777777" w:rsidTr="00730370">
        <w:trPr>
          <w:trHeight w:val="113"/>
        </w:trPr>
        <w:tc>
          <w:tcPr>
            <w:tcW w:w="9305" w:type="dxa"/>
            <w:gridSpan w:val="2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1AEA39" w14:textId="28D7F011" w:rsidR="00380F59" w:rsidRPr="00AA54DE" w:rsidRDefault="00DF002C" w:rsidP="00380F5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lv-LV"/>
              </w:rPr>
            </w:pPr>
            <w:r w:rsidRPr="00AA54DE">
              <w:rPr>
                <w:rFonts w:ascii="Times New Roman" w:hAnsi="Times New Roman" w:cs="Times New Roman"/>
                <w:sz w:val="18"/>
                <w:szCs w:val="18"/>
                <w:lang w:eastAsia="lv-LV"/>
              </w:rPr>
              <w:t>(</w:t>
            </w:r>
            <w:r w:rsidR="00380F59" w:rsidRPr="00AA54DE">
              <w:rPr>
                <w:rFonts w:ascii="Times New Roman" w:hAnsi="Times New Roman" w:cs="Times New Roman"/>
                <w:sz w:val="18"/>
                <w:szCs w:val="18"/>
                <w:lang w:eastAsia="lv-LV"/>
              </w:rPr>
              <w:t>Logopēda akadēmiskais vai zinātniskais grāds, vārds, uzvārds</w:t>
            </w:r>
            <w:r w:rsidRPr="00AA54DE">
              <w:rPr>
                <w:rFonts w:ascii="Times New Roman" w:hAnsi="Times New Roman" w:cs="Times New Roman"/>
                <w:sz w:val="18"/>
                <w:szCs w:val="18"/>
                <w:lang w:eastAsia="lv-LV"/>
              </w:rPr>
              <w:t>)</w:t>
            </w:r>
          </w:p>
        </w:tc>
      </w:tr>
      <w:tr w:rsidR="00DF002C" w:rsidRPr="00AA54DE" w14:paraId="2FEF3C88" w14:textId="77777777" w:rsidTr="00730370">
        <w:trPr>
          <w:trHeight w:val="113"/>
        </w:trPr>
        <w:tc>
          <w:tcPr>
            <w:tcW w:w="9305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CD3175" w14:textId="659FEE32" w:rsidR="00DF002C" w:rsidRPr="00AA54DE" w:rsidRDefault="00DF002C" w:rsidP="00DF0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4DE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</w:p>
        </w:tc>
      </w:tr>
      <w:tr w:rsidR="00380F59" w:rsidRPr="00AA54DE" w14:paraId="12FC126B" w14:textId="77777777" w:rsidTr="00730370">
        <w:trPr>
          <w:trHeight w:val="113"/>
        </w:trPr>
        <w:tc>
          <w:tcPr>
            <w:tcW w:w="9305" w:type="dxa"/>
            <w:gridSpan w:val="2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2229006" w14:textId="0A5142E7" w:rsidR="00380F59" w:rsidRPr="00AA54DE" w:rsidRDefault="00DF002C" w:rsidP="00380F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4DE">
              <w:rPr>
                <w:rFonts w:ascii="Times New Roman" w:hAnsi="Times New Roman" w:cs="Times New Roman"/>
                <w:sz w:val="18"/>
                <w:szCs w:val="18"/>
              </w:rPr>
              <w:t>(logopēda</w:t>
            </w:r>
            <w:r w:rsidR="00380F59" w:rsidRPr="00AA54DE">
              <w:rPr>
                <w:rFonts w:ascii="Times New Roman" w:hAnsi="Times New Roman" w:cs="Times New Roman"/>
                <w:sz w:val="18"/>
                <w:szCs w:val="18"/>
              </w:rPr>
              <w:t xml:space="preserve"> telefons, e-pasts</w:t>
            </w:r>
            <w:r w:rsidRPr="00AA54D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DF002C" w:rsidRPr="00AA54DE" w14:paraId="5B0CABCC" w14:textId="77777777" w:rsidTr="00730370">
        <w:trPr>
          <w:trHeight w:val="113"/>
        </w:trPr>
        <w:tc>
          <w:tcPr>
            <w:tcW w:w="9305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60DB605D" w14:textId="77777777" w:rsidR="00DF002C" w:rsidRPr="00AA54DE" w:rsidRDefault="00DF00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02C" w:rsidRPr="00AA54DE" w14:paraId="28DB8E7A" w14:textId="77777777" w:rsidTr="00730370">
        <w:trPr>
          <w:trHeight w:val="113"/>
        </w:trPr>
        <w:tc>
          <w:tcPr>
            <w:tcW w:w="9305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723EAF" w14:textId="23C197BA" w:rsidR="00DF002C" w:rsidRPr="00AA54DE" w:rsidRDefault="00DF002C" w:rsidP="00DF0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370">
              <w:rPr>
                <w:rFonts w:ascii="Times New Roman" w:hAnsi="Times New Roman" w:cs="Times New Roman"/>
                <w:b/>
                <w:sz w:val="28"/>
                <w:szCs w:val="28"/>
              </w:rPr>
              <w:t>LOGOPĒDA NOVĒRTĒŠANAS ZIŅOJUMS</w:t>
            </w:r>
          </w:p>
        </w:tc>
      </w:tr>
      <w:tr w:rsidR="00DF002C" w:rsidRPr="00AA54DE" w14:paraId="12C2C961" w14:textId="77777777" w:rsidTr="00730370">
        <w:trPr>
          <w:gridBefore w:val="7"/>
          <w:gridAfter w:val="3"/>
          <w:wBefore w:w="2552" w:type="dxa"/>
          <w:wAfter w:w="2642" w:type="dxa"/>
          <w:trHeight w:val="113"/>
        </w:trPr>
        <w:tc>
          <w:tcPr>
            <w:tcW w:w="411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BCF8233" w14:textId="0EEDE89A" w:rsidR="00DF002C" w:rsidRPr="00AA54DE" w:rsidRDefault="00DF002C" w:rsidP="00DF0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4DE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</w:p>
        </w:tc>
      </w:tr>
      <w:tr w:rsidR="00DF002C" w:rsidRPr="00AA54DE" w14:paraId="2942E5F3" w14:textId="77777777" w:rsidTr="00730370">
        <w:trPr>
          <w:trHeight w:val="113"/>
        </w:trPr>
        <w:tc>
          <w:tcPr>
            <w:tcW w:w="9305" w:type="dxa"/>
            <w:gridSpan w:val="2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A3EE0CE" w14:textId="6F53D565" w:rsidR="00DF002C" w:rsidRPr="00AA54DE" w:rsidRDefault="00DF002C" w:rsidP="00DF00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4DE">
              <w:rPr>
                <w:rFonts w:ascii="Times New Roman" w:hAnsi="Times New Roman" w:cs="Times New Roman"/>
                <w:sz w:val="18"/>
                <w:szCs w:val="18"/>
              </w:rPr>
              <w:t>(vieta)</w:t>
            </w:r>
          </w:p>
        </w:tc>
      </w:tr>
      <w:tr w:rsidR="00730370" w:rsidRPr="00AA54DE" w14:paraId="4A8A3143" w14:textId="77777777" w:rsidTr="00730370">
        <w:trPr>
          <w:trHeight w:val="113"/>
        </w:trPr>
        <w:tc>
          <w:tcPr>
            <w:tcW w:w="208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910381C" w14:textId="6178A9A6" w:rsidR="00FE7487" w:rsidRPr="00AA54DE" w:rsidRDefault="00730370" w:rsidP="00730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</w:p>
        </w:tc>
        <w:tc>
          <w:tcPr>
            <w:tcW w:w="722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7E457AEF" w14:textId="77777777" w:rsidR="00FE7487" w:rsidRPr="00AA54DE" w:rsidRDefault="00FE7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370" w:rsidRPr="00AA54DE" w14:paraId="6C73400C" w14:textId="77777777" w:rsidTr="00730370">
        <w:trPr>
          <w:trHeight w:val="113"/>
        </w:trPr>
        <w:tc>
          <w:tcPr>
            <w:tcW w:w="208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8508B2C" w14:textId="1FA427C6" w:rsidR="00FE7487" w:rsidRPr="00AA54DE" w:rsidRDefault="00DF002C" w:rsidP="00A557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4DE">
              <w:rPr>
                <w:rFonts w:ascii="Times New Roman" w:hAnsi="Times New Roman" w:cs="Times New Roman"/>
                <w:sz w:val="18"/>
                <w:szCs w:val="18"/>
              </w:rPr>
              <w:t>(datums)</w:t>
            </w:r>
          </w:p>
        </w:tc>
        <w:tc>
          <w:tcPr>
            <w:tcW w:w="722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74F8160F" w14:textId="77777777" w:rsidR="00FE7487" w:rsidRPr="00AA54DE" w:rsidRDefault="00FE7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4DE" w:rsidRPr="00AA54DE" w14:paraId="75E4FF50" w14:textId="77777777" w:rsidTr="00730370">
        <w:trPr>
          <w:trHeight w:val="113"/>
        </w:trPr>
        <w:tc>
          <w:tcPr>
            <w:tcW w:w="4207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3C239A20" w14:textId="77777777" w:rsidR="00FE7487" w:rsidRPr="00AA54DE" w:rsidRDefault="00FE7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CDC98F7" w14:textId="77777777" w:rsidR="00FE7487" w:rsidRPr="00AA54DE" w:rsidRDefault="00FE7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4DE" w:rsidRPr="00AA54DE" w14:paraId="7DF8DD9D" w14:textId="77777777" w:rsidTr="00730370">
        <w:trPr>
          <w:trHeight w:val="113"/>
        </w:trPr>
        <w:tc>
          <w:tcPr>
            <w:tcW w:w="4349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4300D4D4" w14:textId="47424C8A" w:rsidR="00FE7487" w:rsidRPr="00AA54DE" w:rsidRDefault="00A55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4DE">
              <w:rPr>
                <w:rFonts w:ascii="Times New Roman" w:hAnsi="Times New Roman" w:cs="Times New Roman"/>
                <w:sz w:val="24"/>
                <w:szCs w:val="24"/>
              </w:rPr>
              <w:t>Par ..</w:t>
            </w:r>
          </w:p>
        </w:tc>
        <w:tc>
          <w:tcPr>
            <w:tcW w:w="495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1F1A2A2" w14:textId="567F7E8B" w:rsidR="00FE7487" w:rsidRPr="00AA54DE" w:rsidRDefault="00A55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4DE">
              <w:rPr>
                <w:rFonts w:ascii="Times New Roman" w:hAnsi="Times New Roman" w:cs="Times New Roman"/>
                <w:sz w:val="24"/>
                <w:szCs w:val="24"/>
              </w:rPr>
              <w:t>runas un valodas izpēti.</w:t>
            </w:r>
          </w:p>
        </w:tc>
      </w:tr>
      <w:tr w:rsidR="00AA54DE" w:rsidRPr="00AA54DE" w14:paraId="6791DF0D" w14:textId="77777777" w:rsidTr="00730370">
        <w:trPr>
          <w:trHeight w:val="113"/>
        </w:trPr>
        <w:tc>
          <w:tcPr>
            <w:tcW w:w="4207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4CD8F9D" w14:textId="4C872E0E" w:rsidR="00FE7487" w:rsidRPr="00AA54DE" w:rsidRDefault="00A55700" w:rsidP="00A557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4DE">
              <w:rPr>
                <w:rFonts w:ascii="Times New Roman" w:hAnsi="Times New Roman" w:cs="Times New Roman"/>
                <w:sz w:val="18"/>
                <w:szCs w:val="18"/>
              </w:rPr>
              <w:t>(bērna vārds, uzvārds)</w:t>
            </w:r>
          </w:p>
        </w:tc>
        <w:tc>
          <w:tcPr>
            <w:tcW w:w="509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D0B5A3E" w14:textId="77777777" w:rsidR="00FE7487" w:rsidRPr="00AA54DE" w:rsidRDefault="00FE7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4DE" w:rsidRPr="00AA54DE" w14:paraId="42061660" w14:textId="77777777" w:rsidTr="00730370">
        <w:trPr>
          <w:trHeight w:val="113"/>
        </w:trPr>
        <w:tc>
          <w:tcPr>
            <w:tcW w:w="4207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71E55C6F" w14:textId="77777777" w:rsidR="00FE7487" w:rsidRPr="00AA54DE" w:rsidRDefault="00FE7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71815B9" w14:textId="77777777" w:rsidR="00FE7487" w:rsidRPr="00AA54DE" w:rsidRDefault="00FE7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4DE" w:rsidRPr="00AA54DE" w14:paraId="7AEEAD98" w14:textId="77777777" w:rsidTr="00730370">
        <w:trPr>
          <w:gridAfter w:val="6"/>
          <w:wAfter w:w="4247" w:type="dxa"/>
          <w:trHeight w:val="113"/>
        </w:trPr>
        <w:tc>
          <w:tcPr>
            <w:tcW w:w="193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5EABA6A" w14:textId="615CCEA9" w:rsidR="00A55700" w:rsidRPr="00AA54DE" w:rsidRDefault="00A55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4DE">
              <w:rPr>
                <w:rFonts w:ascii="Times New Roman" w:hAnsi="Times New Roman" w:cs="Times New Roman"/>
                <w:sz w:val="24"/>
                <w:szCs w:val="24"/>
              </w:rPr>
              <w:t>Dzimšanas dati: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8D799DF" w14:textId="4CFB69E5" w:rsidR="00A55700" w:rsidRPr="00AA54DE" w:rsidRDefault="00A55700" w:rsidP="00A55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4DE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236ECA9" w14:textId="5F943F0D" w:rsidR="00A55700" w:rsidRPr="00AA54DE" w:rsidRDefault="00A55700" w:rsidP="00A55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4DE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8FE32C5" w14:textId="24A9AB56" w:rsidR="00A55700" w:rsidRPr="00AA54DE" w:rsidRDefault="00A55700" w:rsidP="00A55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4DE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</w:p>
        </w:tc>
      </w:tr>
      <w:tr w:rsidR="00AA54DE" w:rsidRPr="00AA54DE" w14:paraId="2982C5F5" w14:textId="77777777" w:rsidTr="00730370">
        <w:trPr>
          <w:gridAfter w:val="6"/>
          <w:wAfter w:w="4247" w:type="dxa"/>
          <w:trHeight w:val="113"/>
        </w:trPr>
        <w:tc>
          <w:tcPr>
            <w:tcW w:w="193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2A7DAE7" w14:textId="77777777" w:rsidR="00A55700" w:rsidRPr="00AA54DE" w:rsidRDefault="00A55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C85C256" w14:textId="1B553032" w:rsidR="00A55700" w:rsidRPr="00AA54DE" w:rsidRDefault="00A55700" w:rsidP="00A557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4DE">
              <w:rPr>
                <w:rFonts w:ascii="Times New Roman" w:hAnsi="Times New Roman" w:cs="Times New Roman"/>
                <w:sz w:val="18"/>
                <w:szCs w:val="18"/>
              </w:rPr>
              <w:t>(datums)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27D1ECE" w14:textId="1DF980E3" w:rsidR="00A55700" w:rsidRPr="00AA54DE" w:rsidRDefault="00A55700" w:rsidP="00A557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4DE">
              <w:rPr>
                <w:rFonts w:ascii="Times New Roman" w:hAnsi="Times New Roman" w:cs="Times New Roman"/>
                <w:sz w:val="18"/>
                <w:szCs w:val="18"/>
              </w:rPr>
              <w:t>(mēnesis)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E5CCF1F" w14:textId="284B581E" w:rsidR="00A55700" w:rsidRPr="00AA54DE" w:rsidRDefault="00A55700" w:rsidP="00A557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4DE">
              <w:rPr>
                <w:rFonts w:ascii="Times New Roman" w:hAnsi="Times New Roman" w:cs="Times New Roman"/>
                <w:sz w:val="18"/>
                <w:szCs w:val="18"/>
              </w:rPr>
              <w:t>(gads)</w:t>
            </w:r>
          </w:p>
        </w:tc>
      </w:tr>
      <w:tr w:rsidR="00AA54DE" w:rsidRPr="00AA54DE" w14:paraId="376AAB08" w14:textId="77777777" w:rsidTr="00730370">
        <w:trPr>
          <w:trHeight w:val="113"/>
        </w:trPr>
        <w:tc>
          <w:tcPr>
            <w:tcW w:w="236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AED55DB" w14:textId="140CC0A6" w:rsidR="00A55700" w:rsidRPr="00AA54DE" w:rsidRDefault="00A55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4DE">
              <w:rPr>
                <w:rFonts w:ascii="Times New Roman" w:hAnsi="Times New Roman" w:cs="Times New Roman"/>
                <w:sz w:val="24"/>
                <w:szCs w:val="24"/>
              </w:rPr>
              <w:t>Dzīvesvietas adrese:</w:t>
            </w:r>
          </w:p>
        </w:tc>
        <w:tc>
          <w:tcPr>
            <w:tcW w:w="6941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0E0380A3" w14:textId="62C5530C" w:rsidR="00A55700" w:rsidRPr="00AA54DE" w:rsidRDefault="00A55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4DE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</w:p>
        </w:tc>
      </w:tr>
      <w:tr w:rsidR="00AA54DE" w:rsidRPr="00AA54DE" w14:paraId="5845C577" w14:textId="77777777" w:rsidTr="00730370">
        <w:trPr>
          <w:trHeight w:val="113"/>
        </w:trPr>
        <w:tc>
          <w:tcPr>
            <w:tcW w:w="264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3F5F712" w14:textId="22E4F1B4" w:rsidR="00A55700" w:rsidRPr="00AA54DE" w:rsidRDefault="00A55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4DE">
              <w:rPr>
                <w:rFonts w:ascii="Times New Roman" w:hAnsi="Times New Roman" w:cs="Times New Roman"/>
                <w:sz w:val="24"/>
                <w:szCs w:val="24"/>
              </w:rPr>
              <w:t>Izglītības iestāde, klase</w:t>
            </w:r>
            <w:r w:rsidRPr="00AA54D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657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143519" w14:textId="463AB8E2" w:rsidR="00A55700" w:rsidRPr="00AA54DE" w:rsidRDefault="00A55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4DE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</w:p>
        </w:tc>
      </w:tr>
      <w:tr w:rsidR="00730370" w:rsidRPr="00AA54DE" w14:paraId="26A6CD92" w14:textId="77777777" w:rsidTr="00730370">
        <w:trPr>
          <w:trHeight w:val="113"/>
        </w:trPr>
        <w:tc>
          <w:tcPr>
            <w:tcW w:w="193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4FCBB9E" w14:textId="4381FE97" w:rsidR="00681721" w:rsidRPr="00AA54DE" w:rsidRDefault="00681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4DE">
              <w:rPr>
                <w:rFonts w:ascii="Times New Roman" w:hAnsi="Times New Roman" w:cs="Times New Roman"/>
                <w:sz w:val="24"/>
                <w:szCs w:val="24"/>
              </w:rPr>
              <w:t>Mācību valoda</w:t>
            </w:r>
            <w:r w:rsidRPr="00AA54D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45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B73EA9" w14:textId="77777777" w:rsidR="00681721" w:rsidRPr="00AA54DE" w:rsidRDefault="00681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4DE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</w:p>
        </w:tc>
        <w:tc>
          <w:tcPr>
            <w:tcW w:w="179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EBC0DF" w14:textId="59948276" w:rsidR="00681721" w:rsidRPr="00AA54DE" w:rsidRDefault="00681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4DE">
              <w:rPr>
                <w:rFonts w:ascii="Times New Roman" w:hAnsi="Times New Roman" w:cs="Times New Roman"/>
                <w:sz w:val="24"/>
                <w:szCs w:val="24"/>
              </w:rPr>
              <w:t>Dzimtā valoda</w:t>
            </w:r>
            <w:r w:rsidRPr="00AA54D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1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B66754" w14:textId="793C3ACC" w:rsidR="00681721" w:rsidRPr="00AA54DE" w:rsidRDefault="00681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4DE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</w:p>
        </w:tc>
      </w:tr>
      <w:tr w:rsidR="00AA54DE" w:rsidRPr="00AA54DE" w14:paraId="21F5297A" w14:textId="77777777" w:rsidTr="00730370">
        <w:trPr>
          <w:trHeight w:val="113"/>
        </w:trPr>
        <w:tc>
          <w:tcPr>
            <w:tcW w:w="193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2D0056E" w14:textId="4AF761DD" w:rsidR="00A55700" w:rsidRPr="00AA54DE" w:rsidRDefault="00681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4DE">
              <w:rPr>
                <w:rFonts w:ascii="Times New Roman" w:hAnsi="Times New Roman" w:cs="Times New Roman"/>
                <w:sz w:val="24"/>
                <w:szCs w:val="24"/>
              </w:rPr>
              <w:t>Izpētes datums:</w:t>
            </w:r>
          </w:p>
        </w:tc>
        <w:tc>
          <w:tcPr>
            <w:tcW w:w="7366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6D1CC3" w14:textId="72A2AF80" w:rsidR="00A55700" w:rsidRPr="00AA54DE" w:rsidRDefault="00681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4DE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</w:p>
        </w:tc>
      </w:tr>
      <w:tr w:rsidR="00681721" w:rsidRPr="00AA54DE" w14:paraId="79F6A7EF" w14:textId="77777777" w:rsidTr="00730370">
        <w:trPr>
          <w:trHeight w:val="113"/>
        </w:trPr>
        <w:tc>
          <w:tcPr>
            <w:tcW w:w="9305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05251080" w14:textId="0E9A1948" w:rsidR="00681721" w:rsidRPr="00AA54DE" w:rsidRDefault="00681721" w:rsidP="007303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4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Problēmas pieteikums</w:t>
            </w:r>
            <w:r w:rsidRPr="00AA54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54DE">
              <w:rPr>
                <w:rFonts w:ascii="Times New Roman" w:hAnsi="Times New Roman" w:cs="Times New Roman"/>
                <w:sz w:val="24"/>
                <w:szCs w:val="24"/>
              </w:rPr>
              <w:t>(esošās grūtības/apmeklējuma iemesls, ziņas par agrīno attīstību, ziņas par iepriekšējo logopēdisko korekciju, kad uzsācis apmeklēt logopēdu, cik regulāri apmeklējis nodarbības, individuāli vai grupu nodarbības, valodas attīstības dinamika).</w:t>
            </w:r>
            <w:r w:rsidRPr="00AA54D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681721" w:rsidRPr="00AA54DE" w14:paraId="084478A3" w14:textId="77777777" w:rsidTr="00730370">
        <w:trPr>
          <w:trHeight w:val="113"/>
        </w:trPr>
        <w:tc>
          <w:tcPr>
            <w:tcW w:w="9305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ADBD50" w14:textId="5E021365" w:rsidR="00681721" w:rsidRPr="00AA54DE" w:rsidRDefault="00681721" w:rsidP="00681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4DE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</w:p>
        </w:tc>
      </w:tr>
      <w:tr w:rsidR="00AA54DE" w:rsidRPr="00AA54DE" w14:paraId="68334A1E" w14:textId="77777777" w:rsidTr="00730370">
        <w:trPr>
          <w:trHeight w:val="113"/>
        </w:trPr>
        <w:tc>
          <w:tcPr>
            <w:tcW w:w="193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C6A78A5" w14:textId="0A802A82" w:rsidR="00A55700" w:rsidRPr="00AA54DE" w:rsidRDefault="006817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54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Izpētes mērķis</w:t>
            </w:r>
            <w:r w:rsidRPr="00AA54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</w:p>
        </w:tc>
        <w:tc>
          <w:tcPr>
            <w:tcW w:w="7366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A3063D" w14:textId="017E93BE" w:rsidR="00A55700" w:rsidRPr="00AA54DE" w:rsidRDefault="00681721" w:rsidP="00681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4DE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</w:p>
        </w:tc>
      </w:tr>
      <w:tr w:rsidR="00730370" w:rsidRPr="00AA54DE" w14:paraId="73F16419" w14:textId="77777777" w:rsidTr="00730370">
        <w:trPr>
          <w:trHeight w:val="113"/>
        </w:trPr>
        <w:tc>
          <w:tcPr>
            <w:tcW w:w="4207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27520DF4" w14:textId="77777777" w:rsidR="00681721" w:rsidRPr="00AA54DE" w:rsidRDefault="006817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8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EE098F" w14:textId="77777777" w:rsidR="00681721" w:rsidRPr="00AA54DE" w:rsidRDefault="006817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370" w:rsidRPr="00AA54DE" w14:paraId="336B0E57" w14:textId="77777777" w:rsidTr="00730370">
        <w:trPr>
          <w:trHeight w:val="113"/>
        </w:trPr>
        <w:tc>
          <w:tcPr>
            <w:tcW w:w="297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A5B2047" w14:textId="77777777" w:rsidR="00730370" w:rsidRPr="00AA54DE" w:rsidRDefault="00730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4DE">
              <w:rPr>
                <w:rFonts w:ascii="Times New Roman" w:hAnsi="Times New Roman" w:cs="Times New Roman"/>
                <w:sz w:val="24"/>
                <w:szCs w:val="24"/>
              </w:rPr>
              <w:t>1. Novērojumi izpētes laikā</w:t>
            </w:r>
            <w:r w:rsidRPr="00AA54D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6328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06A168" w14:textId="2266FE6C" w:rsidR="00730370" w:rsidRPr="00AA54DE" w:rsidRDefault="00730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</w:p>
        </w:tc>
      </w:tr>
      <w:tr w:rsidR="00730370" w:rsidRPr="00AA54DE" w14:paraId="4F2DB6D7" w14:textId="77777777" w:rsidTr="00730370">
        <w:trPr>
          <w:trHeight w:val="113"/>
        </w:trPr>
        <w:tc>
          <w:tcPr>
            <w:tcW w:w="4207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597836BA" w14:textId="77777777" w:rsidR="00681721" w:rsidRPr="00AA54DE" w:rsidRDefault="006817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8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D861D2" w14:textId="77777777" w:rsidR="00681721" w:rsidRPr="00AA54DE" w:rsidRDefault="006817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370" w:rsidRPr="00AA54DE" w14:paraId="299B99D1" w14:textId="77777777" w:rsidTr="00730370">
        <w:trPr>
          <w:trHeight w:val="113"/>
        </w:trPr>
        <w:tc>
          <w:tcPr>
            <w:tcW w:w="283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5C1D54" w14:textId="77777777" w:rsidR="00730370" w:rsidRPr="00AA54DE" w:rsidRDefault="00730370" w:rsidP="00681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4DE">
              <w:rPr>
                <w:rFonts w:ascii="Times New Roman" w:hAnsi="Times New Roman" w:cs="Times New Roman"/>
                <w:sz w:val="24"/>
                <w:szCs w:val="24"/>
              </w:rPr>
              <w:t>2. Motorikas raksturojums</w:t>
            </w:r>
            <w:r w:rsidRPr="00AA54D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47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E02B9B7" w14:textId="74796291" w:rsidR="00730370" w:rsidRPr="00AA54DE" w:rsidRDefault="00730370" w:rsidP="00681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</w:p>
        </w:tc>
      </w:tr>
      <w:tr w:rsidR="00730370" w:rsidRPr="00AA54DE" w14:paraId="2C7695A5" w14:textId="77777777" w:rsidTr="00730370">
        <w:trPr>
          <w:trHeight w:val="113"/>
        </w:trPr>
        <w:tc>
          <w:tcPr>
            <w:tcW w:w="4207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771FEB11" w14:textId="77777777" w:rsidR="00681721" w:rsidRPr="00AA54DE" w:rsidRDefault="006817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8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89EDDA" w14:textId="77777777" w:rsidR="00681721" w:rsidRPr="00AA54DE" w:rsidRDefault="006817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370" w:rsidRPr="00AA54DE" w14:paraId="14B8C68B" w14:textId="77777777" w:rsidTr="00730370">
        <w:trPr>
          <w:trHeight w:val="113"/>
        </w:trPr>
        <w:tc>
          <w:tcPr>
            <w:tcW w:w="5245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DF7F3A" w14:textId="77777777" w:rsidR="00730370" w:rsidRPr="00AA54DE" w:rsidRDefault="00730370" w:rsidP="00681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4DE">
              <w:rPr>
                <w:rFonts w:ascii="Times New Roman" w:hAnsi="Times New Roman" w:cs="Times New Roman"/>
                <w:sz w:val="24"/>
                <w:szCs w:val="24"/>
              </w:rPr>
              <w:t>3. Orofaciālā izpēte, runas motorikas raksturojums</w:t>
            </w:r>
            <w:r w:rsidRPr="00AA54D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40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2FE66C1" w14:textId="580119AF" w:rsidR="00730370" w:rsidRPr="00AA54DE" w:rsidRDefault="00730370" w:rsidP="00681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</w:p>
        </w:tc>
      </w:tr>
      <w:tr w:rsidR="00AA54DE" w:rsidRPr="00AA54DE" w14:paraId="16E701D2" w14:textId="77777777" w:rsidTr="00730370">
        <w:trPr>
          <w:trHeight w:val="113"/>
        </w:trPr>
        <w:tc>
          <w:tcPr>
            <w:tcW w:w="4207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2939C070" w14:textId="77777777" w:rsidR="00681721" w:rsidRPr="00AA54DE" w:rsidRDefault="006817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7984049" w14:textId="77777777" w:rsidR="00681721" w:rsidRPr="00AA54DE" w:rsidRDefault="006817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370" w:rsidRPr="00AA54DE" w14:paraId="65D7A978" w14:textId="77777777" w:rsidTr="00730370">
        <w:trPr>
          <w:trHeight w:val="113"/>
        </w:trPr>
        <w:tc>
          <w:tcPr>
            <w:tcW w:w="236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FBB4BE" w14:textId="77777777" w:rsidR="00730370" w:rsidRPr="00AA54DE" w:rsidRDefault="00730370" w:rsidP="00681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4DE">
              <w:rPr>
                <w:rFonts w:ascii="Times New Roman" w:hAnsi="Times New Roman" w:cs="Times New Roman"/>
                <w:sz w:val="24"/>
                <w:szCs w:val="24"/>
              </w:rPr>
              <w:t>4. Dzirdes pārbaude</w:t>
            </w:r>
            <w:r w:rsidRPr="00AA54D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6941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36ADE1B" w14:textId="42B7C119" w:rsidR="00730370" w:rsidRPr="00AA54DE" w:rsidRDefault="00730370" w:rsidP="00681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</w:p>
        </w:tc>
      </w:tr>
      <w:tr w:rsidR="00AA54DE" w:rsidRPr="00AA54DE" w14:paraId="3990A1DB" w14:textId="77777777" w:rsidTr="00730370">
        <w:trPr>
          <w:trHeight w:val="113"/>
        </w:trPr>
        <w:tc>
          <w:tcPr>
            <w:tcW w:w="4207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0A572AA0" w14:textId="77777777" w:rsidR="00681721" w:rsidRPr="00AA54DE" w:rsidRDefault="006817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8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0AFCCA" w14:textId="77777777" w:rsidR="00681721" w:rsidRPr="00AA54DE" w:rsidRDefault="006817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721" w:rsidRPr="00AA54DE" w14:paraId="66DE8D69" w14:textId="77777777" w:rsidTr="00730370">
        <w:trPr>
          <w:trHeight w:val="113"/>
        </w:trPr>
        <w:tc>
          <w:tcPr>
            <w:tcW w:w="9305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D72CCC" w14:textId="6BEA2DEA" w:rsidR="00681721" w:rsidRPr="00AA54DE" w:rsidRDefault="00681721" w:rsidP="00681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4DE">
              <w:rPr>
                <w:rFonts w:ascii="Times New Roman" w:hAnsi="Times New Roman" w:cs="Times New Roman"/>
                <w:sz w:val="24"/>
                <w:szCs w:val="24"/>
              </w:rPr>
              <w:t>5. Runas un valodas pārbaude</w:t>
            </w:r>
            <w:r w:rsidRPr="00AA54D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</w:tr>
      <w:tr w:rsidR="00AA54DE" w:rsidRPr="00AA54DE" w14:paraId="09785BEA" w14:textId="77777777" w:rsidTr="00730370">
        <w:trPr>
          <w:gridBefore w:val="1"/>
          <w:wBefore w:w="605" w:type="dxa"/>
          <w:trHeight w:val="113"/>
        </w:trPr>
        <w:tc>
          <w:tcPr>
            <w:tcW w:w="8700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FBF504D" w14:textId="16EB2D68" w:rsidR="00F566AF" w:rsidRPr="00AA54DE" w:rsidRDefault="00F566AF" w:rsidP="00F56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4DE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  <w:r w:rsidRPr="00AA54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54DE">
              <w:rPr>
                <w:rFonts w:ascii="Times New Roman" w:hAnsi="Times New Roman" w:cs="Times New Roman"/>
                <w:sz w:val="24"/>
                <w:szCs w:val="24"/>
              </w:rPr>
              <w:t>Skaņu izrunas raksturojums, runas piemēri</w:t>
            </w:r>
            <w:r w:rsidR="00AA54DE" w:rsidRPr="00AA54D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AA54DE" w:rsidRPr="00AA54DE" w14:paraId="769ECF8E" w14:textId="77777777" w:rsidTr="00730370">
        <w:trPr>
          <w:gridBefore w:val="1"/>
          <w:wBefore w:w="605" w:type="dxa"/>
          <w:trHeight w:val="113"/>
        </w:trPr>
        <w:tc>
          <w:tcPr>
            <w:tcW w:w="8700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211E94" w14:textId="5739AE65" w:rsidR="00F566AF" w:rsidRPr="00AA54DE" w:rsidRDefault="00F566AF" w:rsidP="00F56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4DE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  <w:r w:rsidRPr="00AA54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54DE">
              <w:rPr>
                <w:rFonts w:ascii="Times New Roman" w:hAnsi="Times New Roman" w:cs="Times New Roman"/>
                <w:sz w:val="24"/>
                <w:szCs w:val="24"/>
              </w:rPr>
              <w:t>Runas tempa un ritma izvērtējums</w:t>
            </w:r>
            <w:r w:rsidR="00AA54DE" w:rsidRPr="00AA54D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AA54DE" w:rsidRPr="00AA54DE" w14:paraId="02E6972D" w14:textId="77777777" w:rsidTr="00730370">
        <w:trPr>
          <w:gridBefore w:val="1"/>
          <w:wBefore w:w="605" w:type="dxa"/>
          <w:trHeight w:val="113"/>
        </w:trPr>
        <w:tc>
          <w:tcPr>
            <w:tcW w:w="8700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0827AA" w14:textId="5AE43AB2" w:rsidR="00F566AF" w:rsidRPr="00AA54DE" w:rsidRDefault="00F566AF" w:rsidP="00F56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4DE"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  <w:r w:rsidRPr="00AA54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54DE">
              <w:rPr>
                <w:rFonts w:ascii="Times New Roman" w:hAnsi="Times New Roman" w:cs="Times New Roman"/>
                <w:sz w:val="24"/>
                <w:szCs w:val="24"/>
              </w:rPr>
              <w:t>Fonemātiskās dzirdes un uztveres pārbaude</w:t>
            </w:r>
            <w:r w:rsidR="00AA54DE" w:rsidRPr="00AA54D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AA54DE" w:rsidRPr="00AA54DE" w14:paraId="46D22391" w14:textId="77777777" w:rsidTr="00730370">
        <w:trPr>
          <w:gridBefore w:val="1"/>
          <w:wBefore w:w="605" w:type="dxa"/>
          <w:trHeight w:val="113"/>
        </w:trPr>
        <w:tc>
          <w:tcPr>
            <w:tcW w:w="8700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6B5CC1" w14:textId="00ACAEFC" w:rsidR="00F566AF" w:rsidRPr="00AA54DE" w:rsidRDefault="00F566AF" w:rsidP="00F56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4DE">
              <w:rPr>
                <w:rFonts w:ascii="Times New Roman" w:hAnsi="Times New Roman" w:cs="Times New Roman"/>
                <w:sz w:val="24"/>
                <w:szCs w:val="24"/>
              </w:rPr>
              <w:t>5.4.</w:t>
            </w:r>
            <w:r w:rsidRPr="00AA54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54DE">
              <w:rPr>
                <w:rFonts w:ascii="Times New Roman" w:hAnsi="Times New Roman" w:cs="Times New Roman"/>
                <w:sz w:val="24"/>
                <w:szCs w:val="24"/>
              </w:rPr>
              <w:t>Vārdu krājuma raksturojums</w:t>
            </w:r>
            <w:r w:rsidR="00AA54DE" w:rsidRPr="00AA54D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AA54DE" w:rsidRPr="00AA54DE" w14:paraId="6F66E1D5" w14:textId="77777777" w:rsidTr="00730370">
        <w:trPr>
          <w:gridBefore w:val="1"/>
          <w:wBefore w:w="605" w:type="dxa"/>
          <w:trHeight w:val="113"/>
        </w:trPr>
        <w:tc>
          <w:tcPr>
            <w:tcW w:w="8700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6D2665" w14:textId="7BC1B7BC" w:rsidR="00F566AF" w:rsidRPr="00AA54DE" w:rsidRDefault="00F566AF" w:rsidP="00F56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4DE">
              <w:rPr>
                <w:rFonts w:ascii="Times New Roman" w:hAnsi="Times New Roman" w:cs="Times New Roman"/>
                <w:sz w:val="24"/>
                <w:szCs w:val="24"/>
              </w:rPr>
              <w:t>5.5. Valodas gramatiskās uzbūves raksturojums</w:t>
            </w:r>
            <w:r w:rsidR="00AA54DE" w:rsidRPr="00AA54D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AA54DE" w:rsidRPr="00AA54DE" w14:paraId="748C6705" w14:textId="77777777" w:rsidTr="00730370">
        <w:trPr>
          <w:gridBefore w:val="1"/>
          <w:wBefore w:w="605" w:type="dxa"/>
          <w:trHeight w:val="113"/>
        </w:trPr>
        <w:tc>
          <w:tcPr>
            <w:tcW w:w="8700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A073EF" w14:textId="51B29E5C" w:rsidR="00F566AF" w:rsidRPr="00AA54DE" w:rsidRDefault="00F566AF" w:rsidP="00F56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4DE">
              <w:rPr>
                <w:rFonts w:ascii="Times New Roman" w:hAnsi="Times New Roman" w:cs="Times New Roman"/>
                <w:sz w:val="24"/>
                <w:szCs w:val="24"/>
              </w:rPr>
              <w:t>5.6. Saistītas runas raksturojums</w:t>
            </w:r>
            <w:r w:rsidR="00AA54DE" w:rsidRPr="00AA54D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AA54DE" w:rsidRPr="00AA54DE" w14:paraId="3A2AEEEF" w14:textId="77777777" w:rsidTr="00730370">
        <w:trPr>
          <w:gridBefore w:val="1"/>
          <w:wBefore w:w="605" w:type="dxa"/>
          <w:trHeight w:val="113"/>
        </w:trPr>
        <w:tc>
          <w:tcPr>
            <w:tcW w:w="8700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B5CA9E" w14:textId="4C720690" w:rsidR="00F566AF" w:rsidRPr="00AA54DE" w:rsidRDefault="00F566AF" w:rsidP="00F56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4DE">
              <w:rPr>
                <w:rFonts w:ascii="Times New Roman" w:hAnsi="Times New Roman" w:cs="Times New Roman"/>
                <w:sz w:val="24"/>
                <w:szCs w:val="24"/>
              </w:rPr>
              <w:t>5.7. Runas un instrukciju izpratne</w:t>
            </w:r>
            <w:r w:rsidR="00AA54DE" w:rsidRPr="00AA54D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AA54DE" w:rsidRPr="00AA54DE" w14:paraId="2F409B00" w14:textId="77777777" w:rsidTr="00730370">
        <w:trPr>
          <w:gridBefore w:val="1"/>
          <w:wBefore w:w="605" w:type="dxa"/>
          <w:trHeight w:val="113"/>
        </w:trPr>
        <w:tc>
          <w:tcPr>
            <w:tcW w:w="8700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7ECB0E" w14:textId="4D72A5AB" w:rsidR="00F566AF" w:rsidRPr="00AA54DE" w:rsidRDefault="00F566AF" w:rsidP="00F56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4DE">
              <w:rPr>
                <w:rFonts w:ascii="Times New Roman" w:hAnsi="Times New Roman" w:cs="Times New Roman"/>
                <w:sz w:val="24"/>
                <w:szCs w:val="24"/>
              </w:rPr>
              <w:t>5.8. Lasīšanas prasmju raksturojums</w:t>
            </w:r>
            <w:r w:rsidR="00AA54DE" w:rsidRPr="00AA54D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AA54DE" w:rsidRPr="00AA54DE" w14:paraId="039D55A1" w14:textId="77777777" w:rsidTr="00730370">
        <w:trPr>
          <w:gridBefore w:val="1"/>
          <w:wBefore w:w="605" w:type="dxa"/>
          <w:trHeight w:val="113"/>
        </w:trPr>
        <w:tc>
          <w:tcPr>
            <w:tcW w:w="8700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0ADBC0" w14:textId="424A656A" w:rsidR="00F566AF" w:rsidRPr="00AA54DE" w:rsidRDefault="00F566AF" w:rsidP="00F56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4DE">
              <w:rPr>
                <w:rFonts w:ascii="Times New Roman" w:hAnsi="Times New Roman" w:cs="Times New Roman"/>
                <w:sz w:val="24"/>
                <w:szCs w:val="24"/>
              </w:rPr>
              <w:t>5.9. Rakstīšanas prasmju raksturojums</w:t>
            </w:r>
            <w:r w:rsidR="00AA54DE" w:rsidRPr="00AA54D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AA54DE" w:rsidRPr="00AA54DE" w14:paraId="798B946E" w14:textId="77777777" w:rsidTr="00730370">
        <w:trPr>
          <w:gridBefore w:val="1"/>
          <w:wBefore w:w="605" w:type="dxa"/>
          <w:trHeight w:val="113"/>
        </w:trPr>
        <w:tc>
          <w:tcPr>
            <w:tcW w:w="8700" w:type="dxa"/>
            <w:gridSpan w:val="2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0FE9DD" w14:textId="77777777" w:rsidR="00AA54DE" w:rsidRPr="00AA54DE" w:rsidRDefault="00AA54DE" w:rsidP="00F566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6AF" w:rsidRPr="00AA54DE" w14:paraId="12872A3B" w14:textId="77777777" w:rsidTr="00730370">
        <w:trPr>
          <w:trHeight w:val="113"/>
        </w:trPr>
        <w:tc>
          <w:tcPr>
            <w:tcW w:w="9305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3619C4" w14:textId="5BB4ED64" w:rsidR="00F566AF" w:rsidRPr="00AA54DE" w:rsidRDefault="00F566AF" w:rsidP="00F56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4DE">
              <w:rPr>
                <w:rFonts w:ascii="Times New Roman" w:hAnsi="Times New Roman" w:cs="Times New Roman"/>
                <w:sz w:val="24"/>
                <w:szCs w:val="24"/>
              </w:rPr>
              <w:t>6. Cita nozīmīga informācija</w:t>
            </w:r>
            <w:r w:rsidRPr="00AA54D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</w:tr>
      <w:tr w:rsidR="00730370" w:rsidRPr="00AA54DE" w14:paraId="5A96D94A" w14:textId="77777777" w:rsidTr="00730370">
        <w:trPr>
          <w:trHeight w:val="113"/>
        </w:trPr>
        <w:tc>
          <w:tcPr>
            <w:tcW w:w="4207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521CE2" w14:textId="77777777" w:rsidR="00681721" w:rsidRPr="00AA54DE" w:rsidRDefault="006817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8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2AEB70" w14:textId="77777777" w:rsidR="00681721" w:rsidRPr="00AA54DE" w:rsidRDefault="006817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6AF" w:rsidRPr="00AA54DE" w14:paraId="0CD7E616" w14:textId="77777777" w:rsidTr="00730370">
        <w:trPr>
          <w:trHeight w:val="113"/>
        </w:trPr>
        <w:tc>
          <w:tcPr>
            <w:tcW w:w="9305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27A452" w14:textId="68B68AC3" w:rsidR="00F566AF" w:rsidRPr="00AA54DE" w:rsidRDefault="00F566AF" w:rsidP="00F56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4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Logopēda slēdziens</w:t>
            </w:r>
            <w:r w:rsidRPr="00AA54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Pr="00AA54DE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</w:p>
        </w:tc>
      </w:tr>
      <w:tr w:rsidR="00730370" w:rsidRPr="00AA54DE" w14:paraId="6A7F6996" w14:textId="77777777" w:rsidTr="00730370">
        <w:trPr>
          <w:trHeight w:val="113"/>
        </w:trPr>
        <w:tc>
          <w:tcPr>
            <w:tcW w:w="4207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8A7B48" w14:textId="77777777" w:rsidR="00F566AF" w:rsidRPr="00AA54DE" w:rsidRDefault="00F566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8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A84581" w14:textId="77777777" w:rsidR="00F566AF" w:rsidRPr="00AA54DE" w:rsidRDefault="00F566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4DE" w:rsidRPr="00AA54DE" w14:paraId="5257019A" w14:textId="77777777" w:rsidTr="00730370">
        <w:trPr>
          <w:trHeight w:val="113"/>
        </w:trPr>
        <w:tc>
          <w:tcPr>
            <w:tcW w:w="4207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C47238" w14:textId="3C95222E" w:rsidR="00F566AF" w:rsidRPr="00AA54DE" w:rsidRDefault="00F566AF" w:rsidP="00F56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4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Rekomendācijas</w:t>
            </w:r>
            <w:r w:rsidRPr="00AA54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Pr="00AA54DE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</w:p>
        </w:tc>
        <w:tc>
          <w:tcPr>
            <w:tcW w:w="509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5E7262" w14:textId="77777777" w:rsidR="00F566AF" w:rsidRPr="00AA54DE" w:rsidRDefault="00F566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4DE" w:rsidRPr="00AA54DE" w14:paraId="05059FCF" w14:textId="77777777" w:rsidTr="00730370">
        <w:trPr>
          <w:trHeight w:val="113"/>
        </w:trPr>
        <w:tc>
          <w:tcPr>
            <w:tcW w:w="4207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7C32C8" w14:textId="77777777" w:rsidR="00F566AF" w:rsidRPr="00AA54DE" w:rsidRDefault="00F566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8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B4ED70" w14:textId="77777777" w:rsidR="00F566AF" w:rsidRPr="00AA54DE" w:rsidRDefault="00F566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4DE" w:rsidRPr="00AA54DE" w14:paraId="16117C57" w14:textId="77777777" w:rsidTr="00730370">
        <w:trPr>
          <w:trHeight w:val="113"/>
        </w:trPr>
        <w:tc>
          <w:tcPr>
            <w:tcW w:w="4207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DB348FF" w14:textId="31EF152A" w:rsidR="00F566AF" w:rsidRPr="00AA54DE" w:rsidRDefault="00AA54DE" w:rsidP="00AA5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4DE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</w:p>
        </w:tc>
        <w:tc>
          <w:tcPr>
            <w:tcW w:w="509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204327C" w14:textId="3587AED0" w:rsidR="00F566AF" w:rsidRPr="00AA54DE" w:rsidRDefault="00AA5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4D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54DE">
              <w:rPr>
                <w:rFonts w:ascii="Times New Roman" w:hAnsi="Times New Roman" w:cs="Times New Roman"/>
                <w:sz w:val="24"/>
                <w:szCs w:val="24"/>
              </w:rPr>
              <w:t>epazīstināts ar izpētes rezultātiem un</w:t>
            </w:r>
            <w:r w:rsidRPr="00AA54DE">
              <w:rPr>
                <w:rFonts w:ascii="Times New Roman" w:hAnsi="Times New Roman" w:cs="Times New Roman"/>
                <w:sz w:val="24"/>
                <w:szCs w:val="24"/>
              </w:rPr>
              <w:t xml:space="preserve"> ieteikumiem</w:t>
            </w:r>
          </w:p>
        </w:tc>
      </w:tr>
      <w:tr w:rsidR="00730370" w:rsidRPr="00AA54DE" w14:paraId="105216DA" w14:textId="77777777" w:rsidTr="00730370">
        <w:trPr>
          <w:trHeight w:val="113"/>
        </w:trPr>
        <w:tc>
          <w:tcPr>
            <w:tcW w:w="4207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8A5C425" w14:textId="1641E31A" w:rsidR="00AA54DE" w:rsidRPr="00730370" w:rsidRDefault="00AA54DE" w:rsidP="00AA54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370">
              <w:rPr>
                <w:rFonts w:ascii="Times New Roman" w:hAnsi="Times New Roman" w:cs="Times New Roman"/>
                <w:sz w:val="18"/>
                <w:szCs w:val="18"/>
              </w:rPr>
              <w:t>(bērna vecāka/likumiskā pārstāvja vārds, uzvārds)</w:t>
            </w:r>
          </w:p>
        </w:tc>
        <w:tc>
          <w:tcPr>
            <w:tcW w:w="509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A628340" w14:textId="3525F20B" w:rsidR="00AA54DE" w:rsidRPr="00AA54DE" w:rsidRDefault="00AA54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4DE" w:rsidRPr="00AA54DE" w14:paraId="2DC12591" w14:textId="77777777" w:rsidTr="00730370">
        <w:trPr>
          <w:trHeight w:val="113"/>
        </w:trPr>
        <w:tc>
          <w:tcPr>
            <w:tcW w:w="236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91E087" w14:textId="317994D7" w:rsidR="00AA54DE" w:rsidRPr="00AA54DE" w:rsidRDefault="00AA54DE" w:rsidP="00AA5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4DE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</w:p>
        </w:tc>
        <w:tc>
          <w:tcPr>
            <w:tcW w:w="6941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5D5F5808" w14:textId="77777777" w:rsidR="00AA54DE" w:rsidRPr="00AA54DE" w:rsidRDefault="00AA54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4DE" w:rsidRPr="00AA54DE" w14:paraId="2ACB3790" w14:textId="77777777" w:rsidTr="00730370">
        <w:trPr>
          <w:trHeight w:val="113"/>
        </w:trPr>
        <w:tc>
          <w:tcPr>
            <w:tcW w:w="236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6342888" w14:textId="7320715F" w:rsidR="00AA54DE" w:rsidRPr="00730370" w:rsidRDefault="00AA54DE" w:rsidP="00AA54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370">
              <w:rPr>
                <w:rFonts w:ascii="Times New Roman" w:hAnsi="Times New Roman" w:cs="Times New Roman"/>
                <w:sz w:val="18"/>
                <w:szCs w:val="18"/>
              </w:rPr>
              <w:t>(datums)</w:t>
            </w:r>
          </w:p>
        </w:tc>
        <w:tc>
          <w:tcPr>
            <w:tcW w:w="6941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6A03B1DC" w14:textId="77777777" w:rsidR="00AA54DE" w:rsidRPr="00AA54DE" w:rsidRDefault="00AA54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4DE" w:rsidRPr="00AA54DE" w14:paraId="1E724BAD" w14:textId="77777777" w:rsidTr="00730370">
        <w:trPr>
          <w:trHeight w:val="113"/>
        </w:trPr>
        <w:tc>
          <w:tcPr>
            <w:tcW w:w="4207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01E45367" w14:textId="77777777" w:rsidR="00AA54DE" w:rsidRPr="00AA54DE" w:rsidRDefault="00AA54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F605A3B" w14:textId="77777777" w:rsidR="00AA54DE" w:rsidRPr="00AA54DE" w:rsidRDefault="00AA54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4DE" w:rsidRPr="00AA54DE" w14:paraId="7BD40C6C" w14:textId="77777777" w:rsidTr="00730370">
        <w:trPr>
          <w:trHeight w:val="113"/>
        </w:trPr>
        <w:tc>
          <w:tcPr>
            <w:tcW w:w="9305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2D3C429B" w14:textId="63D20E4B" w:rsidR="00AA54DE" w:rsidRPr="00AA54DE" w:rsidRDefault="00AA5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4DE">
              <w:rPr>
                <w:rFonts w:ascii="Times New Roman" w:hAnsi="Times New Roman" w:cs="Times New Roman"/>
                <w:sz w:val="24"/>
                <w:szCs w:val="24"/>
              </w:rPr>
              <w:t>Atzinums sagatavots 2  (divos) eksemplāros, no kuriem viens glabājas pie logopēda, otrs pie bērna vecāka/likumiskā pārstāvja.</w:t>
            </w:r>
          </w:p>
        </w:tc>
      </w:tr>
      <w:tr w:rsidR="00AA54DE" w:rsidRPr="00AA54DE" w14:paraId="499C2418" w14:textId="77777777" w:rsidTr="00730370">
        <w:trPr>
          <w:trHeight w:val="113"/>
        </w:trPr>
        <w:tc>
          <w:tcPr>
            <w:tcW w:w="4207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6F7C24F0" w14:textId="77777777" w:rsidR="00AA54DE" w:rsidRPr="00AA54DE" w:rsidRDefault="00AA54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8A1FE0E" w14:textId="77777777" w:rsidR="00AA54DE" w:rsidRPr="00AA54DE" w:rsidRDefault="00AA54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4DE" w:rsidRPr="00AA54DE" w14:paraId="7A11CE93" w14:textId="77777777" w:rsidTr="00730370">
        <w:trPr>
          <w:trHeight w:val="113"/>
        </w:trPr>
        <w:tc>
          <w:tcPr>
            <w:tcW w:w="4207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50BF9854" w14:textId="77777777" w:rsidR="00AA54DE" w:rsidRPr="00AA54DE" w:rsidRDefault="00AA54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1439E03" w14:textId="77777777" w:rsidR="00AA54DE" w:rsidRPr="00AA54DE" w:rsidRDefault="00AA54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4DE" w:rsidRPr="00AA54DE" w14:paraId="4ECD7E92" w14:textId="77777777" w:rsidTr="00730370">
        <w:trPr>
          <w:gridAfter w:val="2"/>
          <w:wAfter w:w="2546" w:type="dxa"/>
          <w:trHeight w:val="113"/>
        </w:trPr>
        <w:tc>
          <w:tcPr>
            <w:tcW w:w="12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AFEBB6F" w14:textId="6C7AB7D7" w:rsidR="00AA54DE" w:rsidRPr="00AA54DE" w:rsidRDefault="00AA54DE" w:rsidP="00AA5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4DE">
              <w:rPr>
                <w:rFonts w:ascii="Times New Roman" w:hAnsi="Times New Roman" w:cs="Times New Roman"/>
                <w:sz w:val="24"/>
                <w:szCs w:val="24"/>
              </w:rPr>
              <w:t>Logopēds:</w:t>
            </w:r>
          </w:p>
        </w:tc>
        <w:tc>
          <w:tcPr>
            <w:tcW w:w="198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487861B" w14:textId="644CB65E" w:rsidR="00AA54DE" w:rsidRPr="00AA54DE" w:rsidRDefault="00AA54DE" w:rsidP="00AA5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697C2C" w14:textId="18B567D3" w:rsidR="00AA54DE" w:rsidRPr="00AA54DE" w:rsidRDefault="00AA54DE" w:rsidP="00AA5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4DE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</w:p>
        </w:tc>
      </w:tr>
      <w:tr w:rsidR="00AA54DE" w:rsidRPr="00AA54DE" w14:paraId="17BEC096" w14:textId="77777777" w:rsidTr="00730370">
        <w:trPr>
          <w:gridAfter w:val="2"/>
          <w:wAfter w:w="2546" w:type="dxa"/>
          <w:trHeight w:val="113"/>
        </w:trPr>
        <w:tc>
          <w:tcPr>
            <w:tcW w:w="12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CE99521" w14:textId="77777777" w:rsidR="00AA54DE" w:rsidRPr="00AA54DE" w:rsidRDefault="00AA54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2EB40EC" w14:textId="32D74A51" w:rsidR="00AA54DE" w:rsidRPr="00730370" w:rsidRDefault="00AA54DE" w:rsidP="00AA54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370">
              <w:rPr>
                <w:rFonts w:ascii="Times New Roman" w:hAnsi="Times New Roman" w:cs="Times New Roman"/>
                <w:sz w:val="18"/>
                <w:szCs w:val="18"/>
              </w:rPr>
              <w:t>(paraksts)</w:t>
            </w:r>
          </w:p>
        </w:tc>
        <w:tc>
          <w:tcPr>
            <w:tcW w:w="3544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80AF751" w14:textId="4119E32A" w:rsidR="00AA54DE" w:rsidRPr="00730370" w:rsidRDefault="00AA54DE" w:rsidP="00AA54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370">
              <w:rPr>
                <w:rFonts w:ascii="Times New Roman" w:hAnsi="Times New Roman" w:cs="Times New Roman"/>
                <w:sz w:val="18"/>
                <w:szCs w:val="18"/>
              </w:rPr>
              <w:t>(vārds, uzvārds)</w:t>
            </w:r>
          </w:p>
        </w:tc>
      </w:tr>
    </w:tbl>
    <w:p w14:paraId="10B21067" w14:textId="3F6E8622" w:rsidR="00862774" w:rsidRPr="00AA54DE" w:rsidRDefault="00862774" w:rsidP="0074499C">
      <w:pPr>
        <w:spacing w:before="480"/>
        <w:jc w:val="center"/>
        <w:rPr>
          <w:rFonts w:ascii="Times New Roman" w:hAnsi="Times New Roman" w:cs="Times New Roman"/>
          <w:sz w:val="24"/>
          <w:szCs w:val="24"/>
        </w:rPr>
      </w:pPr>
    </w:p>
    <w:sectPr w:rsidR="00862774" w:rsidRPr="00AA54DE" w:rsidSect="0074499C">
      <w:headerReference w:type="default" r:id="rId7"/>
      <w:footerReference w:type="default" r:id="rId8"/>
      <w:pgSz w:w="11906" w:h="16838"/>
      <w:pgMar w:top="1134" w:right="851" w:bottom="1134" w:left="1701" w:header="34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5AAE2" w14:textId="77777777" w:rsidR="00446E88" w:rsidRDefault="00446E88" w:rsidP="0074499C">
      <w:pPr>
        <w:spacing w:after="0" w:line="240" w:lineRule="auto"/>
      </w:pPr>
      <w:r>
        <w:separator/>
      </w:r>
    </w:p>
  </w:endnote>
  <w:endnote w:type="continuationSeparator" w:id="0">
    <w:p w14:paraId="4F651315" w14:textId="77777777" w:rsidR="00446E88" w:rsidRDefault="00446E88" w:rsidP="007449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89367230"/>
      <w:docPartObj>
        <w:docPartGallery w:val="Page Numbers (Bottom of Page)"/>
        <w:docPartUnique/>
      </w:docPartObj>
    </w:sdtPr>
    <w:sdtContent>
      <w:p w14:paraId="2A2C1668" w14:textId="3B397333" w:rsidR="0074499C" w:rsidRDefault="0074499C" w:rsidP="0074499C">
        <w:pPr>
          <w:pStyle w:val="Kjen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6486C" w14:textId="77777777" w:rsidR="00446E88" w:rsidRDefault="00446E88" w:rsidP="0074499C">
      <w:pPr>
        <w:spacing w:after="0" w:line="240" w:lineRule="auto"/>
      </w:pPr>
      <w:r>
        <w:separator/>
      </w:r>
    </w:p>
  </w:footnote>
  <w:footnote w:type="continuationSeparator" w:id="0">
    <w:p w14:paraId="43A2B395" w14:textId="77777777" w:rsidR="00446E88" w:rsidRDefault="00446E88" w:rsidP="007449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B69D0" w14:textId="1CA73226" w:rsidR="00FE7487" w:rsidRDefault="00FE7487" w:rsidP="00FE7487">
    <w:pPr>
      <w:pStyle w:val="Galvene"/>
      <w:jc w:val="center"/>
      <w:rPr>
        <w:rFonts w:ascii="Times New Roman" w:hAnsi="Times New Roman" w:cs="Times New Roman"/>
        <w:i/>
        <w:iCs/>
      </w:rPr>
    </w:pPr>
    <w:r w:rsidRPr="00FE7487">
      <w:rPr>
        <w:rFonts w:ascii="Times New Roman" w:hAnsi="Times New Roman" w:cs="Times New Roman"/>
        <w:i/>
        <w:iCs/>
      </w:rPr>
      <w:t>Ierobežotas pieejamības informācija</w:t>
    </w:r>
  </w:p>
  <w:p w14:paraId="4CEBD82C" w14:textId="12BBD15B" w:rsidR="00380F59" w:rsidRPr="00380F59" w:rsidRDefault="00380F59" w:rsidP="00380F59">
    <w:pPr>
      <w:spacing w:after="0" w:line="240" w:lineRule="auto"/>
      <w:jc w:val="center"/>
      <w:rPr>
        <w:rFonts w:ascii="Times New Roman" w:hAnsi="Times New Roman" w:cs="Times New Roman"/>
        <w:i/>
        <w:iCs/>
        <w:sz w:val="18"/>
        <w:szCs w:val="18"/>
      </w:rPr>
    </w:pPr>
    <w:r w:rsidRPr="00380F59">
      <w:rPr>
        <w:rFonts w:ascii="Times New Roman" w:hAnsi="Times New Roman" w:cs="Times New Roman"/>
        <w:i/>
        <w:iCs/>
        <w:sz w:val="18"/>
        <w:szCs w:val="18"/>
      </w:rPr>
      <w:t>izglītības iestādes informācija par izglītojamo,</w:t>
    </w:r>
  </w:p>
  <w:p w14:paraId="0ED10015" w14:textId="77777777" w:rsidR="00380F59" w:rsidRPr="00380F59" w:rsidRDefault="00380F59" w:rsidP="00380F59">
    <w:pPr>
      <w:spacing w:after="0" w:line="240" w:lineRule="auto"/>
      <w:jc w:val="center"/>
      <w:rPr>
        <w:rFonts w:ascii="Times New Roman" w:hAnsi="Times New Roman" w:cs="Times New Roman"/>
        <w:i/>
        <w:iCs/>
        <w:sz w:val="18"/>
        <w:szCs w:val="18"/>
      </w:rPr>
    </w:pPr>
    <w:r w:rsidRPr="00380F59">
      <w:rPr>
        <w:rFonts w:ascii="Times New Roman" w:hAnsi="Times New Roman" w:cs="Times New Roman"/>
        <w:i/>
        <w:iCs/>
        <w:sz w:val="18"/>
        <w:szCs w:val="18"/>
      </w:rPr>
      <w:t>kurš tiek pieteikts uz pašvaldības pedagoģiski</w:t>
    </w:r>
  </w:p>
  <w:p w14:paraId="02FCCEEB" w14:textId="77777777" w:rsidR="00380F59" w:rsidRPr="00380F59" w:rsidRDefault="00380F59" w:rsidP="00380F59">
    <w:pPr>
      <w:spacing w:after="0" w:line="240" w:lineRule="auto"/>
      <w:jc w:val="center"/>
      <w:rPr>
        <w:rFonts w:ascii="Times New Roman" w:hAnsi="Times New Roman" w:cs="Times New Roman"/>
        <w:i/>
        <w:iCs/>
        <w:sz w:val="18"/>
        <w:szCs w:val="18"/>
        <w:lang w:val="es-ES" w:eastAsia="lv-LV"/>
      </w:rPr>
    </w:pPr>
    <w:r w:rsidRPr="00380F59">
      <w:rPr>
        <w:rFonts w:ascii="Times New Roman" w:hAnsi="Times New Roman" w:cs="Times New Roman"/>
        <w:i/>
        <w:iCs/>
        <w:sz w:val="18"/>
        <w:szCs w:val="18"/>
      </w:rPr>
      <w:t>medicīnisko komisiju</w:t>
    </w:r>
  </w:p>
  <w:p w14:paraId="1831E35B" w14:textId="77777777" w:rsidR="00380F59" w:rsidRPr="00FE7487" w:rsidRDefault="00380F59" w:rsidP="00FE7487">
    <w:pPr>
      <w:pStyle w:val="Galvene"/>
      <w:jc w:val="center"/>
      <w:rPr>
        <w:rFonts w:ascii="Times New Roman" w:hAnsi="Times New Roman" w:cs="Times New Roman"/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2638F4"/>
    <w:multiLevelType w:val="hybridMultilevel"/>
    <w:tmpl w:val="3CB67C6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6837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5B9"/>
    <w:rsid w:val="00004CB9"/>
    <w:rsid w:val="00173DA0"/>
    <w:rsid w:val="0035081D"/>
    <w:rsid w:val="003515B9"/>
    <w:rsid w:val="00380F59"/>
    <w:rsid w:val="003E28EC"/>
    <w:rsid w:val="00446E88"/>
    <w:rsid w:val="004974D5"/>
    <w:rsid w:val="00681721"/>
    <w:rsid w:val="006D3AF0"/>
    <w:rsid w:val="00730370"/>
    <w:rsid w:val="0074499C"/>
    <w:rsid w:val="00862774"/>
    <w:rsid w:val="008E29CE"/>
    <w:rsid w:val="00924104"/>
    <w:rsid w:val="009B7DEC"/>
    <w:rsid w:val="009D384B"/>
    <w:rsid w:val="009D5088"/>
    <w:rsid w:val="009E6BA1"/>
    <w:rsid w:val="009E781A"/>
    <w:rsid w:val="00A55700"/>
    <w:rsid w:val="00A97E2F"/>
    <w:rsid w:val="00AA54DE"/>
    <w:rsid w:val="00DF002C"/>
    <w:rsid w:val="00F566AF"/>
    <w:rsid w:val="00FE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5618F"/>
  <w15:chartTrackingRefBased/>
  <w15:docId w15:val="{788B2FF3-0FA2-4CE2-854B-0DFB06510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3515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3515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3515B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3515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3515B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3515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3515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3515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3515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3515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3515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3515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3515B9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3515B9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3515B9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3515B9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3515B9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3515B9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3515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3515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3515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3515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3515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3515B9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3515B9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3515B9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3515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3515B9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3515B9"/>
    <w:rPr>
      <w:b/>
      <w:bCs/>
      <w:smallCaps/>
      <w:color w:val="2F5496" w:themeColor="accent1" w:themeShade="BF"/>
      <w:spacing w:val="5"/>
    </w:rPr>
  </w:style>
  <w:style w:type="table" w:styleId="Reatabula">
    <w:name w:val="Table Grid"/>
    <w:basedOn w:val="Parastatabula"/>
    <w:uiPriority w:val="39"/>
    <w:rsid w:val="003515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74499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74499C"/>
  </w:style>
  <w:style w:type="paragraph" w:styleId="Kjene">
    <w:name w:val="footer"/>
    <w:basedOn w:val="Parasts"/>
    <w:link w:val="KjeneRakstz"/>
    <w:uiPriority w:val="99"/>
    <w:unhideWhenUsed/>
    <w:rsid w:val="0074499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7449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2</Pages>
  <Words>1071</Words>
  <Characters>612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Baiba Purlica</dc:creator>
  <cp:keywords/>
  <dc:description/>
  <cp:lastModifiedBy>Baiba Purlica</cp:lastModifiedBy>
  <cp:revision>5</cp:revision>
  <dcterms:created xsi:type="dcterms:W3CDTF">2025-01-29T15:09:00Z</dcterms:created>
  <dcterms:modified xsi:type="dcterms:W3CDTF">2025-01-30T12:43:00Z</dcterms:modified>
</cp:coreProperties>
</file>