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A1BFA" w14:textId="77777777" w:rsidR="00D836BD" w:rsidRPr="00D836BD" w:rsidRDefault="00D836BD" w:rsidP="003A2F35">
      <w:pPr>
        <w:pStyle w:val="Bezatstarpm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496A1BFB" w14:textId="77777777" w:rsidR="00D836BD" w:rsidRDefault="00D836BD" w:rsidP="00987ABF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496A1BFC" w14:textId="77777777" w:rsidR="00661621" w:rsidRDefault="00661621" w:rsidP="006616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="00987ABF" w:rsidRPr="00D836BD">
        <w:rPr>
          <w:rFonts w:ascii="Times New Roman" w:hAnsi="Times New Roman" w:cs="Times New Roman"/>
          <w:b/>
          <w:sz w:val="32"/>
          <w:szCs w:val="32"/>
        </w:rPr>
        <w:t>IETEIKUMA ANKETA</w:t>
      </w:r>
    </w:p>
    <w:p w14:paraId="496A1BFD" w14:textId="77777777" w:rsidR="00CE35E1" w:rsidRPr="00D836BD" w:rsidRDefault="00661621" w:rsidP="006616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Apbalvojumam </w:t>
      </w:r>
      <w:r w:rsidR="00C844E1" w:rsidRPr="00D836BD">
        <w:rPr>
          <w:rFonts w:ascii="Times New Roman" w:hAnsi="Times New Roman" w:cs="Times New Roman"/>
          <w:b/>
          <w:sz w:val="32"/>
          <w:szCs w:val="32"/>
        </w:rPr>
        <w:t>kultūrā</w:t>
      </w:r>
    </w:p>
    <w:p w14:paraId="496A1BFE" w14:textId="77777777" w:rsidR="001B0282" w:rsidRPr="00D836BD" w:rsidRDefault="001B0282" w:rsidP="00987AB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0B5B67" w:rsidRPr="00D836BD" w14:paraId="496A1C00" w14:textId="77777777" w:rsidTr="000B5B67">
        <w:tc>
          <w:tcPr>
            <w:tcW w:w="5000" w:type="pct"/>
            <w:gridSpan w:val="2"/>
            <w:shd w:val="clear" w:color="auto" w:fill="632423" w:themeFill="accent2" w:themeFillShade="80"/>
          </w:tcPr>
          <w:p w14:paraId="496A1BFF" w14:textId="77777777" w:rsidR="000B5B67" w:rsidRPr="00D836BD" w:rsidRDefault="000B5B67" w:rsidP="00225179">
            <w:pPr>
              <w:jc w:val="center"/>
              <w:rPr>
                <w:rFonts w:ascii="Times New Roman" w:hAnsi="Times New Roman" w:cs="Times New Roman"/>
              </w:rPr>
            </w:pPr>
            <w:r w:rsidRPr="00D836BD">
              <w:rPr>
                <w:rFonts w:ascii="Times New Roman" w:hAnsi="Times New Roman" w:cs="Times New Roman"/>
              </w:rPr>
              <w:t xml:space="preserve">Informācija par </w:t>
            </w:r>
            <w:r w:rsidR="00225179">
              <w:rPr>
                <w:rFonts w:ascii="Times New Roman" w:hAnsi="Times New Roman" w:cs="Times New Roman"/>
              </w:rPr>
              <w:t>pretendentu</w:t>
            </w:r>
            <w:r w:rsidRPr="00D836BD">
              <w:rPr>
                <w:rFonts w:ascii="Times New Roman" w:hAnsi="Times New Roman" w:cs="Times New Roman"/>
              </w:rPr>
              <w:t xml:space="preserve"> apbalvošanai</w:t>
            </w:r>
          </w:p>
        </w:tc>
      </w:tr>
      <w:tr w:rsidR="00CE35E1" w:rsidRPr="00D836BD" w14:paraId="496A1C04" w14:textId="77777777" w:rsidTr="00CE35E1">
        <w:tc>
          <w:tcPr>
            <w:tcW w:w="2500" w:type="pct"/>
          </w:tcPr>
          <w:p w14:paraId="496A1C01" w14:textId="77777777" w:rsidR="00CE35E1" w:rsidRPr="00D836BD" w:rsidRDefault="00C14834" w:rsidP="00B17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Īpašais t</w:t>
            </w:r>
            <w:r w:rsidR="000B5B67" w:rsidRPr="00D836BD">
              <w:rPr>
                <w:rFonts w:ascii="Times New Roman" w:hAnsi="Times New Roman" w:cs="Times New Roman"/>
              </w:rPr>
              <w:t>ituls,</w:t>
            </w:r>
            <w:r w:rsidR="00B179F7">
              <w:rPr>
                <w:rFonts w:ascii="Times New Roman" w:hAnsi="Times New Roman" w:cs="Times New Roman"/>
              </w:rPr>
              <w:t xml:space="preserve"> </w:t>
            </w:r>
            <w:r w:rsidR="00CE35E1" w:rsidRPr="00D836BD">
              <w:rPr>
                <w:rFonts w:ascii="Times New Roman" w:hAnsi="Times New Roman" w:cs="Times New Roman"/>
              </w:rPr>
              <w:t>Goda nosaukums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4834">
              <w:rPr>
                <w:rFonts w:ascii="Times New Roman" w:hAnsi="Times New Roman" w:cs="Times New Roman"/>
              </w:rPr>
              <w:t>vai Pateicība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00" w:type="pct"/>
          </w:tcPr>
          <w:p w14:paraId="496A1C02" w14:textId="77777777" w:rsidR="00622F97" w:rsidRDefault="00622F97" w:rsidP="00B179F7">
            <w:pPr>
              <w:rPr>
                <w:rFonts w:ascii="Times New Roman" w:hAnsi="Times New Roman" w:cs="Times New Roman"/>
              </w:rPr>
            </w:pPr>
          </w:p>
          <w:p w14:paraId="496A1C03" w14:textId="77777777" w:rsidR="00B179F7" w:rsidRPr="00D836BD" w:rsidRDefault="00B179F7" w:rsidP="00B179F7">
            <w:pPr>
              <w:rPr>
                <w:rFonts w:ascii="Times New Roman" w:hAnsi="Times New Roman" w:cs="Times New Roman"/>
              </w:rPr>
            </w:pPr>
          </w:p>
        </w:tc>
      </w:tr>
      <w:tr w:rsidR="00CE35E1" w:rsidRPr="00D836BD" w14:paraId="496A1C0A" w14:textId="77777777" w:rsidTr="00CE35E1">
        <w:tc>
          <w:tcPr>
            <w:tcW w:w="2500" w:type="pct"/>
          </w:tcPr>
          <w:p w14:paraId="496A1C05" w14:textId="77777777" w:rsidR="00225179" w:rsidRDefault="00C14834" w:rsidP="00257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Pretendenta </w:t>
            </w:r>
            <w:r w:rsidR="00CE35E1" w:rsidRPr="00D836BD">
              <w:rPr>
                <w:rFonts w:ascii="Times New Roman" w:hAnsi="Times New Roman" w:cs="Times New Roman"/>
              </w:rPr>
              <w:t>vārds, uzvārds</w:t>
            </w:r>
            <w:r w:rsidR="00225179">
              <w:rPr>
                <w:rFonts w:ascii="Times New Roman" w:hAnsi="Times New Roman" w:cs="Times New Roman"/>
              </w:rPr>
              <w:t>,</w:t>
            </w:r>
          </w:p>
          <w:p w14:paraId="496A1C06" w14:textId="77777777" w:rsidR="00CE35E1" w:rsidRPr="00D836BD" w:rsidRDefault="00225179" w:rsidP="00225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juridiskai personai -</w:t>
            </w:r>
            <w:r w:rsidR="00D22D33">
              <w:rPr>
                <w:rFonts w:ascii="Times New Roman" w:hAnsi="Times New Roman" w:cs="Times New Roman"/>
              </w:rPr>
              <w:t xml:space="preserve"> nosaukums</w:t>
            </w:r>
          </w:p>
        </w:tc>
        <w:tc>
          <w:tcPr>
            <w:tcW w:w="2500" w:type="pct"/>
          </w:tcPr>
          <w:p w14:paraId="496A1C07" w14:textId="77777777" w:rsidR="00CE35E1" w:rsidRPr="00D836BD" w:rsidRDefault="00CE35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08" w14:textId="77777777" w:rsidR="00622F97" w:rsidRPr="00D836BD" w:rsidRDefault="00622F97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09" w14:textId="77777777" w:rsidR="000B5B67" w:rsidRPr="00D836BD" w:rsidRDefault="000B5B67" w:rsidP="00987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1" w:rsidRPr="00D836BD" w14:paraId="496A1C0E" w14:textId="77777777" w:rsidTr="00CE35E1">
        <w:tc>
          <w:tcPr>
            <w:tcW w:w="2500" w:type="pct"/>
          </w:tcPr>
          <w:p w14:paraId="496A1C0B" w14:textId="77777777" w:rsidR="00CE35E1" w:rsidRDefault="00C14834" w:rsidP="00B17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Pretendenta</w:t>
            </w:r>
            <w:r w:rsidR="00D22D33">
              <w:rPr>
                <w:rFonts w:ascii="Times New Roman" w:hAnsi="Times New Roman" w:cs="Times New Roman"/>
              </w:rPr>
              <w:t xml:space="preserve"> </w:t>
            </w:r>
            <w:r w:rsidR="00CE35E1" w:rsidRPr="00D836BD">
              <w:rPr>
                <w:rFonts w:ascii="Times New Roman" w:hAnsi="Times New Roman" w:cs="Times New Roman"/>
              </w:rPr>
              <w:t>nodarbošanās</w:t>
            </w:r>
            <w:r>
              <w:rPr>
                <w:rFonts w:ascii="Times New Roman" w:hAnsi="Times New Roman" w:cs="Times New Roman"/>
              </w:rPr>
              <w:t xml:space="preserve"> vai </w:t>
            </w:r>
            <w:r w:rsidR="00225179">
              <w:rPr>
                <w:rFonts w:ascii="Times New Roman" w:hAnsi="Times New Roman" w:cs="Times New Roman"/>
              </w:rPr>
              <w:t>darba vieta/</w:t>
            </w:r>
            <w:r>
              <w:rPr>
                <w:rFonts w:ascii="Times New Roman" w:hAnsi="Times New Roman" w:cs="Times New Roman"/>
              </w:rPr>
              <w:t>amats</w:t>
            </w:r>
          </w:p>
          <w:p w14:paraId="496A1C0C" w14:textId="77777777" w:rsidR="00257202" w:rsidRPr="00D836BD" w:rsidRDefault="00257202" w:rsidP="0022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496A1C0D" w14:textId="77777777" w:rsidR="00CE35E1" w:rsidRPr="00D836BD" w:rsidRDefault="00CE35E1" w:rsidP="00987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1" w:rsidRPr="00D836BD" w14:paraId="496A1C19" w14:textId="77777777" w:rsidTr="00CE35E1">
        <w:tc>
          <w:tcPr>
            <w:tcW w:w="2500" w:type="pct"/>
          </w:tcPr>
          <w:p w14:paraId="496A1C0F" w14:textId="77777777" w:rsidR="00B179F7" w:rsidRDefault="00C14834" w:rsidP="00B17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Īss pretendenta</w:t>
            </w:r>
            <w:r w:rsidR="00D22D33">
              <w:rPr>
                <w:rFonts w:ascii="Times New Roman" w:hAnsi="Times New Roman" w:cs="Times New Roman"/>
              </w:rPr>
              <w:t xml:space="preserve"> </w:t>
            </w:r>
            <w:r w:rsidR="000B5B67" w:rsidRPr="00D836BD">
              <w:rPr>
                <w:rFonts w:ascii="Times New Roman" w:hAnsi="Times New Roman" w:cs="Times New Roman"/>
              </w:rPr>
              <w:t>darbības apraksts</w:t>
            </w:r>
          </w:p>
          <w:p w14:paraId="496A1C10" w14:textId="77777777" w:rsidR="00CE35E1" w:rsidRPr="00D836BD" w:rsidRDefault="000B5B67" w:rsidP="00B179F7">
            <w:pPr>
              <w:jc w:val="center"/>
              <w:rPr>
                <w:rFonts w:ascii="Times New Roman" w:hAnsi="Times New Roman" w:cs="Times New Roman"/>
              </w:rPr>
            </w:pPr>
            <w:r w:rsidRPr="00D836BD">
              <w:rPr>
                <w:rFonts w:ascii="Times New Roman" w:hAnsi="Times New Roman" w:cs="Times New Roman"/>
              </w:rPr>
              <w:t xml:space="preserve">vai </w:t>
            </w:r>
            <w:r w:rsidR="00CE35E1" w:rsidRPr="00D836BD">
              <w:rPr>
                <w:rFonts w:ascii="Times New Roman" w:hAnsi="Times New Roman" w:cs="Times New Roman"/>
              </w:rPr>
              <w:t>dzīves gājums</w:t>
            </w:r>
            <w:r w:rsidRPr="00D836BD">
              <w:rPr>
                <w:rFonts w:ascii="Times New Roman" w:hAnsi="Times New Roman" w:cs="Times New Roman"/>
              </w:rPr>
              <w:t xml:space="preserve"> (CV)</w:t>
            </w:r>
          </w:p>
        </w:tc>
        <w:tc>
          <w:tcPr>
            <w:tcW w:w="2500" w:type="pct"/>
          </w:tcPr>
          <w:p w14:paraId="496A1C11" w14:textId="77777777" w:rsidR="00CE35E1" w:rsidRPr="00D836BD" w:rsidRDefault="00CE35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2" w14:textId="77777777" w:rsidR="000B5B67" w:rsidRPr="00D836BD" w:rsidRDefault="000B5B67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3" w14:textId="77777777" w:rsidR="000B5B67" w:rsidRPr="00D836BD" w:rsidRDefault="000B5B67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4" w14:textId="77777777" w:rsidR="00C844E1" w:rsidRPr="00D836BD" w:rsidRDefault="00C844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5" w14:textId="77777777" w:rsidR="00622F97" w:rsidRPr="00D836BD" w:rsidRDefault="00622F97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6" w14:textId="77777777" w:rsidR="00622F97" w:rsidRPr="00D836BD" w:rsidRDefault="00622F97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7" w14:textId="77777777" w:rsidR="00C844E1" w:rsidRPr="00D836BD" w:rsidRDefault="00C844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8" w14:textId="77777777" w:rsidR="000B5B67" w:rsidRPr="00D836BD" w:rsidRDefault="000B5B67" w:rsidP="00987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1" w:rsidRPr="00D836BD" w14:paraId="496A1C1D" w14:textId="77777777" w:rsidTr="00CE35E1">
        <w:tc>
          <w:tcPr>
            <w:tcW w:w="2500" w:type="pct"/>
          </w:tcPr>
          <w:p w14:paraId="496A1C1A" w14:textId="77777777" w:rsidR="001B0282" w:rsidRPr="00D836BD" w:rsidRDefault="001B0282" w:rsidP="001B0282">
            <w:pPr>
              <w:jc w:val="center"/>
              <w:rPr>
                <w:rFonts w:ascii="Times New Roman" w:hAnsi="Times New Roman" w:cs="Times New Roman"/>
              </w:rPr>
            </w:pPr>
            <w:r w:rsidRPr="00D836BD">
              <w:rPr>
                <w:rFonts w:ascii="Times New Roman" w:hAnsi="Times New Roman" w:cs="Times New Roman"/>
              </w:rPr>
              <w:t xml:space="preserve">Formulējums </w:t>
            </w:r>
          </w:p>
          <w:p w14:paraId="496A1C1B" w14:textId="77777777" w:rsidR="00CE35E1" w:rsidRPr="00D836BD" w:rsidRDefault="001B0282" w:rsidP="00225179">
            <w:pPr>
              <w:jc w:val="center"/>
              <w:rPr>
                <w:rFonts w:ascii="Times New Roman" w:hAnsi="Times New Roman" w:cs="Times New Roman"/>
              </w:rPr>
            </w:pPr>
            <w:r w:rsidRPr="00D836BD">
              <w:rPr>
                <w:rFonts w:ascii="Times New Roman" w:hAnsi="Times New Roman" w:cs="Times New Roman"/>
              </w:rPr>
              <w:t>p</w:t>
            </w:r>
            <w:r w:rsidR="00CE35E1" w:rsidRPr="00D836BD">
              <w:rPr>
                <w:rFonts w:ascii="Times New Roman" w:hAnsi="Times New Roman" w:cs="Times New Roman"/>
              </w:rPr>
              <w:t xml:space="preserve">ar ko </w:t>
            </w:r>
            <w:r w:rsidR="0070030B">
              <w:rPr>
                <w:rFonts w:ascii="Times New Roman" w:hAnsi="Times New Roman" w:cs="Times New Roman"/>
              </w:rPr>
              <w:t>Apbalvojums kultūrā piešķir</w:t>
            </w:r>
            <w:r w:rsidR="00225179">
              <w:rPr>
                <w:rFonts w:ascii="Times New Roman" w:hAnsi="Times New Roman" w:cs="Times New Roman"/>
              </w:rPr>
              <w:t>ams</w:t>
            </w:r>
          </w:p>
        </w:tc>
        <w:tc>
          <w:tcPr>
            <w:tcW w:w="2500" w:type="pct"/>
          </w:tcPr>
          <w:p w14:paraId="089917B6" w14:textId="77777777" w:rsidR="00CE35E1" w:rsidRDefault="00CE35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742F5DCE" w14:textId="77777777" w:rsidR="009E20BF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582EACFB" w14:textId="77777777" w:rsidR="009E20BF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11AF10D9" w14:textId="77777777" w:rsidR="009E20BF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04260B62" w14:textId="77777777" w:rsidR="009E20BF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28F6B12" w14:textId="77777777" w:rsidR="009E20BF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130B5B6C" w14:textId="77777777" w:rsidR="009E20BF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1C" w14:textId="77777777" w:rsidR="009E20BF" w:rsidRPr="00D836BD" w:rsidRDefault="009E20BF" w:rsidP="00987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B67" w:rsidRPr="00D836BD" w14:paraId="496A1C1F" w14:textId="77777777" w:rsidTr="000B5B67">
        <w:tc>
          <w:tcPr>
            <w:tcW w:w="5000" w:type="pct"/>
            <w:gridSpan w:val="2"/>
            <w:shd w:val="clear" w:color="auto" w:fill="632423" w:themeFill="accent2" w:themeFillShade="80"/>
          </w:tcPr>
          <w:p w14:paraId="496A1C1E" w14:textId="77777777" w:rsidR="000B5B67" w:rsidRPr="00D836BD" w:rsidRDefault="000B5B67" w:rsidP="00C14834">
            <w:pPr>
              <w:jc w:val="center"/>
              <w:rPr>
                <w:rFonts w:ascii="Times New Roman" w:hAnsi="Times New Roman" w:cs="Times New Roman"/>
              </w:rPr>
            </w:pPr>
            <w:r w:rsidRPr="00D836BD">
              <w:rPr>
                <w:rFonts w:ascii="Times New Roman" w:hAnsi="Times New Roman" w:cs="Times New Roman"/>
              </w:rPr>
              <w:t>Informācija par</w:t>
            </w:r>
            <w:r w:rsidR="00C844E1" w:rsidRPr="00D836BD">
              <w:rPr>
                <w:rFonts w:ascii="Times New Roman" w:hAnsi="Times New Roman" w:cs="Times New Roman"/>
              </w:rPr>
              <w:t xml:space="preserve"> </w:t>
            </w:r>
            <w:r w:rsidR="00C14834">
              <w:rPr>
                <w:rFonts w:ascii="Times New Roman" w:hAnsi="Times New Roman" w:cs="Times New Roman"/>
              </w:rPr>
              <w:t>pretendenta</w:t>
            </w:r>
            <w:r w:rsidR="00C844E1" w:rsidRPr="00D836BD">
              <w:rPr>
                <w:rFonts w:ascii="Times New Roman" w:hAnsi="Times New Roman" w:cs="Times New Roman"/>
              </w:rPr>
              <w:t xml:space="preserve"> </w:t>
            </w:r>
            <w:r w:rsidR="00C14834">
              <w:rPr>
                <w:rFonts w:ascii="Times New Roman" w:hAnsi="Times New Roman" w:cs="Times New Roman"/>
              </w:rPr>
              <w:t>p</w:t>
            </w:r>
            <w:r w:rsidRPr="00D836BD">
              <w:rPr>
                <w:rFonts w:ascii="Times New Roman" w:hAnsi="Times New Roman" w:cs="Times New Roman"/>
              </w:rPr>
              <w:t xml:space="preserve">ieteicēju </w:t>
            </w:r>
          </w:p>
        </w:tc>
      </w:tr>
      <w:tr w:rsidR="00CE35E1" w:rsidRPr="00D836BD" w14:paraId="496A1C24" w14:textId="77777777" w:rsidTr="00CE35E1">
        <w:tc>
          <w:tcPr>
            <w:tcW w:w="2500" w:type="pct"/>
          </w:tcPr>
          <w:p w14:paraId="496A1C20" w14:textId="77777777" w:rsidR="00CE35E1" w:rsidRPr="00D836BD" w:rsidRDefault="00C14834" w:rsidP="00842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</w:t>
            </w:r>
            <w:r w:rsidR="000B5B67" w:rsidRPr="00D836BD">
              <w:rPr>
                <w:rFonts w:ascii="Times New Roman" w:hAnsi="Times New Roman" w:cs="Times New Roman"/>
              </w:rPr>
              <w:t>eteicēja</w:t>
            </w:r>
            <w:r w:rsidR="00842B3D">
              <w:rPr>
                <w:rFonts w:ascii="Times New Roman" w:hAnsi="Times New Roman" w:cs="Times New Roman"/>
              </w:rPr>
              <w:t xml:space="preserve"> </w:t>
            </w:r>
            <w:r w:rsidR="000B5B67" w:rsidRPr="00D836BD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2500" w:type="pct"/>
          </w:tcPr>
          <w:p w14:paraId="496A1C21" w14:textId="77777777" w:rsidR="00CE35E1" w:rsidRPr="00D836BD" w:rsidRDefault="00CE35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22" w14:textId="77777777" w:rsidR="00C844E1" w:rsidRPr="00D836BD" w:rsidRDefault="00C844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23" w14:textId="77777777" w:rsidR="00622F97" w:rsidRPr="00D836BD" w:rsidRDefault="00622F97" w:rsidP="00987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B67" w:rsidRPr="00D836BD" w14:paraId="496A1C2A" w14:textId="77777777" w:rsidTr="00CE35E1">
        <w:tc>
          <w:tcPr>
            <w:tcW w:w="2500" w:type="pct"/>
          </w:tcPr>
          <w:p w14:paraId="496A1C25" w14:textId="77777777" w:rsidR="00622F97" w:rsidRPr="00D836BD" w:rsidRDefault="00C14834" w:rsidP="00987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</w:t>
            </w:r>
            <w:r w:rsidR="000B5B67" w:rsidRPr="00D836BD">
              <w:rPr>
                <w:rFonts w:ascii="Times New Roman" w:hAnsi="Times New Roman" w:cs="Times New Roman"/>
              </w:rPr>
              <w:t xml:space="preserve">eteicēja kontaktinformācija </w:t>
            </w:r>
          </w:p>
          <w:p w14:paraId="496A1C26" w14:textId="77777777" w:rsidR="000B5B67" w:rsidRPr="00D836BD" w:rsidRDefault="00225179" w:rsidP="00987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(tālruņa numurs, elektroniskā pasta </w:t>
            </w:r>
            <w:r w:rsidR="000B5B67" w:rsidRPr="00D836BD">
              <w:rPr>
                <w:rFonts w:ascii="Times New Roman" w:hAnsi="Times New Roman" w:cs="Times New Roman"/>
              </w:rPr>
              <w:t>adrese)</w:t>
            </w:r>
          </w:p>
        </w:tc>
        <w:tc>
          <w:tcPr>
            <w:tcW w:w="2500" w:type="pct"/>
          </w:tcPr>
          <w:p w14:paraId="496A1C27" w14:textId="77777777" w:rsidR="000B5B67" w:rsidRPr="00D836BD" w:rsidRDefault="000B5B67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28" w14:textId="77777777" w:rsidR="00C844E1" w:rsidRPr="00D836BD" w:rsidRDefault="00C844E1" w:rsidP="00987ABF">
            <w:pPr>
              <w:jc w:val="center"/>
              <w:rPr>
                <w:rFonts w:ascii="Times New Roman" w:hAnsi="Times New Roman" w:cs="Times New Roman"/>
              </w:rPr>
            </w:pPr>
          </w:p>
          <w:p w14:paraId="496A1C29" w14:textId="77777777" w:rsidR="00C844E1" w:rsidRPr="00D836BD" w:rsidRDefault="00C844E1" w:rsidP="00987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6A1C2B" w14:textId="2A547D06" w:rsidR="001B0282" w:rsidRPr="00D836BD" w:rsidRDefault="000B5B67" w:rsidP="001B028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836BD">
        <w:rPr>
          <w:rFonts w:ascii="Times New Roman" w:hAnsi="Times New Roman" w:cs="Times New Roman"/>
        </w:rPr>
        <w:t xml:space="preserve"> </w:t>
      </w:r>
      <w:r w:rsidR="001B0282" w:rsidRPr="00D836BD">
        <w:rPr>
          <w:rFonts w:ascii="Times New Roman" w:hAnsi="Times New Roman" w:cs="Times New Roman"/>
          <w:b/>
          <w:i/>
        </w:rPr>
        <w:t xml:space="preserve">* </w:t>
      </w:r>
      <w:r w:rsidR="001B0282" w:rsidRPr="00D836B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14834">
        <w:rPr>
          <w:rFonts w:ascii="Times New Roman" w:hAnsi="Times New Roman" w:cs="Times New Roman"/>
          <w:i/>
          <w:sz w:val="18"/>
          <w:szCs w:val="18"/>
        </w:rPr>
        <w:t>Īpašais t</w:t>
      </w:r>
      <w:r w:rsidRPr="00D836BD">
        <w:rPr>
          <w:rFonts w:ascii="Times New Roman" w:hAnsi="Times New Roman" w:cs="Times New Roman"/>
          <w:i/>
          <w:sz w:val="18"/>
          <w:szCs w:val="18"/>
        </w:rPr>
        <w:t>ituls:</w:t>
      </w:r>
      <w:r w:rsidR="001B0282" w:rsidRPr="00D836B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418BC">
        <w:rPr>
          <w:rFonts w:ascii="Times New Roman" w:hAnsi="Times New Roman" w:cs="Times New Roman"/>
          <w:i/>
          <w:sz w:val="18"/>
          <w:szCs w:val="18"/>
        </w:rPr>
        <w:t>“</w:t>
      </w:r>
      <w:r w:rsidRPr="00D836BD">
        <w:rPr>
          <w:rFonts w:ascii="Times New Roman" w:hAnsi="Times New Roman" w:cs="Times New Roman"/>
          <w:i/>
          <w:sz w:val="18"/>
          <w:szCs w:val="18"/>
        </w:rPr>
        <w:t>Par mūža ieguldījumu kultūrā”</w:t>
      </w:r>
    </w:p>
    <w:p w14:paraId="496A1C2C" w14:textId="6CA5E69A" w:rsidR="000B5B67" w:rsidRPr="00D836BD" w:rsidRDefault="001B0282" w:rsidP="001B028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836BD">
        <w:rPr>
          <w:rFonts w:ascii="Times New Roman" w:hAnsi="Times New Roman" w:cs="Times New Roman"/>
          <w:b/>
          <w:i/>
        </w:rPr>
        <w:t xml:space="preserve"> *  </w:t>
      </w:r>
      <w:r w:rsidR="000B5B67" w:rsidRPr="00D836BD">
        <w:rPr>
          <w:rFonts w:ascii="Times New Roman" w:hAnsi="Times New Roman" w:cs="Times New Roman"/>
          <w:i/>
          <w:sz w:val="18"/>
          <w:szCs w:val="18"/>
        </w:rPr>
        <w:t xml:space="preserve">Goda nosaukumi: </w:t>
      </w:r>
      <w:r w:rsidR="00C14834" w:rsidRPr="00C14834">
        <w:rPr>
          <w:rFonts w:ascii="Times New Roman" w:hAnsi="Times New Roman" w:cs="Times New Roman"/>
          <w:i/>
          <w:sz w:val="18"/>
          <w:szCs w:val="18"/>
        </w:rPr>
        <w:t xml:space="preserve">“Gada kultūras pasākums”, </w:t>
      </w:r>
      <w:r w:rsidR="00D418BC">
        <w:rPr>
          <w:rFonts w:ascii="Times New Roman" w:hAnsi="Times New Roman" w:cs="Times New Roman"/>
          <w:i/>
          <w:sz w:val="18"/>
          <w:szCs w:val="18"/>
        </w:rPr>
        <w:t>“</w:t>
      </w:r>
      <w:r w:rsidR="00C14834" w:rsidRPr="00C14834">
        <w:rPr>
          <w:rFonts w:ascii="Times New Roman" w:hAnsi="Times New Roman" w:cs="Times New Roman"/>
          <w:i/>
          <w:sz w:val="18"/>
          <w:szCs w:val="18"/>
        </w:rPr>
        <w:t xml:space="preserve">Gada notikums kultūrā”, </w:t>
      </w:r>
      <w:r w:rsidR="00D418BC">
        <w:rPr>
          <w:rFonts w:ascii="Times New Roman" w:hAnsi="Times New Roman" w:cs="Times New Roman"/>
          <w:i/>
          <w:sz w:val="18"/>
          <w:szCs w:val="18"/>
        </w:rPr>
        <w:t>“</w:t>
      </w:r>
      <w:r w:rsidR="00C14834" w:rsidRPr="00C14834">
        <w:rPr>
          <w:rFonts w:ascii="Times New Roman" w:hAnsi="Times New Roman" w:cs="Times New Roman"/>
          <w:i/>
          <w:sz w:val="18"/>
          <w:szCs w:val="18"/>
        </w:rPr>
        <w:t xml:space="preserve">Gada kultūras cilvēks”, </w:t>
      </w:r>
      <w:r w:rsidR="00D418BC">
        <w:rPr>
          <w:rFonts w:ascii="Times New Roman" w:hAnsi="Times New Roman" w:cs="Times New Roman"/>
          <w:i/>
          <w:sz w:val="18"/>
          <w:szCs w:val="18"/>
        </w:rPr>
        <w:t>“</w:t>
      </w:r>
      <w:r w:rsidR="00C14834" w:rsidRPr="00C14834">
        <w:rPr>
          <w:rFonts w:ascii="Times New Roman" w:hAnsi="Times New Roman" w:cs="Times New Roman"/>
          <w:i/>
          <w:sz w:val="18"/>
          <w:szCs w:val="18"/>
        </w:rPr>
        <w:t xml:space="preserve">Gada kultūras lepnums”, </w:t>
      </w:r>
      <w:r w:rsidR="00D418BC">
        <w:rPr>
          <w:rFonts w:ascii="Times New Roman" w:hAnsi="Times New Roman" w:cs="Times New Roman"/>
          <w:i/>
          <w:sz w:val="18"/>
          <w:szCs w:val="18"/>
        </w:rPr>
        <w:t>“</w:t>
      </w:r>
      <w:r w:rsidR="00C14834" w:rsidRPr="00C14834">
        <w:rPr>
          <w:rFonts w:ascii="Times New Roman" w:hAnsi="Times New Roman" w:cs="Times New Roman"/>
          <w:i/>
          <w:sz w:val="18"/>
          <w:szCs w:val="18"/>
        </w:rPr>
        <w:t>Gada bibliote</w:t>
      </w:r>
      <w:r w:rsidR="00225179">
        <w:rPr>
          <w:rFonts w:ascii="Times New Roman" w:hAnsi="Times New Roman" w:cs="Times New Roman"/>
          <w:i/>
          <w:sz w:val="18"/>
          <w:szCs w:val="18"/>
        </w:rPr>
        <w:t>kārs”, “Gada muzeja darbinieks”</w:t>
      </w:r>
    </w:p>
    <w:p w14:paraId="496A1C2D" w14:textId="77777777" w:rsidR="00CE35E1" w:rsidRPr="00D836BD" w:rsidRDefault="00CE35E1" w:rsidP="001B02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6A1C2E" w14:textId="77777777" w:rsidR="00987ABF" w:rsidRPr="00D836BD" w:rsidRDefault="00987ABF" w:rsidP="00987ABF">
      <w:pPr>
        <w:spacing w:after="0"/>
        <w:rPr>
          <w:rFonts w:ascii="Times New Roman" w:hAnsi="Times New Roman" w:cs="Times New Roman"/>
        </w:rPr>
      </w:pPr>
    </w:p>
    <w:p w14:paraId="496A1C30" w14:textId="77777777" w:rsidR="00B179F7" w:rsidRDefault="00B179F7" w:rsidP="009925FA">
      <w:pPr>
        <w:spacing w:after="0"/>
        <w:rPr>
          <w:rFonts w:ascii="Times New Roman" w:hAnsi="Times New Roman" w:cs="Times New Roman"/>
        </w:rPr>
      </w:pPr>
    </w:p>
    <w:p w14:paraId="496A1C31" w14:textId="77777777" w:rsidR="001B0282" w:rsidRDefault="001B0282" w:rsidP="001B0282">
      <w:pPr>
        <w:spacing w:after="0"/>
        <w:rPr>
          <w:rFonts w:ascii="Times New Roman" w:hAnsi="Times New Roman" w:cs="Times New Roman"/>
        </w:rPr>
      </w:pPr>
      <w:r w:rsidRPr="00D836BD">
        <w:rPr>
          <w:rFonts w:ascii="Times New Roman" w:hAnsi="Times New Roman" w:cs="Times New Roman"/>
        </w:rPr>
        <w:t xml:space="preserve">Datums </w:t>
      </w:r>
      <w:r w:rsidR="00225179">
        <w:rPr>
          <w:rFonts w:ascii="Times New Roman" w:hAnsi="Times New Roman" w:cs="Times New Roman"/>
        </w:rPr>
        <w:tab/>
      </w:r>
      <w:r w:rsidR="00225179">
        <w:rPr>
          <w:rFonts w:ascii="Times New Roman" w:hAnsi="Times New Roman" w:cs="Times New Roman"/>
        </w:rPr>
        <w:tab/>
        <w:t>_________________</w:t>
      </w:r>
    </w:p>
    <w:p w14:paraId="496A1C32" w14:textId="77777777" w:rsidR="00225179" w:rsidRDefault="00225179" w:rsidP="001B0282">
      <w:pPr>
        <w:spacing w:after="0"/>
        <w:rPr>
          <w:rFonts w:ascii="Times New Roman" w:hAnsi="Times New Roman" w:cs="Times New Roman"/>
        </w:rPr>
      </w:pPr>
    </w:p>
    <w:p w14:paraId="496A1C33" w14:textId="1D072EF9" w:rsidR="00225179" w:rsidRDefault="00225179" w:rsidP="001B02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Paraksts/atšifrējums</w:t>
      </w:r>
      <w:r>
        <w:rPr>
          <w:rFonts w:ascii="Times New Roman" w:hAnsi="Times New Roman" w:cs="Times New Roman"/>
        </w:rPr>
        <w:tab/>
        <w:t xml:space="preserve"> _________________</w:t>
      </w:r>
    </w:p>
    <w:p w14:paraId="778DD4EF" w14:textId="172ECAC4" w:rsidR="000B1965" w:rsidRDefault="000B1965" w:rsidP="001B0282">
      <w:pPr>
        <w:spacing w:after="0"/>
        <w:rPr>
          <w:rFonts w:ascii="Times New Roman" w:hAnsi="Times New Roman" w:cs="Times New Roman"/>
        </w:rPr>
      </w:pPr>
    </w:p>
    <w:p w14:paraId="79257114" w14:textId="2C700F18" w:rsidR="000B1965" w:rsidRDefault="000B1965" w:rsidP="001B0282">
      <w:pPr>
        <w:spacing w:after="0"/>
        <w:rPr>
          <w:rFonts w:ascii="Times New Roman" w:hAnsi="Times New Roman" w:cs="Times New Roman"/>
        </w:rPr>
      </w:pPr>
    </w:p>
    <w:p w14:paraId="2F0C7490" w14:textId="0BE08B43" w:rsidR="000B1965" w:rsidRDefault="000B1965" w:rsidP="001B0282">
      <w:pPr>
        <w:spacing w:after="0"/>
        <w:rPr>
          <w:rFonts w:ascii="Times New Roman" w:hAnsi="Times New Roman" w:cs="Times New Roman"/>
        </w:rPr>
      </w:pPr>
    </w:p>
    <w:p w14:paraId="404B3FBD" w14:textId="0B1ADB92" w:rsidR="000B1965" w:rsidRPr="000B1965" w:rsidRDefault="000B1965" w:rsidP="001B02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1965" w:rsidRPr="000B1965" w:rsidSect="00D836BD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529AD"/>
    <w:multiLevelType w:val="hybridMultilevel"/>
    <w:tmpl w:val="C444F4DC"/>
    <w:lvl w:ilvl="0" w:tplc="3710D0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D32B6"/>
    <w:multiLevelType w:val="hybridMultilevel"/>
    <w:tmpl w:val="9CDC29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BF"/>
    <w:rsid w:val="000B1965"/>
    <w:rsid w:val="000B5B67"/>
    <w:rsid w:val="00182E31"/>
    <w:rsid w:val="001B0282"/>
    <w:rsid w:val="00225179"/>
    <w:rsid w:val="00257202"/>
    <w:rsid w:val="00302691"/>
    <w:rsid w:val="0037317C"/>
    <w:rsid w:val="00376F60"/>
    <w:rsid w:val="003A2F35"/>
    <w:rsid w:val="00420D65"/>
    <w:rsid w:val="004C0013"/>
    <w:rsid w:val="005A45E6"/>
    <w:rsid w:val="005C0065"/>
    <w:rsid w:val="00622F97"/>
    <w:rsid w:val="00661621"/>
    <w:rsid w:val="00664117"/>
    <w:rsid w:val="006B705E"/>
    <w:rsid w:val="006E6AEA"/>
    <w:rsid w:val="0070030B"/>
    <w:rsid w:val="007511B8"/>
    <w:rsid w:val="0076370D"/>
    <w:rsid w:val="00842B3D"/>
    <w:rsid w:val="009863BE"/>
    <w:rsid w:val="00987ABF"/>
    <w:rsid w:val="009925FA"/>
    <w:rsid w:val="009E20BF"/>
    <w:rsid w:val="00A11A8E"/>
    <w:rsid w:val="00AF0563"/>
    <w:rsid w:val="00B179F7"/>
    <w:rsid w:val="00B6773D"/>
    <w:rsid w:val="00B86E10"/>
    <w:rsid w:val="00C14834"/>
    <w:rsid w:val="00C844E1"/>
    <w:rsid w:val="00CB0A1D"/>
    <w:rsid w:val="00CB2E01"/>
    <w:rsid w:val="00CE199E"/>
    <w:rsid w:val="00CE35E1"/>
    <w:rsid w:val="00D22D33"/>
    <w:rsid w:val="00D418BC"/>
    <w:rsid w:val="00D836BD"/>
    <w:rsid w:val="00E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A1BF8"/>
  <w15:docId w15:val="{DE7DE913-402E-4CCB-A59E-EE5371E3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863B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87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rakstarindkopa">
    <w:name w:val="List Paragraph"/>
    <w:basedOn w:val="Parasts"/>
    <w:uiPriority w:val="34"/>
    <w:qFormat/>
    <w:rsid w:val="00D836BD"/>
    <w:pPr>
      <w:ind w:left="720"/>
      <w:contextualSpacing/>
    </w:pPr>
  </w:style>
  <w:style w:type="paragraph" w:styleId="Bezatstarpm">
    <w:name w:val="No Spacing"/>
    <w:uiPriority w:val="1"/>
    <w:qFormat/>
    <w:rsid w:val="00D8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Egita Murauska</cp:lastModifiedBy>
  <cp:revision>7</cp:revision>
  <dcterms:created xsi:type="dcterms:W3CDTF">2022-12-29T12:57:00Z</dcterms:created>
  <dcterms:modified xsi:type="dcterms:W3CDTF">2022-12-29T13:21:00Z</dcterms:modified>
</cp:coreProperties>
</file>