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0CB56" w14:textId="77777777" w:rsidR="00010F1F" w:rsidRPr="00666009" w:rsidRDefault="004533B3" w:rsidP="00010F1F">
      <w:pPr>
        <w:spacing w:after="0" w:line="240" w:lineRule="auto"/>
        <w:ind w:left="539" w:hanging="539"/>
        <w:rPr>
          <w:rFonts w:ascii="Times New Roman" w:hAnsi="Times New Roman"/>
          <w:b/>
          <w:sz w:val="20"/>
        </w:rPr>
      </w:pPr>
      <w:bookmarkStart w:id="0" w:name="_Hlk95117246"/>
      <w:r w:rsidRPr="00666009">
        <w:rPr>
          <w:rFonts w:ascii="Times New Roman" w:hAnsi="Times New Roman"/>
          <w:b/>
          <w:sz w:val="20"/>
        </w:rPr>
        <w:t>1</w:t>
      </w:r>
      <w:r w:rsidR="00010F1F" w:rsidRPr="00666009">
        <w:rPr>
          <w:rFonts w:ascii="Times New Roman" w:hAnsi="Times New Roman"/>
          <w:b/>
          <w:sz w:val="20"/>
        </w:rPr>
        <w:t>. pielikums</w:t>
      </w:r>
    </w:p>
    <w:p w14:paraId="6A355989" w14:textId="27C1EA46" w:rsidR="00010F1F" w:rsidRDefault="004B73E3" w:rsidP="004F244D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  <w:r w:rsidRPr="004B73E3">
        <w:rPr>
          <w:rFonts w:ascii="Times New Roman" w:hAnsi="Times New Roman"/>
          <w:sz w:val="20"/>
        </w:rPr>
        <w:t>“</w:t>
      </w:r>
      <w:r w:rsidR="0065593B" w:rsidRPr="0065593B">
        <w:rPr>
          <w:rFonts w:ascii="Times New Roman" w:hAnsi="Times New Roman"/>
          <w:sz w:val="20"/>
        </w:rPr>
        <w:t>Karogu izgatavošana un piegāde</w:t>
      </w:r>
      <w:r w:rsidRPr="004B73E3">
        <w:rPr>
          <w:rFonts w:ascii="Times New Roman" w:hAnsi="Times New Roman"/>
          <w:sz w:val="20"/>
        </w:rPr>
        <w:t xml:space="preserve">” </w:t>
      </w:r>
      <w:r w:rsidR="002972B6" w:rsidRPr="002972B6">
        <w:rPr>
          <w:rFonts w:ascii="Times New Roman" w:hAnsi="Times New Roman"/>
          <w:sz w:val="20"/>
        </w:rPr>
        <w:t xml:space="preserve"> </w:t>
      </w:r>
      <w:r w:rsidR="00840409">
        <w:rPr>
          <w:rFonts w:ascii="Times New Roman" w:hAnsi="Times New Roman"/>
          <w:sz w:val="20"/>
        </w:rPr>
        <w:t xml:space="preserve">identifikācijas Nr. </w:t>
      </w:r>
      <w:proofErr w:type="spellStart"/>
      <w:r w:rsidR="00840409">
        <w:rPr>
          <w:rFonts w:ascii="Times New Roman" w:hAnsi="Times New Roman"/>
          <w:sz w:val="20"/>
        </w:rPr>
        <w:t>TNPz</w:t>
      </w:r>
      <w:proofErr w:type="spellEnd"/>
      <w:r w:rsidR="00840409">
        <w:rPr>
          <w:rFonts w:ascii="Times New Roman" w:hAnsi="Times New Roman"/>
          <w:sz w:val="20"/>
        </w:rPr>
        <w:t xml:space="preserve"> 2024</w:t>
      </w:r>
      <w:r w:rsidR="00010F1F" w:rsidRPr="00666009">
        <w:rPr>
          <w:rFonts w:ascii="Times New Roman" w:hAnsi="Times New Roman"/>
          <w:sz w:val="20"/>
        </w:rPr>
        <w:t>/</w:t>
      </w:r>
      <w:r w:rsidR="004A1E7E">
        <w:rPr>
          <w:rFonts w:ascii="Times New Roman" w:hAnsi="Times New Roman"/>
          <w:sz w:val="20"/>
        </w:rPr>
        <w:t>10</w:t>
      </w:r>
    </w:p>
    <w:p w14:paraId="0B92821E" w14:textId="77777777" w:rsidR="00A06DB8" w:rsidRPr="00666009" w:rsidRDefault="00A06DB8" w:rsidP="004F244D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</w:p>
    <w:bookmarkEnd w:id="0"/>
    <w:p w14:paraId="1BB8DEEC" w14:textId="189C0585" w:rsidR="008471B6" w:rsidRPr="00666009" w:rsidRDefault="00D364E7" w:rsidP="008471B6">
      <w:pPr>
        <w:spacing w:before="12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 UN FINAŠU PIEDĀVĀJUMS</w:t>
      </w:r>
    </w:p>
    <w:p w14:paraId="1E4CCAC5" w14:textId="3036506C" w:rsidR="008471B6" w:rsidRPr="002972B6" w:rsidRDefault="004B73E3" w:rsidP="002972B6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4B73E3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65593B" w:rsidRPr="0065593B">
        <w:rPr>
          <w:rFonts w:ascii="Times New Roman" w:eastAsia="Times New Roman" w:hAnsi="Times New Roman"/>
          <w:b/>
          <w:bCs/>
          <w:sz w:val="24"/>
          <w:szCs w:val="24"/>
        </w:rPr>
        <w:t>Karogu izgatavošana un piegāde</w:t>
      </w:r>
      <w:r w:rsidRPr="004B73E3">
        <w:rPr>
          <w:rFonts w:ascii="Times New Roman" w:eastAsia="Times New Roman" w:hAnsi="Times New Roman"/>
          <w:b/>
          <w:bCs/>
          <w:sz w:val="24"/>
          <w:szCs w:val="24"/>
        </w:rPr>
        <w:t xml:space="preserve">” </w:t>
      </w:r>
      <w:r w:rsidR="008471B6" w:rsidRPr="000E0C17">
        <w:rPr>
          <w:rFonts w:ascii="Times New Roman" w:eastAsia="Times New Roman" w:hAnsi="Times New Roman"/>
          <w:b/>
          <w:bCs/>
          <w:sz w:val="24"/>
          <w:szCs w:val="24"/>
        </w:rPr>
        <w:t xml:space="preserve">identifikācijas Nr. </w:t>
      </w:r>
      <w:proofErr w:type="spellStart"/>
      <w:r w:rsidR="00840409">
        <w:rPr>
          <w:rFonts w:ascii="Times New Roman" w:eastAsia="Times New Roman" w:hAnsi="Times New Roman"/>
          <w:b/>
          <w:bCs/>
          <w:sz w:val="24"/>
          <w:szCs w:val="24"/>
        </w:rPr>
        <w:t>TNPz</w:t>
      </w:r>
      <w:proofErr w:type="spellEnd"/>
      <w:r w:rsidR="0084040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840409" w:rsidRPr="004A1E7E">
        <w:rPr>
          <w:rFonts w:ascii="Times New Roman" w:eastAsia="Times New Roman" w:hAnsi="Times New Roman"/>
          <w:b/>
          <w:bCs/>
          <w:sz w:val="24"/>
          <w:szCs w:val="24"/>
        </w:rPr>
        <w:t>2024</w:t>
      </w:r>
      <w:r w:rsidR="00010F1F" w:rsidRPr="004A1E7E">
        <w:rPr>
          <w:rFonts w:ascii="Times New Roman" w:eastAsia="Times New Roman" w:hAnsi="Times New Roman"/>
          <w:b/>
          <w:bCs/>
          <w:sz w:val="24"/>
          <w:szCs w:val="24"/>
        </w:rPr>
        <w:t>/</w:t>
      </w:r>
      <w:r w:rsidR="004A1E7E" w:rsidRPr="004A1E7E">
        <w:rPr>
          <w:rFonts w:ascii="Times New Roman" w:eastAsia="Times New Roman" w:hAnsi="Times New Roman"/>
          <w:b/>
          <w:bCs/>
          <w:sz w:val="24"/>
          <w:szCs w:val="24"/>
        </w:rPr>
        <w:t>10</w:t>
      </w:r>
    </w:p>
    <w:p w14:paraId="030BA28A" w14:textId="57843DB5" w:rsidR="008471B6" w:rsidRPr="00666009" w:rsidRDefault="00AA33C2" w:rsidP="008471B6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bCs/>
          <w:sz w:val="24"/>
          <w:szCs w:val="24"/>
        </w:rPr>
        <w:t>______________________</w:t>
      </w:r>
      <w:r w:rsidR="008471B6" w:rsidRPr="00666009">
        <w:rPr>
          <w:rFonts w:ascii="Times New Roman" w:hAnsi="Times New Roman"/>
          <w:bCs/>
          <w:sz w:val="24"/>
          <w:szCs w:val="24"/>
        </w:rPr>
        <w:t xml:space="preserve">(vieta),                                                  </w:t>
      </w:r>
      <w:r w:rsidR="00010F1F" w:rsidRPr="00666009">
        <w:rPr>
          <w:rFonts w:ascii="Times New Roman" w:hAnsi="Times New Roman"/>
          <w:bCs/>
          <w:sz w:val="24"/>
          <w:szCs w:val="24"/>
        </w:rPr>
        <w:tab/>
        <w:t xml:space="preserve">  </w:t>
      </w:r>
      <w:r w:rsidR="008471B6" w:rsidRPr="00666009">
        <w:rPr>
          <w:rFonts w:ascii="Times New Roman" w:hAnsi="Times New Roman"/>
          <w:bCs/>
          <w:sz w:val="24"/>
          <w:szCs w:val="24"/>
        </w:rPr>
        <w:t xml:space="preserve">        </w:t>
      </w:r>
      <w:r w:rsidR="00010F1F" w:rsidRPr="00666009">
        <w:rPr>
          <w:rFonts w:ascii="Times New Roman" w:hAnsi="Times New Roman"/>
          <w:bCs/>
          <w:sz w:val="24"/>
          <w:szCs w:val="24"/>
        </w:rPr>
        <w:tab/>
        <w:t xml:space="preserve">     </w:t>
      </w:r>
      <w:r w:rsidR="00840409">
        <w:rPr>
          <w:rFonts w:ascii="Times New Roman" w:hAnsi="Times New Roman"/>
          <w:bCs/>
          <w:sz w:val="24"/>
          <w:szCs w:val="24"/>
        </w:rPr>
        <w:t>___.____.2024</w:t>
      </w:r>
      <w:r w:rsidRPr="00666009">
        <w:rPr>
          <w:rFonts w:ascii="Times New Roman" w:hAnsi="Times New Roman"/>
          <w:bCs/>
          <w:sz w:val="24"/>
          <w:szCs w:val="24"/>
        </w:rPr>
        <w:t>.</w:t>
      </w:r>
    </w:p>
    <w:p w14:paraId="706739BC" w14:textId="3F6A9C37" w:rsidR="00AA33C2" w:rsidRPr="008F6127" w:rsidRDefault="008F6127" w:rsidP="000E0C17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8471B6" w:rsidRPr="00666009">
        <w:rPr>
          <w:rFonts w:ascii="Times New Roman" w:hAnsi="Times New Roman"/>
          <w:sz w:val="24"/>
          <w:szCs w:val="24"/>
        </w:rPr>
        <w:t>epazinušies ar cenu aptauj</w:t>
      </w:r>
      <w:r>
        <w:rPr>
          <w:rFonts w:ascii="Times New Roman" w:hAnsi="Times New Roman"/>
          <w:sz w:val="24"/>
          <w:szCs w:val="24"/>
        </w:rPr>
        <w:t xml:space="preserve">as </w:t>
      </w:r>
      <w:r w:rsidRPr="008F6127">
        <w:rPr>
          <w:rFonts w:ascii="Times New Roman" w:hAnsi="Times New Roman"/>
          <w:sz w:val="24"/>
          <w:szCs w:val="24"/>
        </w:rPr>
        <w:t>“Karogu izgatavošana un piegāde”</w:t>
      </w:r>
      <w:r w:rsidR="00840409">
        <w:rPr>
          <w:rFonts w:ascii="Times New Roman" w:hAnsi="Times New Roman"/>
          <w:sz w:val="24"/>
          <w:szCs w:val="24"/>
        </w:rPr>
        <w:t>, identifikācijas Nr. </w:t>
      </w:r>
      <w:proofErr w:type="spellStart"/>
      <w:r w:rsidR="00840409">
        <w:rPr>
          <w:rFonts w:ascii="Times New Roman" w:hAnsi="Times New Roman"/>
          <w:sz w:val="24"/>
          <w:szCs w:val="24"/>
        </w:rPr>
        <w:t>TNPz</w:t>
      </w:r>
      <w:proofErr w:type="spellEnd"/>
      <w:r w:rsidR="00840409">
        <w:rPr>
          <w:rFonts w:ascii="Times New Roman" w:hAnsi="Times New Roman"/>
          <w:sz w:val="24"/>
          <w:szCs w:val="24"/>
        </w:rPr>
        <w:t xml:space="preserve"> 2024</w:t>
      </w:r>
      <w:r>
        <w:rPr>
          <w:rFonts w:ascii="Times New Roman" w:hAnsi="Times New Roman"/>
          <w:sz w:val="24"/>
          <w:szCs w:val="24"/>
        </w:rPr>
        <w:t>/</w:t>
      </w:r>
      <w:r w:rsidR="004A1E7E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(turpmāk – cenu aptauja), dokumentiem, mēs, apakšā parakstījušies, piedāvājam sniegt pakalpojumu saskaņā ar </w:t>
      </w:r>
      <w:r w:rsidR="00A06DB8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nstrukcijā pretendentam un tehniskajā specifikācijā</w:t>
      </w:r>
      <w:r w:rsidR="00020AE2">
        <w:rPr>
          <w:rFonts w:ascii="Times New Roman" w:hAnsi="Times New Roman"/>
          <w:sz w:val="24"/>
          <w:szCs w:val="24"/>
        </w:rPr>
        <w:t xml:space="preserve"> un tehniskajā piedāvājumā</w:t>
      </w:r>
      <w:r>
        <w:rPr>
          <w:rFonts w:ascii="Times New Roman" w:hAnsi="Times New Roman"/>
          <w:sz w:val="24"/>
          <w:szCs w:val="24"/>
        </w:rPr>
        <w:t xml:space="preserve"> noteikto par kopējo līgumcenu: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099"/>
        <w:gridCol w:w="1418"/>
        <w:gridCol w:w="1310"/>
        <w:gridCol w:w="1680"/>
      </w:tblGrid>
      <w:tr w:rsidR="008C2712" w:rsidRPr="00666009" w14:paraId="3F445A04" w14:textId="77777777" w:rsidTr="008C27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C9F2E" w14:textId="77777777" w:rsidR="008C2712" w:rsidRPr="0065593B" w:rsidRDefault="008C2712" w:rsidP="000E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1EC494" w14:textId="1BD68157" w:rsidR="008C2712" w:rsidRPr="00666009" w:rsidRDefault="008C2712" w:rsidP="000E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593B">
              <w:rPr>
                <w:rFonts w:ascii="Times New Roman" w:hAnsi="Times New Roman"/>
                <w:b/>
                <w:bCs/>
                <w:sz w:val="24"/>
                <w:szCs w:val="24"/>
              </w:rPr>
              <w:t>Karogu izgatavošana un piegāde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84619" w14:textId="77777777" w:rsidR="008C2712" w:rsidRPr="00666009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Vienības cena EUR, neieskaitot PVN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5E8E0" w14:textId="70065716" w:rsidR="008C2712" w:rsidRPr="00666009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Daudzums</w:t>
            </w:r>
            <w:r w:rsidR="00A06D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D3B144" w14:textId="77777777" w:rsidR="008C2712" w:rsidRPr="00666009" w:rsidRDefault="008C2712" w:rsidP="0065593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Kopā s</w:t>
            </w: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>umma EUR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neieskaitot PVN</w:t>
            </w:r>
          </w:p>
        </w:tc>
      </w:tr>
      <w:tr w:rsidR="008C2712" w:rsidRPr="00666009" w14:paraId="4093B49A" w14:textId="77777777" w:rsidTr="008C2712">
        <w:trPr>
          <w:trHeight w:val="18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28ED" w14:textId="3737BA10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E1CE7" w14:textId="3DE36082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Eiropas Savienības karogi (fasādei)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8E67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E002" w14:textId="465B5880" w:rsidR="008C2712" w:rsidRPr="008C2712" w:rsidRDefault="00840409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8C2712"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 gab.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775B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712" w:rsidRPr="00666009" w14:paraId="023106F2" w14:textId="77777777" w:rsidTr="008C27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C1EE" w14:textId="794D77A1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449EA" w14:textId="5600F3CC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Eiropas Savienības karogi (mastam)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8B45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BA3F" w14:textId="0D23F534" w:rsidR="008C2712" w:rsidRPr="008C2712" w:rsidRDefault="00840409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8C2712"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 gab.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8D71C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712" w:rsidRPr="00666009" w14:paraId="78066741" w14:textId="77777777" w:rsidTr="008C27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2EF3" w14:textId="2FC7016E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4271D" w14:textId="753DCC15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Latvijas karogi (fasādei)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5C08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56E2" w14:textId="2403EED5" w:rsidR="008C2712" w:rsidRPr="008C2712" w:rsidRDefault="00840409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  <w:r w:rsidR="008C2712"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 gab.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1C383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712" w:rsidRPr="00666009" w14:paraId="338FB4D5" w14:textId="77777777" w:rsidTr="008C27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218A" w14:textId="7DE9CE94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433AF" w14:textId="33D4FAB8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Latvijas karogi (mastam)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78D9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E01E" w14:textId="5B777226" w:rsidR="008C2712" w:rsidRPr="008C2712" w:rsidRDefault="00840409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  <w:r w:rsidR="008C2712"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 gab.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1BD16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409" w:rsidRPr="00666009" w14:paraId="4CBBA8A4" w14:textId="77777777" w:rsidTr="008C27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EBFB" w14:textId="739297B7" w:rsidR="00840409" w:rsidRDefault="00840409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AD5A5" w14:textId="2038EE11" w:rsidR="00840409" w:rsidRPr="008C2712" w:rsidRDefault="00840409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Ukrainas karogi (fasādei)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167F" w14:textId="77777777" w:rsidR="00840409" w:rsidRPr="008C2712" w:rsidRDefault="00840409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F434" w14:textId="66216AA2" w:rsidR="00840409" w:rsidRDefault="00840409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g</w:t>
            </w:r>
            <w:r w:rsidR="00A06DB8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="00A06DB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F6894" w14:textId="77777777" w:rsidR="00840409" w:rsidRPr="008C2712" w:rsidRDefault="00840409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409" w:rsidRPr="00666009" w14:paraId="7FE9F7C8" w14:textId="77777777" w:rsidTr="008C27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C99D" w14:textId="59D33733" w:rsidR="00840409" w:rsidRDefault="00840409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65550" w14:textId="117B5513" w:rsidR="00840409" w:rsidRDefault="00840409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Ukrainas karogi (mastam)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D0A0" w14:textId="77777777" w:rsidR="00840409" w:rsidRPr="008C2712" w:rsidRDefault="00840409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7FFD" w14:textId="437B7DB6" w:rsidR="00840409" w:rsidRDefault="00840409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gb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5DC1C" w14:textId="77777777" w:rsidR="00840409" w:rsidRPr="008C2712" w:rsidRDefault="00840409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409" w:rsidRPr="00666009" w14:paraId="05CC3A0B" w14:textId="77777777" w:rsidTr="008C27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651F" w14:textId="16F972C7" w:rsidR="00840409" w:rsidRDefault="00840409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23BD" w14:textId="0436153C" w:rsidR="00840409" w:rsidRPr="008C2712" w:rsidRDefault="00840409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Talsu novada karogi (fasādei)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DC75" w14:textId="77777777" w:rsidR="00840409" w:rsidRPr="008C2712" w:rsidRDefault="00840409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4354" w14:textId="6DE4BAD2" w:rsidR="00840409" w:rsidRDefault="00840409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 g</w:t>
            </w:r>
            <w:r w:rsidR="00A06DB8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="00A06DB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5CAA7" w14:textId="77777777" w:rsidR="00840409" w:rsidRPr="008C2712" w:rsidRDefault="00840409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409" w:rsidRPr="00666009" w14:paraId="28282CAE" w14:textId="77777777" w:rsidTr="008C27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CAC7" w14:textId="7AB4E833" w:rsidR="00840409" w:rsidRDefault="00840409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80237" w14:textId="4E23189C" w:rsidR="00840409" w:rsidRDefault="00840409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Talsu novada karogi (mastam)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F497" w14:textId="77777777" w:rsidR="00840409" w:rsidRPr="008C2712" w:rsidRDefault="00840409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FB07" w14:textId="7E9DC559" w:rsidR="00840409" w:rsidRDefault="00840409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 g</w:t>
            </w:r>
            <w:r w:rsidR="00A06DB8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="00A06DB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321E5" w14:textId="77777777" w:rsidR="00840409" w:rsidRPr="008C2712" w:rsidRDefault="00840409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712" w:rsidRPr="00666009" w14:paraId="1DC6E94E" w14:textId="77777777" w:rsidTr="008C27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1AFF" w14:textId="7E1C78AA" w:rsidR="008C2712" w:rsidRPr="008C2712" w:rsidRDefault="00840409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8C271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E49F9" w14:textId="7913D68F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Pilsētu un pagastu karogi (fasādei) pēc atsevišķa dizaina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9812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B05F" w14:textId="4586C945" w:rsidR="008C2712" w:rsidRPr="008C2712" w:rsidRDefault="00840409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="008C2712"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 gab.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1171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712" w:rsidRPr="00666009" w14:paraId="4162EF23" w14:textId="77777777" w:rsidTr="008C27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0947" w14:textId="3E75C327" w:rsidR="008C2712" w:rsidRPr="008C2712" w:rsidRDefault="00840409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8C271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BB54A" w14:textId="6FE7639A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Pilsētu un pagastu karogi (mastam) pēc atsevišķa dizaina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D888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D4F6" w14:textId="7689F935" w:rsidR="008C2712" w:rsidRPr="008C2712" w:rsidRDefault="00840409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  <w:r w:rsidR="008C2712"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 gab.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CF5D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712" w:rsidRPr="00666009" w14:paraId="7C8BD803" w14:textId="77777777" w:rsidTr="008C27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C42F" w14:textId="2F188A41" w:rsidR="008C2712" w:rsidRPr="008C2712" w:rsidRDefault="00840409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3660" w14:textId="416C3297" w:rsidR="008C2712" w:rsidRPr="008C2712" w:rsidRDefault="00840409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Sabiles pilsētas karogi pie apgaismes stabiem</w:t>
            </w:r>
            <w:r w:rsidR="008C2712"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EC06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7247" w14:textId="45ED6A64" w:rsidR="008C2712" w:rsidRPr="008C2712" w:rsidRDefault="00840409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  <w:r w:rsidR="008C2712"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 gab.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EE4D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712" w:rsidRPr="00666009" w14:paraId="58278E17" w14:textId="77777777" w:rsidTr="008C27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4AE7" w14:textId="590EDDE4" w:rsidR="008C2712" w:rsidRPr="008C2712" w:rsidRDefault="00840409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1E3E" w14:textId="4E2F8932" w:rsidR="008C2712" w:rsidRPr="008C2712" w:rsidRDefault="00840409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Ģibuļu pagasta karogi pie apgaismes stabiem</w:t>
            </w:r>
            <w:r w:rsidR="008C2712"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1D2C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E326" w14:textId="333760F1" w:rsidR="008C2712" w:rsidRPr="008C2712" w:rsidRDefault="00840409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A06D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C2712" w:rsidRPr="008C2712">
              <w:rPr>
                <w:rFonts w:ascii="Times New Roman" w:hAnsi="Times New Roman"/>
                <w:bCs/>
                <w:sz w:val="24"/>
                <w:szCs w:val="24"/>
              </w:rPr>
              <w:t>gab.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CEB31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712" w:rsidRPr="00666009" w14:paraId="0C2FF458" w14:textId="77777777" w:rsidTr="008C27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C0E9" w14:textId="418469D1" w:rsidR="008C2712" w:rsidRPr="008C2712" w:rsidRDefault="00840409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8C271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F51DC" w14:textId="454222B4" w:rsidR="008C2712" w:rsidRPr="008C2712" w:rsidRDefault="00840409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Rojas </w:t>
            </w:r>
            <w:r w:rsidR="008C2712"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pagasta karogi pie apgaismes stabiem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4D26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77AF" w14:textId="7239B55F" w:rsidR="008C2712" w:rsidRPr="008C2712" w:rsidRDefault="00840409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8C2712"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 gab.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C35FC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712" w:rsidRPr="00666009" w14:paraId="310F3431" w14:textId="77777777" w:rsidTr="008C27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C039" w14:textId="0FC03BA6" w:rsidR="008C2712" w:rsidRPr="008C2712" w:rsidRDefault="00840409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8C271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EE335" w14:textId="4E489EE3" w:rsidR="008C2712" w:rsidRPr="008C2712" w:rsidRDefault="00840409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Latvijas</w:t>
            </w:r>
            <w:r w:rsidR="008C2712"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 karogi pie apgaismes stabiem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2FA9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4435" w14:textId="63D48BFE" w:rsidR="008C2712" w:rsidRPr="008C2712" w:rsidRDefault="00840409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  <w:r w:rsidR="008C2712"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 gab.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9689D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712" w:rsidRPr="00666009" w14:paraId="750E8FA4" w14:textId="77777777" w:rsidTr="008C27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6BE1" w14:textId="460D5803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99F8C" w14:textId="56A89965" w:rsidR="008C2712" w:rsidRPr="008C2712" w:rsidRDefault="00840409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Talsu pilsētas karogi pēc atsevišķa dizaina</w:t>
            </w:r>
            <w:r w:rsidR="008C2712"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 pie apgaismes stabiem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705D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6398" w14:textId="0E3C3EA8" w:rsidR="008C2712" w:rsidRPr="008C2712" w:rsidRDefault="008C2712" w:rsidP="0084040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840409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  <w:r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 gab.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A6D1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712" w:rsidRPr="00666009" w14:paraId="02347B5C" w14:textId="77777777" w:rsidTr="008C27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035A" w14:textId="78B406F6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8BFF9" w14:textId="5EEE90E5" w:rsidR="008C2712" w:rsidRPr="008C2712" w:rsidRDefault="00840409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Talsu pilsētas</w:t>
            </w:r>
            <w:r w:rsidR="008C2712"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 karogi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pēc atsevišķa dizaina (mastam)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AFC4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B2CA" w14:textId="195F0379" w:rsidR="008C2712" w:rsidRPr="008C2712" w:rsidRDefault="00840409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="008C2712"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 gab.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FDF40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712" w:rsidRPr="00666009" w14:paraId="04B2537C" w14:textId="77777777" w:rsidTr="008C27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CF57" w14:textId="42CA0B4D" w:rsidR="008C2712" w:rsidRPr="008C2712" w:rsidRDefault="008C2712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203C" w14:textId="093429AF" w:rsidR="008C2712" w:rsidRPr="008C2712" w:rsidRDefault="00840409" w:rsidP="0022243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Pludmales</w:t>
            </w:r>
            <w:r w:rsidR="008C2712"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 karogi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85A7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01DA" w14:textId="151B118F" w:rsidR="008C2712" w:rsidRPr="008C2712" w:rsidRDefault="00840409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8C2712" w:rsidRPr="008C2712">
              <w:rPr>
                <w:rFonts w:ascii="Times New Roman" w:hAnsi="Times New Roman"/>
                <w:bCs/>
                <w:sz w:val="24"/>
                <w:szCs w:val="24"/>
              </w:rPr>
              <w:t xml:space="preserve"> gab.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AEC27" w14:textId="77777777" w:rsidR="008C2712" w:rsidRPr="008C2712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712" w:rsidRPr="00666009" w14:paraId="15E01417" w14:textId="77777777" w:rsidTr="008C2712">
        <w:trPr>
          <w:trHeight w:val="3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0852" w14:textId="77777777" w:rsidR="008C2712" w:rsidRPr="00666009" w:rsidRDefault="008C2712" w:rsidP="0065593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EAF8" w14:textId="5DAF1492" w:rsidR="008C2712" w:rsidRPr="00A06DB8" w:rsidRDefault="008C2712" w:rsidP="0065593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6D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F30E" w14:textId="77777777" w:rsidR="008C2712" w:rsidRPr="00666009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2712" w:rsidRPr="00666009" w14:paraId="499C4ED5" w14:textId="77777777" w:rsidTr="008C2712">
        <w:trPr>
          <w:trHeight w:val="2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E6C1" w14:textId="77777777" w:rsidR="008C2712" w:rsidRPr="00666009" w:rsidRDefault="008C2712" w:rsidP="0065593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6C14" w14:textId="5C0CFF1D" w:rsidR="008C2712" w:rsidRPr="00A06DB8" w:rsidRDefault="008C2712" w:rsidP="0065593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6DB8">
              <w:rPr>
                <w:rFonts w:ascii="Times New Roman" w:hAnsi="Times New Roman"/>
                <w:b/>
                <w:bCs/>
                <w:sz w:val="24"/>
                <w:szCs w:val="24"/>
              </w:rPr>
              <w:t>PVN ______%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1E2B" w14:textId="77777777" w:rsidR="008C2712" w:rsidRPr="00666009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2712" w:rsidRPr="00666009" w14:paraId="25FB3264" w14:textId="77777777" w:rsidTr="008C27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EC08" w14:textId="77777777" w:rsidR="008C2712" w:rsidRPr="00666009" w:rsidRDefault="008C2712" w:rsidP="0065593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1AD9" w14:textId="1FD8778C" w:rsidR="008C2712" w:rsidRPr="00A06DB8" w:rsidRDefault="008C2712" w:rsidP="0065593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6DB8">
              <w:rPr>
                <w:rFonts w:ascii="Times New Roman" w:hAnsi="Times New Roman"/>
                <w:b/>
                <w:bCs/>
                <w:sz w:val="24"/>
                <w:szCs w:val="24"/>
              </w:rPr>
              <w:t>KOPĀ EUR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A5AB" w14:textId="77777777" w:rsidR="008C2712" w:rsidRPr="00666009" w:rsidRDefault="008C271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0C8F2AF" w14:textId="77777777" w:rsidR="0065593B" w:rsidRDefault="0065593B" w:rsidP="00847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12F194" w14:textId="77777777" w:rsidR="00F64A62" w:rsidRPr="00666009" w:rsidRDefault="00F64A62" w:rsidP="00847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 statuss: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505"/>
      </w:tblGrid>
      <w:tr w:rsidR="00F64A62" w:rsidRPr="00F64A62" w14:paraId="41CB7EB5" w14:textId="77777777" w:rsidTr="008C2712">
        <w:sdt>
          <w:sdtPr>
            <w:rPr>
              <w:rFonts w:ascii="Arial" w:hAnsi="Arial" w:cs="Arial"/>
              <w:b/>
              <w:sz w:val="32"/>
              <w:szCs w:val="32"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D9D9D9" w:themeFill="background1" w:themeFillShade="D9"/>
              </w:tcPr>
              <w:p w14:paraId="79CA719C" w14:textId="13E554CB" w:rsidR="00F64A62" w:rsidRPr="00F64A62" w:rsidRDefault="008C2712" w:rsidP="00F64A62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66756C60" w14:textId="77777777" w:rsidR="00F64A62" w:rsidRPr="00F64A62" w:rsidRDefault="00F64A62" w:rsidP="00F64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F64A62">
              <w:rPr>
                <w:rFonts w:ascii="Times New Roman" w:hAnsi="Times New Roman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proofErr w:type="spellStart"/>
            <w:r w:rsidRPr="00F64A62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F64A62">
              <w:rPr>
                <w:rFonts w:ascii="Times New Roman" w:hAnsi="Times New Roman"/>
                <w:lang w:eastAsia="lv-LV"/>
              </w:rPr>
              <w:t>).</w:t>
            </w:r>
          </w:p>
        </w:tc>
      </w:tr>
      <w:tr w:rsidR="00F64A62" w:rsidRPr="00F64A62" w14:paraId="30239F66" w14:textId="77777777" w:rsidTr="008C2712">
        <w:sdt>
          <w:sdtPr>
            <w:rPr>
              <w:rFonts w:ascii="Arial" w:hAnsi="Arial" w:cs="Arial"/>
              <w:b/>
              <w:sz w:val="32"/>
              <w:szCs w:val="32"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D9D9D9" w:themeFill="background1" w:themeFillShade="D9"/>
              </w:tcPr>
              <w:p w14:paraId="36C8CBCF" w14:textId="6596DB80" w:rsidR="00F64A62" w:rsidRPr="00F64A62" w:rsidRDefault="008C2712" w:rsidP="00F64A62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503F86CF" w14:textId="77777777" w:rsidR="00F64A62" w:rsidRPr="00F64A62" w:rsidRDefault="00F64A62" w:rsidP="00F64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F64A62">
              <w:rPr>
                <w:rFonts w:ascii="Times New Roman" w:hAnsi="Times New Roman"/>
                <w:lang w:eastAsia="lv-LV"/>
              </w:rPr>
              <w:t xml:space="preserve">Vidējais uzņēmums (nodarbinātas mazāk nekā 250 personas un kura gada apgrozījums nepārsniedz 50 miljonus </w:t>
            </w:r>
            <w:proofErr w:type="spellStart"/>
            <w:r w:rsidRPr="00F64A62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F64A62">
              <w:rPr>
                <w:rFonts w:ascii="Times New Roman" w:hAnsi="Times New Roman"/>
                <w:lang w:eastAsia="lv-LV"/>
              </w:rPr>
              <w:t xml:space="preserve">, un/vai, kura gada bilance kopā nepārsniedz 43 miljonus </w:t>
            </w:r>
            <w:proofErr w:type="spellStart"/>
            <w:r w:rsidRPr="00F64A62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F64A62">
              <w:rPr>
                <w:rFonts w:ascii="Times New Roman" w:hAnsi="Times New Roman"/>
                <w:lang w:eastAsia="lv-LV"/>
              </w:rPr>
              <w:t>).</w:t>
            </w:r>
          </w:p>
        </w:tc>
      </w:tr>
    </w:tbl>
    <w:p w14:paraId="61A6CA9E" w14:textId="77777777" w:rsidR="008471B6" w:rsidRPr="00666009" w:rsidRDefault="008471B6" w:rsidP="00847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ab/>
      </w:r>
    </w:p>
    <w:p w14:paraId="56B802F0" w14:textId="77777777" w:rsidR="008471B6" w:rsidRPr="00666009" w:rsidRDefault="008471B6" w:rsidP="008471B6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Ar šī pieteikuma iesniegšanu:</w:t>
      </w:r>
    </w:p>
    <w:p w14:paraId="6C558E79" w14:textId="77777777" w:rsidR="008471B6" w:rsidRPr="00666009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lastRenderedPageBreak/>
        <w:t>apņemamies ievērot visas cenu aptaujas prasības;</w:t>
      </w:r>
    </w:p>
    <w:p w14:paraId="29479744" w14:textId="77777777" w:rsidR="008471B6" w:rsidRPr="00666009" w:rsidRDefault="008471B6" w:rsidP="001762B6">
      <w:pPr>
        <w:pStyle w:val="Sarakstarindkopa"/>
        <w:numPr>
          <w:ilvl w:val="0"/>
          <w:numId w:val="3"/>
        </w:numPr>
        <w:tabs>
          <w:tab w:val="left" w:pos="360"/>
          <w:tab w:val="left" w:pos="540"/>
          <w:tab w:val="left" w:pos="1080"/>
        </w:tabs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atzīstam sava pieteikuma un piedāvājuma spēkā esamību līdz cenu aptaujas līguma</w:t>
      </w:r>
      <w:r w:rsidR="001762B6" w:rsidRPr="00666009">
        <w:rPr>
          <w:rFonts w:ascii="Times New Roman" w:hAnsi="Times New Roman"/>
          <w:sz w:val="24"/>
          <w:szCs w:val="24"/>
        </w:rPr>
        <w:t xml:space="preserve"> </w:t>
      </w:r>
      <w:r w:rsidRPr="00666009">
        <w:rPr>
          <w:rFonts w:ascii="Times New Roman" w:hAnsi="Times New Roman"/>
          <w:sz w:val="24"/>
          <w:szCs w:val="24"/>
        </w:rPr>
        <w:t>noslēgšanas brīdim;</w:t>
      </w:r>
    </w:p>
    <w:p w14:paraId="3A82E757" w14:textId="77777777" w:rsidR="008471B6" w:rsidRPr="00666009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4AF1D410" w14:textId="77777777" w:rsidR="008471B6" w:rsidRPr="00666009" w:rsidRDefault="008471B6" w:rsidP="008471B6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Apliecinām, ka:</w:t>
      </w:r>
    </w:p>
    <w:p w14:paraId="3A615363" w14:textId="77777777" w:rsidR="008471B6" w:rsidRPr="00666009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42C8D42E" w14:textId="77777777" w:rsidR="008471B6" w:rsidRPr="00666009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2D80D309" w14:textId="772BA071" w:rsidR="008471B6" w:rsidRPr="00666009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 xml:space="preserve">Esam iepazinušies ar </w:t>
      </w:r>
      <w:r w:rsidR="00A06DB8">
        <w:rPr>
          <w:rFonts w:ascii="Times New Roman" w:hAnsi="Times New Roman"/>
          <w:sz w:val="24"/>
          <w:szCs w:val="24"/>
        </w:rPr>
        <w:t>i</w:t>
      </w:r>
      <w:r w:rsidRPr="00666009">
        <w:rPr>
          <w:rFonts w:ascii="Times New Roman" w:hAnsi="Times New Roman"/>
          <w:sz w:val="24"/>
          <w:szCs w:val="24"/>
        </w:rPr>
        <w:t xml:space="preserve">nstrukciju pretendentam un </w:t>
      </w:r>
      <w:r w:rsidR="00A06DB8">
        <w:rPr>
          <w:rFonts w:ascii="Times New Roman" w:hAnsi="Times New Roman"/>
          <w:sz w:val="24"/>
          <w:szCs w:val="24"/>
        </w:rPr>
        <w:t>t</w:t>
      </w:r>
      <w:r w:rsidRPr="00666009">
        <w:rPr>
          <w:rFonts w:ascii="Times New Roman" w:hAnsi="Times New Roman"/>
          <w:sz w:val="24"/>
          <w:szCs w:val="24"/>
        </w:rPr>
        <w:t>ehnisko specifikāciju</w:t>
      </w:r>
      <w:r w:rsidR="00020AE2">
        <w:rPr>
          <w:rFonts w:ascii="Times New Roman" w:hAnsi="Times New Roman"/>
          <w:sz w:val="24"/>
          <w:szCs w:val="24"/>
        </w:rPr>
        <w:t xml:space="preserve"> un </w:t>
      </w:r>
      <w:r w:rsidR="004A1E7E">
        <w:rPr>
          <w:rFonts w:ascii="Times New Roman" w:hAnsi="Times New Roman"/>
          <w:sz w:val="24"/>
          <w:szCs w:val="24"/>
        </w:rPr>
        <w:t>tehnisko</w:t>
      </w:r>
      <w:r w:rsidR="00020AE2">
        <w:rPr>
          <w:rFonts w:ascii="Times New Roman" w:hAnsi="Times New Roman"/>
          <w:sz w:val="24"/>
          <w:szCs w:val="24"/>
        </w:rPr>
        <w:t xml:space="preserve"> piedāvājumu</w:t>
      </w:r>
      <w:r w:rsidRPr="00666009">
        <w:rPr>
          <w:rFonts w:ascii="Times New Roman" w:hAnsi="Times New Roman"/>
          <w:sz w:val="24"/>
          <w:szCs w:val="24"/>
        </w:rPr>
        <w:t>, tā pielikumiem, kā arī pilnībā uzņemamies atbildību par iesniegto piedāvājumu.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010F1F" w:rsidRPr="00666009" w14:paraId="1D7B1CF7" w14:textId="77777777" w:rsidTr="008C2712">
        <w:tc>
          <w:tcPr>
            <w:tcW w:w="4678" w:type="dxa"/>
            <w:shd w:val="clear" w:color="auto" w:fill="D9D9D9" w:themeFill="background1" w:themeFillShade="D9"/>
          </w:tcPr>
          <w:p w14:paraId="422CD071" w14:textId="77777777" w:rsidR="00010F1F" w:rsidRPr="00A06DB8" w:rsidRDefault="00010F1F" w:rsidP="00A06DB8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A06DB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Pretendents </w:t>
            </w:r>
            <w:r w:rsidRPr="00A06DB8">
              <w:rPr>
                <w:rFonts w:ascii="Times New Roman" w:hAnsi="Times New Roman"/>
                <w:i/>
                <w:iCs/>
                <w:sz w:val="24"/>
                <w:szCs w:val="24"/>
              </w:rPr>
              <w:t>(pretendenta nosaukums)</w:t>
            </w:r>
          </w:p>
        </w:tc>
        <w:tc>
          <w:tcPr>
            <w:tcW w:w="4394" w:type="dxa"/>
          </w:tcPr>
          <w:p w14:paraId="4C456687" w14:textId="77777777" w:rsidR="00010F1F" w:rsidRPr="00666009" w:rsidRDefault="00010F1F" w:rsidP="00010F1F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666009" w14:paraId="708EB9FE" w14:textId="77777777" w:rsidTr="008C2712">
        <w:tc>
          <w:tcPr>
            <w:tcW w:w="4678" w:type="dxa"/>
            <w:shd w:val="clear" w:color="auto" w:fill="D9D9D9" w:themeFill="background1" w:themeFillShade="D9"/>
            <w:hideMark/>
          </w:tcPr>
          <w:p w14:paraId="1712F3FE" w14:textId="77777777" w:rsidR="008471B6" w:rsidRPr="00A06DB8" w:rsidRDefault="008471B6" w:rsidP="00A06DB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06DB8">
              <w:rPr>
                <w:rFonts w:ascii="Times New Roman" w:hAnsi="Times New Roman"/>
                <w:i/>
                <w:iCs/>
                <w:sz w:val="24"/>
                <w:szCs w:val="24"/>
              </w:rPr>
              <w:t>Vienotais reģistrācijas Nr.</w:t>
            </w:r>
          </w:p>
        </w:tc>
        <w:tc>
          <w:tcPr>
            <w:tcW w:w="4394" w:type="dxa"/>
          </w:tcPr>
          <w:p w14:paraId="4D271CF5" w14:textId="77777777"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5533C41D" w14:textId="77777777" w:rsidTr="008C2712">
        <w:tc>
          <w:tcPr>
            <w:tcW w:w="4678" w:type="dxa"/>
            <w:shd w:val="clear" w:color="auto" w:fill="D9D9D9" w:themeFill="background1" w:themeFillShade="D9"/>
            <w:hideMark/>
          </w:tcPr>
          <w:p w14:paraId="2E82410E" w14:textId="77777777" w:rsidR="008471B6" w:rsidRPr="00A06DB8" w:rsidRDefault="008471B6" w:rsidP="00A06DB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06DB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Pretendenta adrese, tālruņa </w:t>
            </w:r>
            <w:r w:rsidR="00010F1F" w:rsidRPr="00A06DB8">
              <w:rPr>
                <w:rFonts w:ascii="Times New Roman" w:hAnsi="Times New Roman"/>
                <w:i/>
                <w:iCs/>
                <w:sz w:val="24"/>
                <w:szCs w:val="24"/>
              </w:rPr>
              <w:t>nr.</w:t>
            </w:r>
            <w:r w:rsidRPr="00A06DB8">
              <w:rPr>
                <w:rFonts w:ascii="Times New Roman" w:hAnsi="Times New Roman"/>
                <w:i/>
                <w:iCs/>
                <w:sz w:val="24"/>
                <w:szCs w:val="24"/>
              </w:rPr>
              <w:t>, e-pasts</w:t>
            </w:r>
          </w:p>
        </w:tc>
        <w:tc>
          <w:tcPr>
            <w:tcW w:w="4394" w:type="dxa"/>
          </w:tcPr>
          <w:p w14:paraId="5606929F" w14:textId="77777777"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1A567379" w14:textId="77777777" w:rsidTr="008C2712">
        <w:tc>
          <w:tcPr>
            <w:tcW w:w="4678" w:type="dxa"/>
            <w:shd w:val="clear" w:color="auto" w:fill="D9D9D9" w:themeFill="background1" w:themeFillShade="D9"/>
            <w:hideMark/>
          </w:tcPr>
          <w:p w14:paraId="3DF76B05" w14:textId="77777777" w:rsidR="008471B6" w:rsidRPr="00A06DB8" w:rsidRDefault="008471B6" w:rsidP="00A06DB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06DB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Pretendenta vadītāja vai pilnvarotās personas amats, vārds un uzvārds, tālr. </w:t>
            </w:r>
            <w:r w:rsidR="00010F1F" w:rsidRPr="00A06DB8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A06DB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r. </w:t>
            </w:r>
          </w:p>
        </w:tc>
        <w:tc>
          <w:tcPr>
            <w:tcW w:w="4394" w:type="dxa"/>
          </w:tcPr>
          <w:p w14:paraId="57D17A87" w14:textId="77777777"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68987014" w14:textId="77777777" w:rsidTr="008C2712">
        <w:tc>
          <w:tcPr>
            <w:tcW w:w="4678" w:type="dxa"/>
            <w:shd w:val="clear" w:color="auto" w:fill="D9D9D9" w:themeFill="background1" w:themeFillShade="D9"/>
            <w:hideMark/>
          </w:tcPr>
          <w:p w14:paraId="0198A80D" w14:textId="77777777" w:rsidR="008471B6" w:rsidRPr="00A06DB8" w:rsidRDefault="008471B6" w:rsidP="00A06DB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06DB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Personas, kas parakstīs iepirkuma līgumu amats, vārds, uzvārds, tālr. </w:t>
            </w:r>
            <w:r w:rsidR="00010F1F" w:rsidRPr="00A06DB8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A06DB8">
              <w:rPr>
                <w:rFonts w:ascii="Times New Roman" w:hAnsi="Times New Roman"/>
                <w:i/>
                <w:iCs/>
                <w:sz w:val="24"/>
                <w:szCs w:val="24"/>
              </w:rPr>
              <w:t>r., pilnvarojuma pamats</w:t>
            </w:r>
          </w:p>
        </w:tc>
        <w:tc>
          <w:tcPr>
            <w:tcW w:w="4394" w:type="dxa"/>
          </w:tcPr>
          <w:p w14:paraId="5873ABF3" w14:textId="77777777"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2AF8178A" w14:textId="77777777" w:rsidTr="008C2712">
        <w:tc>
          <w:tcPr>
            <w:tcW w:w="4678" w:type="dxa"/>
            <w:shd w:val="clear" w:color="auto" w:fill="D9D9D9" w:themeFill="background1" w:themeFillShade="D9"/>
            <w:hideMark/>
          </w:tcPr>
          <w:p w14:paraId="3B109CA9" w14:textId="77777777" w:rsidR="008471B6" w:rsidRPr="00A06DB8" w:rsidRDefault="008471B6" w:rsidP="00A06DB8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06DB8">
              <w:rPr>
                <w:rFonts w:ascii="Times New Roman" w:hAnsi="Times New Roman"/>
                <w:i/>
                <w:iCs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4" w:type="dxa"/>
          </w:tcPr>
          <w:p w14:paraId="0756E0BB" w14:textId="77777777"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ABC60E" w14:textId="77777777" w:rsidR="00102F1C" w:rsidRPr="00666009" w:rsidRDefault="008471B6">
      <w:pPr>
        <w:rPr>
          <w:sz w:val="24"/>
          <w:szCs w:val="24"/>
        </w:rPr>
      </w:pPr>
      <w:r w:rsidRPr="0066600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666009" w:rsidSect="00C14E5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7AA04" w14:textId="77777777" w:rsidR="00C14E5B" w:rsidRDefault="00C14E5B" w:rsidP="006E473C">
      <w:pPr>
        <w:spacing w:after="0" w:line="240" w:lineRule="auto"/>
      </w:pPr>
      <w:r>
        <w:separator/>
      </w:r>
    </w:p>
  </w:endnote>
  <w:endnote w:type="continuationSeparator" w:id="0">
    <w:p w14:paraId="12E2BEBD" w14:textId="77777777" w:rsidR="00C14E5B" w:rsidRDefault="00C14E5B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275EF" w14:textId="77777777" w:rsidR="00C14E5B" w:rsidRDefault="00C14E5B" w:rsidP="006E473C">
      <w:pPr>
        <w:spacing w:after="0" w:line="240" w:lineRule="auto"/>
      </w:pPr>
      <w:r>
        <w:separator/>
      </w:r>
    </w:p>
  </w:footnote>
  <w:footnote w:type="continuationSeparator" w:id="0">
    <w:p w14:paraId="208E9369" w14:textId="77777777" w:rsidR="00C14E5B" w:rsidRDefault="00C14E5B" w:rsidP="006E4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4310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1779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507668">
    <w:abstractNumId w:val="1"/>
  </w:num>
  <w:num w:numId="4" w16cid:durableId="1916432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010F1F"/>
    <w:rsid w:val="00020AE2"/>
    <w:rsid w:val="00025BB3"/>
    <w:rsid w:val="000B507B"/>
    <w:rsid w:val="000C541E"/>
    <w:rsid w:val="000E0C17"/>
    <w:rsid w:val="00102F1C"/>
    <w:rsid w:val="00162BC6"/>
    <w:rsid w:val="001762B6"/>
    <w:rsid w:val="0022243B"/>
    <w:rsid w:val="002972B6"/>
    <w:rsid w:val="002C6E57"/>
    <w:rsid w:val="002F344F"/>
    <w:rsid w:val="00362F80"/>
    <w:rsid w:val="00395169"/>
    <w:rsid w:val="003C2508"/>
    <w:rsid w:val="00403AF1"/>
    <w:rsid w:val="004533B3"/>
    <w:rsid w:val="004A1E7E"/>
    <w:rsid w:val="004B73E3"/>
    <w:rsid w:val="004F244D"/>
    <w:rsid w:val="00527D4C"/>
    <w:rsid w:val="00565772"/>
    <w:rsid w:val="00632FB8"/>
    <w:rsid w:val="0065593B"/>
    <w:rsid w:val="00666009"/>
    <w:rsid w:val="00673B9D"/>
    <w:rsid w:val="006E473C"/>
    <w:rsid w:val="00770F08"/>
    <w:rsid w:val="00840409"/>
    <w:rsid w:val="008404BF"/>
    <w:rsid w:val="008471B6"/>
    <w:rsid w:val="0085712F"/>
    <w:rsid w:val="008C2712"/>
    <w:rsid w:val="008F6127"/>
    <w:rsid w:val="009451C4"/>
    <w:rsid w:val="009B529D"/>
    <w:rsid w:val="00A06DB8"/>
    <w:rsid w:val="00A335D6"/>
    <w:rsid w:val="00A35D3D"/>
    <w:rsid w:val="00A42D96"/>
    <w:rsid w:val="00A44F49"/>
    <w:rsid w:val="00A60D02"/>
    <w:rsid w:val="00A96193"/>
    <w:rsid w:val="00AA33C2"/>
    <w:rsid w:val="00B05E3A"/>
    <w:rsid w:val="00C14E5B"/>
    <w:rsid w:val="00C15648"/>
    <w:rsid w:val="00C96BE2"/>
    <w:rsid w:val="00D364E7"/>
    <w:rsid w:val="00D94DE5"/>
    <w:rsid w:val="00E63F12"/>
    <w:rsid w:val="00F30B2F"/>
    <w:rsid w:val="00F6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5FEC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65593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5593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5593B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5593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5593B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55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5593B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56577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1959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Eva Vadone</cp:lastModifiedBy>
  <cp:revision>3</cp:revision>
  <dcterms:created xsi:type="dcterms:W3CDTF">2024-03-18T11:47:00Z</dcterms:created>
  <dcterms:modified xsi:type="dcterms:W3CDTF">2024-03-18T11:54:00Z</dcterms:modified>
</cp:coreProperties>
</file>