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5F79" w14:textId="3D4B11FA" w:rsidR="00065572" w:rsidRPr="000D4C6D" w:rsidRDefault="00065572" w:rsidP="00065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C6D">
        <w:rPr>
          <w:rFonts w:ascii="Times New Roman" w:hAnsi="Times New Roman" w:cs="Times New Roman"/>
          <w:b/>
          <w:sz w:val="24"/>
          <w:szCs w:val="24"/>
        </w:rPr>
        <w:t>Talsu novada</w:t>
      </w:r>
      <w:r w:rsidR="005E2DEE">
        <w:rPr>
          <w:rFonts w:ascii="Times New Roman" w:hAnsi="Times New Roman" w:cs="Times New Roman"/>
          <w:b/>
          <w:sz w:val="24"/>
          <w:szCs w:val="24"/>
        </w:rPr>
        <w:t xml:space="preserve"> pašvaldības</w:t>
      </w:r>
      <w:r w:rsidRPr="000D4C6D">
        <w:rPr>
          <w:rFonts w:ascii="Times New Roman" w:hAnsi="Times New Roman" w:cs="Times New Roman"/>
          <w:b/>
          <w:sz w:val="24"/>
          <w:szCs w:val="24"/>
        </w:rPr>
        <w:t xml:space="preserve"> domes</w:t>
      </w:r>
    </w:p>
    <w:p w14:paraId="3AEB7821" w14:textId="5CA5A6A9" w:rsidR="00065572" w:rsidRPr="000D4C6D" w:rsidRDefault="004A2DC4" w:rsidP="00065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C6D">
        <w:rPr>
          <w:rFonts w:ascii="Times New Roman" w:hAnsi="Times New Roman" w:cs="Times New Roman"/>
          <w:b/>
          <w:sz w:val="24"/>
          <w:szCs w:val="24"/>
        </w:rPr>
        <w:t>Finanšu</w:t>
      </w:r>
      <w:r w:rsidR="001D3D3E" w:rsidRPr="000D4C6D">
        <w:rPr>
          <w:rFonts w:ascii="Times New Roman" w:hAnsi="Times New Roman" w:cs="Times New Roman"/>
          <w:b/>
          <w:sz w:val="24"/>
          <w:szCs w:val="24"/>
        </w:rPr>
        <w:t xml:space="preserve"> komitejas sēde</w:t>
      </w:r>
      <w:r w:rsidR="005F7855" w:rsidRPr="000D4C6D">
        <w:rPr>
          <w:rFonts w:ascii="Times New Roman" w:hAnsi="Times New Roman" w:cs="Times New Roman"/>
          <w:b/>
          <w:sz w:val="24"/>
          <w:szCs w:val="24"/>
        </w:rPr>
        <w:t>s</w:t>
      </w:r>
      <w:r w:rsidR="001D3D3E" w:rsidRPr="000D4C6D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DD66A1" w:rsidRPr="000D4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CF1">
        <w:rPr>
          <w:rFonts w:ascii="Times New Roman" w:hAnsi="Times New Roman" w:cs="Times New Roman"/>
          <w:b/>
          <w:sz w:val="24"/>
          <w:szCs w:val="24"/>
        </w:rPr>
        <w:t>4</w:t>
      </w:r>
    </w:p>
    <w:p w14:paraId="2F96E685" w14:textId="7DBA845E" w:rsidR="00DD54FA" w:rsidRDefault="00DD54FA" w:rsidP="00F31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65CF1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65CF1">
        <w:rPr>
          <w:rFonts w:ascii="Times New Roman" w:hAnsi="Times New Roman" w:cs="Times New Roman"/>
          <w:b/>
          <w:sz w:val="24"/>
          <w:szCs w:val="24"/>
        </w:rPr>
        <w:t>3</w:t>
      </w:r>
      <w:r w:rsidRPr="00065572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24. plkst. 09.00</w:t>
      </w:r>
    </w:p>
    <w:p w14:paraId="5FEECA1D" w14:textId="77777777" w:rsidR="005E2DEE" w:rsidRPr="000D4C6D" w:rsidRDefault="005E2DEE" w:rsidP="00D25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C6D">
        <w:rPr>
          <w:rFonts w:ascii="Times New Roman" w:hAnsi="Times New Roman" w:cs="Times New Roman"/>
          <w:sz w:val="24"/>
          <w:szCs w:val="24"/>
        </w:rPr>
        <w:t>(sēde notiks I korpusa Lielajā zālē, Kareivju ielā 7, Talsos)</w:t>
      </w:r>
    </w:p>
    <w:p w14:paraId="66CCA60E" w14:textId="77777777" w:rsidR="005E2DEE" w:rsidRPr="000D4C6D" w:rsidRDefault="005E2DEE" w:rsidP="00D25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C6D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540B5A06" w14:textId="77777777" w:rsidR="005E2DEE" w:rsidRPr="000D4C6D" w:rsidRDefault="005E2DEE" w:rsidP="008774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C6D">
        <w:rPr>
          <w:rFonts w:ascii="Times New Roman" w:hAnsi="Times New Roman" w:cs="Times New Roman"/>
          <w:b/>
          <w:sz w:val="24"/>
          <w:szCs w:val="24"/>
        </w:rPr>
        <w:t>Talsos</w:t>
      </w:r>
    </w:p>
    <w:tbl>
      <w:tblPr>
        <w:tblStyle w:val="Reatabula"/>
        <w:tblW w:w="9214" w:type="dxa"/>
        <w:tblInd w:w="-147" w:type="dxa"/>
        <w:tblLook w:val="04A0" w:firstRow="1" w:lastRow="0" w:firstColumn="1" w:lastColumn="0" w:noHBand="0" w:noVBand="1"/>
      </w:tblPr>
      <w:tblGrid>
        <w:gridCol w:w="568"/>
        <w:gridCol w:w="8"/>
        <w:gridCol w:w="4954"/>
        <w:gridCol w:w="3684"/>
      </w:tblGrid>
      <w:tr w:rsidR="008B62B9" w:rsidRPr="000D4C6D" w14:paraId="7FC1BEB6" w14:textId="77777777" w:rsidTr="00B65CF1">
        <w:tc>
          <w:tcPr>
            <w:tcW w:w="576" w:type="dxa"/>
            <w:gridSpan w:val="2"/>
          </w:tcPr>
          <w:p w14:paraId="2998E531" w14:textId="77777777" w:rsidR="008B62B9" w:rsidRPr="000D4C6D" w:rsidRDefault="008B62B9" w:rsidP="00D91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C6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954" w:type="dxa"/>
          </w:tcPr>
          <w:p w14:paraId="699D5C6B" w14:textId="77777777" w:rsidR="008B62B9" w:rsidRPr="000D4C6D" w:rsidRDefault="0009596A" w:rsidP="008B6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C6D">
              <w:rPr>
                <w:rFonts w:ascii="Times New Roman" w:hAnsi="Times New Roman" w:cs="Times New Roman"/>
                <w:b/>
                <w:sz w:val="24"/>
                <w:szCs w:val="24"/>
              </w:rPr>
              <w:t>Jautājuma nosaukums</w:t>
            </w:r>
          </w:p>
        </w:tc>
        <w:tc>
          <w:tcPr>
            <w:tcW w:w="3684" w:type="dxa"/>
          </w:tcPr>
          <w:p w14:paraId="54EF69FC" w14:textId="77777777" w:rsidR="008B62B9" w:rsidRPr="000D4C6D" w:rsidRDefault="0009596A" w:rsidP="008B6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C6D">
              <w:rPr>
                <w:rFonts w:ascii="Times New Roman" w:hAnsi="Times New Roman" w:cs="Times New Roman"/>
                <w:b/>
                <w:sz w:val="24"/>
                <w:szCs w:val="24"/>
              </w:rPr>
              <w:t>Lēmuma pro</w:t>
            </w:r>
            <w:r w:rsidR="006A37BF" w:rsidRPr="000D4C6D">
              <w:rPr>
                <w:rFonts w:ascii="Times New Roman" w:hAnsi="Times New Roman" w:cs="Times New Roman"/>
                <w:b/>
                <w:sz w:val="24"/>
                <w:szCs w:val="24"/>
              </w:rPr>
              <w:t>jekta sagatavotājs vai ziņotājs</w:t>
            </w:r>
          </w:p>
        </w:tc>
      </w:tr>
      <w:tr w:rsidR="00A55A1C" w:rsidRPr="000D4C6D" w14:paraId="7A1CA046" w14:textId="77777777" w:rsidTr="00B65CF1">
        <w:tc>
          <w:tcPr>
            <w:tcW w:w="9214" w:type="dxa"/>
            <w:gridSpan w:val="4"/>
          </w:tcPr>
          <w:p w14:paraId="64751111" w14:textId="77777777" w:rsidR="00A55A1C" w:rsidRPr="000D4C6D" w:rsidRDefault="00A55A1C" w:rsidP="00FE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7642262"/>
            <w:r w:rsidRPr="000D4C6D">
              <w:rPr>
                <w:rFonts w:ascii="Times New Roman" w:hAnsi="Times New Roman" w:cs="Times New Roman"/>
                <w:b/>
                <w:sz w:val="24"/>
                <w:szCs w:val="24"/>
              </w:rPr>
              <w:t>Lemjošā daļa</w:t>
            </w:r>
          </w:p>
        </w:tc>
      </w:tr>
      <w:tr w:rsidR="008A0BF0" w:rsidRPr="000D4C6D" w14:paraId="7657D82E" w14:textId="77777777" w:rsidTr="00B65CF1">
        <w:tc>
          <w:tcPr>
            <w:tcW w:w="576" w:type="dxa"/>
            <w:gridSpan w:val="2"/>
          </w:tcPr>
          <w:p w14:paraId="302A807C" w14:textId="158FDB09" w:rsidR="008A0BF0" w:rsidRPr="000D4C6D" w:rsidRDefault="00FA1ADF" w:rsidP="00E5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3066118"/>
            <w:bookmarkEnd w:id="0"/>
            <w:r w:rsidRPr="000D4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BF0" w:rsidRPr="000D4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</w:tcPr>
          <w:p w14:paraId="698FED76" w14:textId="64321BEF" w:rsidR="008A0BF0" w:rsidRPr="000D4C6D" w:rsidRDefault="00B65CF1" w:rsidP="0059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F1">
              <w:rPr>
                <w:rFonts w:ascii="Times New Roman" w:hAnsi="Times New Roman" w:cs="Times New Roman"/>
                <w:sz w:val="24"/>
                <w:szCs w:val="24"/>
              </w:rPr>
              <w:t>Par Talsu novada pašvaldības Iepirkumu komisijas nolikumu</w:t>
            </w:r>
          </w:p>
        </w:tc>
        <w:tc>
          <w:tcPr>
            <w:tcW w:w="3684" w:type="dxa"/>
          </w:tcPr>
          <w:p w14:paraId="5195AE98" w14:textId="2740BFDC" w:rsidR="008A0BF0" w:rsidRPr="00CD7D77" w:rsidRDefault="00B65CF1" w:rsidP="00E5353E">
            <w:pPr>
              <w:jc w:val="both"/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Daniels Pētersons, Iepirkumu komisijas priekšsēdētājs</w:t>
            </w:r>
          </w:p>
        </w:tc>
      </w:tr>
      <w:tr w:rsidR="00991D0B" w:rsidRPr="000D4C6D" w14:paraId="1243FC1F" w14:textId="77777777" w:rsidTr="00B65CF1">
        <w:tc>
          <w:tcPr>
            <w:tcW w:w="576" w:type="dxa"/>
            <w:gridSpan w:val="2"/>
          </w:tcPr>
          <w:p w14:paraId="088EE3F1" w14:textId="3D5133A6" w:rsidR="00991D0B" w:rsidRPr="000D4C6D" w:rsidRDefault="00991D0B" w:rsidP="00E5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4" w:type="dxa"/>
          </w:tcPr>
          <w:p w14:paraId="6CCB4D0B" w14:textId="571246D4" w:rsidR="00991D0B" w:rsidRPr="00B65CF1" w:rsidRDefault="00991D0B" w:rsidP="0059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21">
              <w:rPr>
                <w:rFonts w:ascii="Times New Roman" w:hAnsi="Times New Roman" w:cs="Times New Roman"/>
                <w:sz w:val="24"/>
                <w:szCs w:val="24"/>
              </w:rPr>
              <w:t>Par  debitoru parādu norakstīšanu</w:t>
            </w:r>
          </w:p>
        </w:tc>
        <w:tc>
          <w:tcPr>
            <w:tcW w:w="3684" w:type="dxa"/>
          </w:tcPr>
          <w:p w14:paraId="4E579D8D" w14:textId="6F545C19" w:rsidR="00991D0B" w:rsidRDefault="00991D0B" w:rsidP="00E5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21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Agnese Veckāgane,</w:t>
            </w:r>
            <w:r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21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Finanšu un grāmatvedības nodaļas vadītāja</w:t>
            </w:r>
          </w:p>
        </w:tc>
      </w:tr>
      <w:tr w:rsidR="002762C2" w:rsidRPr="000D4C6D" w14:paraId="5F3B6E87" w14:textId="77777777" w:rsidTr="00B65CF1">
        <w:tc>
          <w:tcPr>
            <w:tcW w:w="576" w:type="dxa"/>
            <w:gridSpan w:val="2"/>
          </w:tcPr>
          <w:p w14:paraId="4E559B0B" w14:textId="369710EF" w:rsidR="002762C2" w:rsidRPr="000D4C6D" w:rsidRDefault="00991D0B" w:rsidP="00E5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6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</w:tcPr>
          <w:p w14:paraId="4529DB6C" w14:textId="18324517" w:rsidR="002762C2" w:rsidRPr="00B65CF1" w:rsidRDefault="002762C2" w:rsidP="0059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Par atļauju pieņemt datortīkla iekārtu dāvinājumu Talsu novada pašvaldības Dundagas vidusskolas, Mērsraga vidusskolas, Pastendes pamatskolas un Stendes pamatskolas vajadzībām</w:t>
            </w:r>
          </w:p>
        </w:tc>
        <w:tc>
          <w:tcPr>
            <w:tcW w:w="3684" w:type="dxa"/>
          </w:tcPr>
          <w:p w14:paraId="71D3A3AF" w14:textId="5C16FD7B" w:rsidR="002762C2" w:rsidRDefault="002762C2" w:rsidP="00E5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Gatis Andersons, Informācijas un komunikācijas tehnoloģiju nodaļas vadītājs</w:t>
            </w:r>
          </w:p>
        </w:tc>
      </w:tr>
      <w:tr w:rsidR="00E5571E" w:rsidRPr="000D4C6D" w14:paraId="5B28ACE6" w14:textId="77777777" w:rsidTr="00B65CF1">
        <w:tc>
          <w:tcPr>
            <w:tcW w:w="576" w:type="dxa"/>
            <w:gridSpan w:val="2"/>
          </w:tcPr>
          <w:p w14:paraId="7A5CD7EE" w14:textId="04D28798" w:rsidR="00E5571E" w:rsidRDefault="00991D0B" w:rsidP="00E5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</w:tcPr>
          <w:p w14:paraId="56D4B82D" w14:textId="38350F65" w:rsidR="00E5571E" w:rsidRPr="00F338A3" w:rsidRDefault="0023451B" w:rsidP="0059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1B">
              <w:rPr>
                <w:rFonts w:ascii="Times New Roman" w:hAnsi="Times New Roman" w:cs="Times New Roman"/>
                <w:sz w:val="24"/>
                <w:szCs w:val="24"/>
              </w:rPr>
              <w:t>Par piedalīšanos Eiropas Savienības Atveseļošanas fonda projektā Nr. 2.3.2.1.i.0/1/23/I/CFLA/002 “Digitālā darba ar jaunatni sistēmas attīstība pašvaldībās” un sadarbības līguma slēgšanu ar Jaunatnes starptautisko programmu aģentūru</w:t>
            </w:r>
          </w:p>
        </w:tc>
        <w:tc>
          <w:tcPr>
            <w:tcW w:w="3684" w:type="dxa"/>
          </w:tcPr>
          <w:p w14:paraId="39AA73C9" w14:textId="1ADBA008" w:rsidR="00E5571E" w:rsidRPr="00BF6308" w:rsidRDefault="0023451B" w:rsidP="00E5353E">
            <w:pPr>
              <w:jc w:val="both"/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</w:pPr>
            <w:r w:rsidRPr="0023451B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Aiva Dimante</w:t>
            </w:r>
            <w:r w:rsidR="00B65CF1" w:rsidRPr="0023451B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,</w:t>
            </w:r>
            <w:r w:rsidR="00B65CF1" w:rsidRPr="00CD7D77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C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Attīstības plānošanas un projektu vadības nodaļas</w:t>
            </w:r>
            <w:r w:rsidR="00B671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projektu vadības daļas vadītāja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991D0B" w:rsidRPr="000D4C6D" w14:paraId="667834A6" w14:textId="77777777" w:rsidTr="00B65CF1">
        <w:tc>
          <w:tcPr>
            <w:tcW w:w="576" w:type="dxa"/>
            <w:gridSpan w:val="2"/>
          </w:tcPr>
          <w:p w14:paraId="4C199854" w14:textId="2B294ED2" w:rsidR="00991D0B" w:rsidRDefault="00991D0B" w:rsidP="00E5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4" w:type="dxa"/>
          </w:tcPr>
          <w:p w14:paraId="0CF5A357" w14:textId="669C6B8F" w:rsidR="00991D0B" w:rsidRPr="0023451B" w:rsidRDefault="00991D0B" w:rsidP="0059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51B">
              <w:rPr>
                <w:rFonts w:ascii="Times New Roman" w:hAnsi="Times New Roman" w:cs="Times New Roman"/>
                <w:sz w:val="24"/>
                <w:szCs w:val="24"/>
              </w:rPr>
              <w:t>Par grozījumiem Talsu novada pašvaldības domes 2023. gada 24. februāra lēmumā Nr. 84 “Par SIA “TALSU NAMSAIMNIEKS”, SIA “TALSU ŪDENS” un SIA “Rojas DzKU”   reorganizācijas uzsākšanu”</w:t>
            </w:r>
          </w:p>
        </w:tc>
        <w:tc>
          <w:tcPr>
            <w:tcW w:w="3684" w:type="dxa"/>
          </w:tcPr>
          <w:p w14:paraId="4687E565" w14:textId="666924FA" w:rsidR="00991D0B" w:rsidRPr="0023451B" w:rsidRDefault="00991D0B" w:rsidP="00E5353E">
            <w:pPr>
              <w:jc w:val="both"/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Daira Slavinska, </w:t>
            </w:r>
            <w:r w:rsidRPr="00DA0929">
              <w:rPr>
                <w:rFonts w:ascii="Times New Roman" w:hAnsi="Times New Roman" w:cs="Times New Roman"/>
                <w:sz w:val="24"/>
                <w:szCs w:val="24"/>
              </w:rPr>
              <w:t>Kvalitātes vadības un uzraudzības nodaļa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</w:t>
            </w:r>
            <w:r w:rsidRPr="00DA0929">
              <w:rPr>
                <w:rFonts w:ascii="Times New Roman" w:hAnsi="Times New Roman" w:cs="Times New Roman"/>
                <w:sz w:val="24"/>
                <w:szCs w:val="24"/>
              </w:rPr>
              <w:t>ecākā kapitālsabiedrību pārvaldības speciāliste</w:t>
            </w:r>
          </w:p>
        </w:tc>
      </w:tr>
      <w:tr w:rsidR="00991D0B" w:rsidRPr="000D4C6D" w14:paraId="3AFFBAEB" w14:textId="77777777" w:rsidTr="00B65CF1">
        <w:tc>
          <w:tcPr>
            <w:tcW w:w="576" w:type="dxa"/>
            <w:gridSpan w:val="2"/>
          </w:tcPr>
          <w:p w14:paraId="5C78A78C" w14:textId="1FD228E4" w:rsidR="00991D0B" w:rsidRDefault="00991D0B" w:rsidP="00E5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4" w:type="dxa"/>
          </w:tcPr>
          <w:p w14:paraId="1BC07D4E" w14:textId="411F2379" w:rsidR="00991D0B" w:rsidRPr="0023451B" w:rsidRDefault="00991D0B" w:rsidP="0059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13B">
              <w:rPr>
                <w:rFonts w:ascii="Times New Roman" w:hAnsi="Times New Roman" w:cs="Times New Roman"/>
                <w:sz w:val="24"/>
                <w:szCs w:val="24"/>
              </w:rPr>
              <w:t>Par grozījumiem 2022. gada 6. maija līgumā Nr. TNPCA/22/9-23/197/PAKL par sabiedrisko ūdenssaimniecības pakalpojumu sniegšanu</w:t>
            </w:r>
          </w:p>
        </w:tc>
        <w:tc>
          <w:tcPr>
            <w:tcW w:w="3684" w:type="dxa"/>
          </w:tcPr>
          <w:p w14:paraId="4293CBD6" w14:textId="11DAF1AF" w:rsidR="00991D0B" w:rsidRDefault="00991D0B" w:rsidP="00E5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Daira Slavinska, </w:t>
            </w:r>
            <w:r w:rsidRPr="00DA0929">
              <w:rPr>
                <w:rFonts w:ascii="Times New Roman" w:hAnsi="Times New Roman" w:cs="Times New Roman"/>
                <w:sz w:val="24"/>
                <w:szCs w:val="24"/>
              </w:rPr>
              <w:t>Kvalitātes vadības un uzraudzības nodaļa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</w:t>
            </w:r>
            <w:r w:rsidRPr="00DA0929">
              <w:rPr>
                <w:rFonts w:ascii="Times New Roman" w:hAnsi="Times New Roman" w:cs="Times New Roman"/>
                <w:sz w:val="24"/>
                <w:szCs w:val="24"/>
              </w:rPr>
              <w:t>ecākā kapitālsabiedrību pārvaldības speciāliste</w:t>
            </w:r>
          </w:p>
        </w:tc>
      </w:tr>
      <w:tr w:rsidR="00991D0B" w:rsidRPr="000D4C6D" w14:paraId="258EFE44" w14:textId="77777777" w:rsidTr="00B65CF1">
        <w:tc>
          <w:tcPr>
            <w:tcW w:w="576" w:type="dxa"/>
            <w:gridSpan w:val="2"/>
          </w:tcPr>
          <w:p w14:paraId="1F6C1EF6" w14:textId="6D237E6B" w:rsidR="00991D0B" w:rsidRDefault="00991D0B" w:rsidP="00E5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4" w:type="dxa"/>
          </w:tcPr>
          <w:p w14:paraId="11EC93C5" w14:textId="418F8029" w:rsidR="00991D0B" w:rsidRPr="00B6713B" w:rsidRDefault="00991D0B" w:rsidP="0059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13B">
              <w:rPr>
                <w:rFonts w:ascii="Times New Roman" w:hAnsi="Times New Roman" w:cs="Times New Roman"/>
                <w:sz w:val="24"/>
                <w:szCs w:val="24"/>
              </w:rPr>
              <w:t>Par nešķirotu sadzīves atkritumu savākšanas, pārvadāšanas, pārkraušanas un uzglabāšanas maksas un  dalīti savākto bioloģisko atkritumu apsaimniekošanas maksas noteikšanu</w:t>
            </w:r>
          </w:p>
        </w:tc>
        <w:tc>
          <w:tcPr>
            <w:tcW w:w="3684" w:type="dxa"/>
          </w:tcPr>
          <w:p w14:paraId="3BED9C39" w14:textId="47A57FA3" w:rsidR="00991D0B" w:rsidRDefault="00991D0B" w:rsidP="00E53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Lelde Andersone,</w:t>
            </w:r>
            <w:r w:rsidRPr="00DA0929">
              <w:rPr>
                <w:rFonts w:ascii="Times New Roman" w:hAnsi="Times New Roman" w:cs="Times New Roman"/>
                <w:sz w:val="24"/>
                <w:szCs w:val="24"/>
              </w:rPr>
              <w:t xml:space="preserve"> Kvalitātes vadības un uzraudzības nodaļa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</w:t>
            </w:r>
            <w:r w:rsidRPr="00DA0929">
              <w:rPr>
                <w:rFonts w:ascii="Times New Roman" w:hAnsi="Times New Roman" w:cs="Times New Roman"/>
                <w:sz w:val="24"/>
                <w:szCs w:val="24"/>
              </w:rPr>
              <w:t>ecākā kapitālsabiedrību pārvaldības speciāliste</w:t>
            </w:r>
          </w:p>
        </w:tc>
      </w:tr>
      <w:tr w:rsidR="004828A0" w:rsidRPr="000D4C6D" w14:paraId="21790F83" w14:textId="77777777" w:rsidTr="00B65CF1">
        <w:tc>
          <w:tcPr>
            <w:tcW w:w="576" w:type="dxa"/>
            <w:gridSpan w:val="2"/>
          </w:tcPr>
          <w:p w14:paraId="2F9F9140" w14:textId="2743C6C7" w:rsidR="004828A0" w:rsidRDefault="00991D0B" w:rsidP="00E5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</w:tcPr>
          <w:p w14:paraId="17941A45" w14:textId="1D6BCCF9" w:rsidR="004828A0" w:rsidRPr="0023451B" w:rsidRDefault="004828A0" w:rsidP="0059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21">
              <w:rPr>
                <w:rFonts w:ascii="Times New Roman" w:hAnsi="Times New Roman" w:cs="Times New Roman"/>
                <w:sz w:val="24"/>
                <w:szCs w:val="24"/>
              </w:rPr>
              <w:t>Par investīciju projektu “Talsu pamatskolas pārbūve”.</w:t>
            </w:r>
          </w:p>
        </w:tc>
        <w:tc>
          <w:tcPr>
            <w:tcW w:w="3684" w:type="dxa"/>
          </w:tcPr>
          <w:p w14:paraId="27C090A0" w14:textId="41ABE4C9" w:rsidR="004828A0" w:rsidRPr="0023451B" w:rsidRDefault="004828A0" w:rsidP="00E5353E">
            <w:pPr>
              <w:jc w:val="both"/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</w:pPr>
            <w:r w:rsidRPr="0023451B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Aiva Dimante,</w:t>
            </w:r>
            <w:r w:rsidRPr="00CD7D77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C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Attīstības plānošanas un projektu vadības nodaļas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projektu vadības daļas vadītāja</w:t>
            </w:r>
          </w:p>
        </w:tc>
      </w:tr>
      <w:tr w:rsidR="00F338A3" w:rsidRPr="000D4C6D" w14:paraId="397DAF18" w14:textId="77777777" w:rsidTr="00B65CF1">
        <w:tc>
          <w:tcPr>
            <w:tcW w:w="576" w:type="dxa"/>
            <w:gridSpan w:val="2"/>
          </w:tcPr>
          <w:p w14:paraId="39191DF4" w14:textId="62A4E861" w:rsidR="00F338A3" w:rsidRDefault="00991D0B" w:rsidP="00E5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</w:tcPr>
          <w:p w14:paraId="139EDB0E" w14:textId="017F7556" w:rsidR="00F338A3" w:rsidRPr="00F338A3" w:rsidRDefault="00B6713B" w:rsidP="00F33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13B">
              <w:rPr>
                <w:rFonts w:ascii="Times New Roman" w:hAnsi="Times New Roman" w:cs="Times New Roman"/>
                <w:sz w:val="24"/>
                <w:szCs w:val="24"/>
              </w:rPr>
              <w:t>Par piedalīšanos ELFLA projektu konkursā ar projektu “Dundagas pils laukuma labiekārtošana”</w:t>
            </w:r>
          </w:p>
        </w:tc>
        <w:tc>
          <w:tcPr>
            <w:tcW w:w="3684" w:type="dxa"/>
          </w:tcPr>
          <w:p w14:paraId="50467184" w14:textId="5C03278C" w:rsidR="00F338A3" w:rsidRPr="00F338A3" w:rsidRDefault="00F338A3" w:rsidP="00E5353E">
            <w:pPr>
              <w:jc w:val="both"/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</w:pPr>
            <w:r w:rsidRPr="00F338A3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Signe</w:t>
            </w:r>
            <w:r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 xml:space="preserve"> Klismeta, </w:t>
            </w:r>
            <w:r w:rsidRPr="000D4C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Attīstības plānošanas un projektu vadības nodaļas projektu vadības daļas projektu vadītāja</w:t>
            </w:r>
          </w:p>
        </w:tc>
      </w:tr>
      <w:tr w:rsidR="00B6713B" w:rsidRPr="000D4C6D" w14:paraId="30EB186D" w14:textId="77777777" w:rsidTr="00B65CF1">
        <w:tc>
          <w:tcPr>
            <w:tcW w:w="576" w:type="dxa"/>
            <w:gridSpan w:val="2"/>
          </w:tcPr>
          <w:p w14:paraId="30FC23C8" w14:textId="7E98ACED" w:rsidR="00B6713B" w:rsidRDefault="00991D0B" w:rsidP="00E5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7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</w:tcPr>
          <w:p w14:paraId="53F57929" w14:textId="28D547EA" w:rsidR="00B6713B" w:rsidRPr="00B6713B" w:rsidRDefault="00B6713B" w:rsidP="00F33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21">
              <w:rPr>
                <w:rFonts w:ascii="Times New Roman" w:hAnsi="Times New Roman" w:cs="Times New Roman"/>
                <w:sz w:val="24"/>
                <w:szCs w:val="24"/>
              </w:rPr>
              <w:t>Par piedalīšanos ELFLA projektu konkursā ar projektu “Valdgales tautas nama teritorijas labiekārtošana”</w:t>
            </w:r>
          </w:p>
        </w:tc>
        <w:tc>
          <w:tcPr>
            <w:tcW w:w="3684" w:type="dxa"/>
          </w:tcPr>
          <w:p w14:paraId="0B35FB01" w14:textId="481BF149" w:rsidR="00B6713B" w:rsidRPr="00F338A3" w:rsidRDefault="00991D0B" w:rsidP="00E5353E">
            <w:pPr>
              <w:jc w:val="both"/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</w:pPr>
            <w:r w:rsidRPr="00F338A3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Signe</w:t>
            </w:r>
            <w:r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 xml:space="preserve"> Klismeta, </w:t>
            </w:r>
            <w:r w:rsidRPr="000D4C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Attīstības plānošanas un projektu vadības nodaļas projektu vadības daļas projektu vadītāja</w:t>
            </w:r>
          </w:p>
        </w:tc>
      </w:tr>
      <w:bookmarkEnd w:id="1"/>
      <w:tr w:rsidR="00B65CF1" w14:paraId="35BB68D9" w14:textId="77777777" w:rsidTr="00B65CF1">
        <w:tc>
          <w:tcPr>
            <w:tcW w:w="9214" w:type="dxa"/>
            <w:gridSpan w:val="4"/>
          </w:tcPr>
          <w:p w14:paraId="6E330107" w14:textId="77777777" w:rsidR="00B65CF1" w:rsidRPr="00C07E9B" w:rsidRDefault="00B65CF1" w:rsidP="00C9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9B">
              <w:rPr>
                <w:rFonts w:ascii="Times New Roman" w:hAnsi="Times New Roman" w:cs="Times New Roman"/>
                <w:b/>
                <w:sz w:val="24"/>
                <w:szCs w:val="24"/>
              </w:rPr>
              <w:t>Informatīvā daļa</w:t>
            </w:r>
          </w:p>
        </w:tc>
      </w:tr>
      <w:tr w:rsidR="00B65CF1" w14:paraId="19097426" w14:textId="77777777" w:rsidTr="00B65CF1">
        <w:tc>
          <w:tcPr>
            <w:tcW w:w="568" w:type="dxa"/>
          </w:tcPr>
          <w:p w14:paraId="71B217AF" w14:textId="6E0493B4" w:rsidR="00B65CF1" w:rsidRPr="00B3391B" w:rsidRDefault="004828A0" w:rsidP="00C9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62" w:type="dxa"/>
            <w:gridSpan w:val="2"/>
          </w:tcPr>
          <w:p w14:paraId="58438005" w14:textId="6825BD02" w:rsidR="00B65CF1" w:rsidRPr="00C07E9B" w:rsidRDefault="00B65CF1" w:rsidP="00C9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F1">
              <w:rPr>
                <w:rFonts w:ascii="Times New Roman" w:hAnsi="Times New Roman" w:cs="Times New Roman"/>
                <w:sz w:val="24"/>
                <w:szCs w:val="24"/>
              </w:rPr>
              <w:t>Administratīvās komi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B65CF1">
              <w:rPr>
                <w:rFonts w:ascii="Times New Roman" w:hAnsi="Times New Roman" w:cs="Times New Roman"/>
                <w:sz w:val="24"/>
                <w:szCs w:val="24"/>
              </w:rPr>
              <w:t>jas pārskats par 2023. gadu.</w:t>
            </w:r>
          </w:p>
        </w:tc>
        <w:tc>
          <w:tcPr>
            <w:tcW w:w="3684" w:type="dxa"/>
          </w:tcPr>
          <w:p w14:paraId="30932BF0" w14:textId="3F13FE95" w:rsidR="00B65CF1" w:rsidRPr="00B3391B" w:rsidRDefault="00B65CF1" w:rsidP="00C9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Ilgonis Grosvalds,</w:t>
            </w:r>
            <w:r w:rsidRPr="00B65CF1">
              <w:rPr>
                <w:rFonts w:ascii="Times New Roman" w:hAnsi="Times New Roman" w:cs="Times New Roman"/>
                <w:sz w:val="24"/>
                <w:szCs w:val="24"/>
              </w:rPr>
              <w:t xml:space="preserve"> Administratīvās komi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B65CF1">
              <w:rPr>
                <w:rFonts w:ascii="Times New Roman" w:hAnsi="Times New Roman" w:cs="Times New Roman"/>
                <w:sz w:val="24"/>
                <w:szCs w:val="24"/>
              </w:rPr>
              <w:t>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priekšsēdētājs</w:t>
            </w:r>
          </w:p>
        </w:tc>
      </w:tr>
      <w:tr w:rsidR="00B65CF1" w14:paraId="7609DAB4" w14:textId="77777777" w:rsidTr="00B65CF1">
        <w:tc>
          <w:tcPr>
            <w:tcW w:w="568" w:type="dxa"/>
          </w:tcPr>
          <w:p w14:paraId="1AB9A71B" w14:textId="791541ED" w:rsidR="00B65CF1" w:rsidRDefault="004828A0" w:rsidP="00C9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  <w:gridSpan w:val="2"/>
          </w:tcPr>
          <w:p w14:paraId="5F4C6D5B" w14:textId="7F31B288" w:rsidR="00B65CF1" w:rsidRPr="00C07E9B" w:rsidRDefault="00B65CF1" w:rsidP="00C9184F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B65CF1">
              <w:rPr>
                <w:rFonts w:ascii="Times" w:hAnsi="Times" w:cs="Times"/>
                <w:sz w:val="24"/>
                <w:szCs w:val="24"/>
              </w:rPr>
              <w:t>Iepirkuma komisijas darba pārskats par 2023. gadu</w:t>
            </w:r>
          </w:p>
        </w:tc>
        <w:tc>
          <w:tcPr>
            <w:tcW w:w="3684" w:type="dxa"/>
          </w:tcPr>
          <w:p w14:paraId="120C1EE4" w14:textId="0D1C5DE0" w:rsidR="00B65CF1" w:rsidRPr="00B3391B" w:rsidRDefault="00B65CF1" w:rsidP="00C9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Daniels Pētersons, Iepirkumu komisijas priekšsēdētājs</w:t>
            </w:r>
          </w:p>
        </w:tc>
      </w:tr>
      <w:tr w:rsidR="00B65CF1" w14:paraId="1E30ED2C" w14:textId="77777777" w:rsidTr="00B65CF1">
        <w:tc>
          <w:tcPr>
            <w:tcW w:w="568" w:type="dxa"/>
          </w:tcPr>
          <w:p w14:paraId="14EE6D36" w14:textId="018C3363" w:rsidR="00B65CF1" w:rsidRDefault="004828A0" w:rsidP="00C9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  <w:gridSpan w:val="2"/>
          </w:tcPr>
          <w:p w14:paraId="19E06478" w14:textId="1F7FAC64" w:rsidR="00B65CF1" w:rsidRPr="00B65CF1" w:rsidRDefault="00B65CF1" w:rsidP="00C9184F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B65CF1">
              <w:rPr>
                <w:rFonts w:ascii="Times" w:hAnsi="Times" w:cs="Times"/>
                <w:sz w:val="24"/>
                <w:szCs w:val="24"/>
              </w:rPr>
              <w:t>Ziņojums par Talsu novada pašvaldības  Dzīvojamo māju privatizācijas komisijas darbu 2023.gadā</w:t>
            </w:r>
          </w:p>
        </w:tc>
        <w:tc>
          <w:tcPr>
            <w:tcW w:w="3684" w:type="dxa"/>
          </w:tcPr>
          <w:p w14:paraId="507B1DBE" w14:textId="3D562F9B" w:rsidR="00B65CF1" w:rsidRDefault="00B65CF1" w:rsidP="00C9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 Romaško, </w:t>
            </w:r>
            <w:r w:rsidRPr="00B65CF1">
              <w:rPr>
                <w:rFonts w:ascii="Times" w:hAnsi="Times" w:cs="Times"/>
                <w:sz w:val="24"/>
                <w:szCs w:val="24"/>
              </w:rPr>
              <w:t>Dzīvojamo māju privatizācijas komisijas</w:t>
            </w:r>
          </w:p>
        </w:tc>
      </w:tr>
      <w:tr w:rsidR="00D14BEE" w14:paraId="068218EF" w14:textId="77777777" w:rsidTr="00B65CF1">
        <w:tc>
          <w:tcPr>
            <w:tcW w:w="568" w:type="dxa"/>
          </w:tcPr>
          <w:p w14:paraId="6719D864" w14:textId="57280D54" w:rsidR="00D14BEE" w:rsidRDefault="00991D0B" w:rsidP="00C9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F6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2"/>
          </w:tcPr>
          <w:p w14:paraId="658F68B1" w14:textId="422F0984" w:rsidR="00D14BEE" w:rsidRPr="00B65CF1" w:rsidRDefault="00D14BEE" w:rsidP="00C9184F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D14BEE">
              <w:rPr>
                <w:rFonts w:ascii="Times" w:hAnsi="Times" w:cs="Times"/>
                <w:sz w:val="24"/>
                <w:szCs w:val="24"/>
              </w:rPr>
              <w:t>Atskaite 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Talsu novada pašvaldības</w:t>
            </w:r>
            <w:r w:rsidRPr="00D14BEE">
              <w:rPr>
                <w:rFonts w:ascii="Times" w:hAnsi="Times" w:cs="Times"/>
                <w:sz w:val="24"/>
                <w:szCs w:val="24"/>
              </w:rPr>
              <w:t xml:space="preserve"> mantas iznomāšanas un atsavināšanas komisijas darbu 2023.gadā</w:t>
            </w:r>
          </w:p>
        </w:tc>
        <w:tc>
          <w:tcPr>
            <w:tcW w:w="3684" w:type="dxa"/>
          </w:tcPr>
          <w:p w14:paraId="49B02B83" w14:textId="0050F383" w:rsidR="00D14BEE" w:rsidRDefault="00D14BEE" w:rsidP="00C9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Aldis Pinkens, Talsu novada pašvaldības </w:t>
            </w:r>
            <w:r w:rsidRPr="00D14BEE">
              <w:rPr>
                <w:rFonts w:ascii="Times" w:hAnsi="Times" w:cs="Times"/>
                <w:sz w:val="24"/>
                <w:szCs w:val="24"/>
              </w:rPr>
              <w:t>mantas iznomāšanas un atsavināšanas komisijas</w:t>
            </w:r>
            <w:r>
              <w:rPr>
                <w:rFonts w:ascii="Times" w:hAnsi="Times" w:cs="Times"/>
                <w:sz w:val="24"/>
                <w:szCs w:val="24"/>
              </w:rPr>
              <w:t xml:space="preserve"> priekšsēdētājs</w:t>
            </w:r>
          </w:p>
        </w:tc>
      </w:tr>
    </w:tbl>
    <w:p w14:paraId="20CBD38F" w14:textId="77777777" w:rsidR="00601587" w:rsidRPr="000D4C6D" w:rsidRDefault="00601587" w:rsidP="00601587">
      <w:pPr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7D83CBAF" w14:textId="77777777" w:rsidR="000247B4" w:rsidRPr="00601587" w:rsidRDefault="000247B4" w:rsidP="000247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0F4A9" w14:textId="77777777" w:rsidR="00894BAE" w:rsidRPr="000D4C6D" w:rsidRDefault="00894BAE" w:rsidP="00894BAE">
      <w:pPr>
        <w:rPr>
          <w:rFonts w:ascii="Times New Roman" w:eastAsia="Calibri" w:hAnsi="Times New Roman" w:cs="Times New Roman"/>
        </w:rPr>
      </w:pPr>
    </w:p>
    <w:p w14:paraId="0DA2DA08" w14:textId="08885EFB" w:rsidR="00894BAE" w:rsidRPr="000D4C6D" w:rsidRDefault="00894BAE" w:rsidP="00894BAE">
      <w:pPr>
        <w:rPr>
          <w:rFonts w:ascii="Times New Roman" w:eastAsia="Calibri" w:hAnsi="Times New Roman" w:cs="Times New Roman"/>
        </w:rPr>
      </w:pPr>
    </w:p>
    <w:sectPr w:rsidR="00894BAE" w:rsidRPr="000D4C6D" w:rsidSect="00476B6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7CE5" w14:textId="77777777" w:rsidR="00476B6B" w:rsidRDefault="00476B6B" w:rsidP="00E402F0">
      <w:pPr>
        <w:spacing w:after="0" w:line="240" w:lineRule="auto"/>
      </w:pPr>
      <w:r>
        <w:separator/>
      </w:r>
    </w:p>
  </w:endnote>
  <w:endnote w:type="continuationSeparator" w:id="0">
    <w:p w14:paraId="352E05C9" w14:textId="77777777" w:rsidR="00476B6B" w:rsidRDefault="00476B6B" w:rsidP="00E4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0CCC" w14:textId="77777777" w:rsidR="00476B6B" w:rsidRDefault="00476B6B" w:rsidP="00E402F0">
      <w:pPr>
        <w:spacing w:after="0" w:line="240" w:lineRule="auto"/>
      </w:pPr>
      <w:r>
        <w:separator/>
      </w:r>
    </w:p>
  </w:footnote>
  <w:footnote w:type="continuationSeparator" w:id="0">
    <w:p w14:paraId="61DF2EC8" w14:textId="77777777" w:rsidR="00476B6B" w:rsidRDefault="00476B6B" w:rsidP="00E40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D61"/>
    <w:multiLevelType w:val="hybridMultilevel"/>
    <w:tmpl w:val="A85073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36DBA"/>
    <w:multiLevelType w:val="hybridMultilevel"/>
    <w:tmpl w:val="AE34A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23FBB"/>
    <w:multiLevelType w:val="hybridMultilevel"/>
    <w:tmpl w:val="D4BCA9D8"/>
    <w:lvl w:ilvl="0" w:tplc="E864C9F2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91C1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E006E"/>
    <w:multiLevelType w:val="hybridMultilevel"/>
    <w:tmpl w:val="A69C1B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21829">
    <w:abstractNumId w:val="0"/>
  </w:num>
  <w:num w:numId="2" w16cid:durableId="1424842790">
    <w:abstractNumId w:val="3"/>
  </w:num>
  <w:num w:numId="3" w16cid:durableId="786849609">
    <w:abstractNumId w:val="1"/>
  </w:num>
  <w:num w:numId="4" w16cid:durableId="149175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BB"/>
    <w:rsid w:val="00002406"/>
    <w:rsid w:val="00002730"/>
    <w:rsid w:val="0000423D"/>
    <w:rsid w:val="00004A16"/>
    <w:rsid w:val="000112C7"/>
    <w:rsid w:val="00012253"/>
    <w:rsid w:val="00013D00"/>
    <w:rsid w:val="000150DA"/>
    <w:rsid w:val="00017F98"/>
    <w:rsid w:val="000247B4"/>
    <w:rsid w:val="00024C91"/>
    <w:rsid w:val="00024D41"/>
    <w:rsid w:val="00026115"/>
    <w:rsid w:val="00026163"/>
    <w:rsid w:val="00027526"/>
    <w:rsid w:val="00030052"/>
    <w:rsid w:val="00030F7B"/>
    <w:rsid w:val="000323AD"/>
    <w:rsid w:val="00034499"/>
    <w:rsid w:val="00036835"/>
    <w:rsid w:val="00036AAB"/>
    <w:rsid w:val="00037682"/>
    <w:rsid w:val="0004113F"/>
    <w:rsid w:val="0004149D"/>
    <w:rsid w:val="00041C04"/>
    <w:rsid w:val="00042AA9"/>
    <w:rsid w:val="00045078"/>
    <w:rsid w:val="00045EE2"/>
    <w:rsid w:val="00046659"/>
    <w:rsid w:val="000526F4"/>
    <w:rsid w:val="000562EE"/>
    <w:rsid w:val="00063D64"/>
    <w:rsid w:val="00065572"/>
    <w:rsid w:val="00065755"/>
    <w:rsid w:val="000672C1"/>
    <w:rsid w:val="00071A92"/>
    <w:rsid w:val="00076809"/>
    <w:rsid w:val="00076A99"/>
    <w:rsid w:val="00080BE8"/>
    <w:rsid w:val="000848C2"/>
    <w:rsid w:val="00084ACD"/>
    <w:rsid w:val="00084CCC"/>
    <w:rsid w:val="00086C9E"/>
    <w:rsid w:val="00090351"/>
    <w:rsid w:val="00090B8D"/>
    <w:rsid w:val="0009123D"/>
    <w:rsid w:val="00091484"/>
    <w:rsid w:val="000939D9"/>
    <w:rsid w:val="0009596A"/>
    <w:rsid w:val="00096A24"/>
    <w:rsid w:val="00097A9E"/>
    <w:rsid w:val="000A05CB"/>
    <w:rsid w:val="000A2EB9"/>
    <w:rsid w:val="000A45B3"/>
    <w:rsid w:val="000B1A79"/>
    <w:rsid w:val="000B5BFE"/>
    <w:rsid w:val="000C0D72"/>
    <w:rsid w:val="000C1CB1"/>
    <w:rsid w:val="000C2623"/>
    <w:rsid w:val="000C3195"/>
    <w:rsid w:val="000C4823"/>
    <w:rsid w:val="000C78BB"/>
    <w:rsid w:val="000D29D6"/>
    <w:rsid w:val="000D4978"/>
    <w:rsid w:val="000D4C6D"/>
    <w:rsid w:val="000E29C4"/>
    <w:rsid w:val="000E2D03"/>
    <w:rsid w:val="000E57BD"/>
    <w:rsid w:val="000F49C1"/>
    <w:rsid w:val="000F5952"/>
    <w:rsid w:val="000F5C01"/>
    <w:rsid w:val="000F63C6"/>
    <w:rsid w:val="000F6E15"/>
    <w:rsid w:val="000F7278"/>
    <w:rsid w:val="00102D79"/>
    <w:rsid w:val="00104B46"/>
    <w:rsid w:val="00105E84"/>
    <w:rsid w:val="0011001A"/>
    <w:rsid w:val="001135B4"/>
    <w:rsid w:val="00115971"/>
    <w:rsid w:val="00115B93"/>
    <w:rsid w:val="00115C70"/>
    <w:rsid w:val="00120DFD"/>
    <w:rsid w:val="00121A0E"/>
    <w:rsid w:val="00125F01"/>
    <w:rsid w:val="00131E09"/>
    <w:rsid w:val="00134D55"/>
    <w:rsid w:val="00141894"/>
    <w:rsid w:val="001430D7"/>
    <w:rsid w:val="00143B34"/>
    <w:rsid w:val="00145529"/>
    <w:rsid w:val="00147353"/>
    <w:rsid w:val="00151CDD"/>
    <w:rsid w:val="00154236"/>
    <w:rsid w:val="001561A9"/>
    <w:rsid w:val="001575F7"/>
    <w:rsid w:val="00163EBF"/>
    <w:rsid w:val="00166BBA"/>
    <w:rsid w:val="001678EC"/>
    <w:rsid w:val="00172809"/>
    <w:rsid w:val="00174FA0"/>
    <w:rsid w:val="00176C1F"/>
    <w:rsid w:val="001813A1"/>
    <w:rsid w:val="001856D5"/>
    <w:rsid w:val="0018584C"/>
    <w:rsid w:val="00192D46"/>
    <w:rsid w:val="001933F2"/>
    <w:rsid w:val="00196384"/>
    <w:rsid w:val="00196D16"/>
    <w:rsid w:val="001A1CB5"/>
    <w:rsid w:val="001A3681"/>
    <w:rsid w:val="001B0A86"/>
    <w:rsid w:val="001B0FB5"/>
    <w:rsid w:val="001B5C68"/>
    <w:rsid w:val="001B7214"/>
    <w:rsid w:val="001C00CD"/>
    <w:rsid w:val="001C12D8"/>
    <w:rsid w:val="001C3872"/>
    <w:rsid w:val="001D2B68"/>
    <w:rsid w:val="001D318E"/>
    <w:rsid w:val="001D3D3E"/>
    <w:rsid w:val="001D4760"/>
    <w:rsid w:val="001E4665"/>
    <w:rsid w:val="001E6D64"/>
    <w:rsid w:val="001E7EDF"/>
    <w:rsid w:val="001F1CF1"/>
    <w:rsid w:val="001F260B"/>
    <w:rsid w:val="001F351E"/>
    <w:rsid w:val="001F4870"/>
    <w:rsid w:val="001F512A"/>
    <w:rsid w:val="001F515C"/>
    <w:rsid w:val="001F73A7"/>
    <w:rsid w:val="001F74E4"/>
    <w:rsid w:val="0020011B"/>
    <w:rsid w:val="00200375"/>
    <w:rsid w:val="00200AEA"/>
    <w:rsid w:val="00202064"/>
    <w:rsid w:val="00203E1F"/>
    <w:rsid w:val="00204220"/>
    <w:rsid w:val="00210179"/>
    <w:rsid w:val="002146BC"/>
    <w:rsid w:val="00220988"/>
    <w:rsid w:val="0022458D"/>
    <w:rsid w:val="0022743F"/>
    <w:rsid w:val="0023004D"/>
    <w:rsid w:val="0023291E"/>
    <w:rsid w:val="0023451B"/>
    <w:rsid w:val="002365B2"/>
    <w:rsid w:val="0023663D"/>
    <w:rsid w:val="0024172C"/>
    <w:rsid w:val="00251172"/>
    <w:rsid w:val="00251A8B"/>
    <w:rsid w:val="002539F4"/>
    <w:rsid w:val="00256E3D"/>
    <w:rsid w:val="0026157C"/>
    <w:rsid w:val="00262383"/>
    <w:rsid w:val="00263B99"/>
    <w:rsid w:val="00263F1C"/>
    <w:rsid w:val="002640D7"/>
    <w:rsid w:val="00272D18"/>
    <w:rsid w:val="00272D26"/>
    <w:rsid w:val="002762C2"/>
    <w:rsid w:val="002771E3"/>
    <w:rsid w:val="00277C7C"/>
    <w:rsid w:val="00286883"/>
    <w:rsid w:val="00291369"/>
    <w:rsid w:val="00292E75"/>
    <w:rsid w:val="00296197"/>
    <w:rsid w:val="002A544A"/>
    <w:rsid w:val="002A5743"/>
    <w:rsid w:val="002A7EF5"/>
    <w:rsid w:val="002B4360"/>
    <w:rsid w:val="002B4B7E"/>
    <w:rsid w:val="002B52C1"/>
    <w:rsid w:val="002C12DD"/>
    <w:rsid w:val="002C57E8"/>
    <w:rsid w:val="002D29F9"/>
    <w:rsid w:val="002D2ED8"/>
    <w:rsid w:val="002D4E2E"/>
    <w:rsid w:val="002E0EBB"/>
    <w:rsid w:val="002E15E6"/>
    <w:rsid w:val="002E22BA"/>
    <w:rsid w:val="002E2F8A"/>
    <w:rsid w:val="002E4C88"/>
    <w:rsid w:val="002E4EAA"/>
    <w:rsid w:val="002E767E"/>
    <w:rsid w:val="002E7A59"/>
    <w:rsid w:val="002F01C1"/>
    <w:rsid w:val="002F1670"/>
    <w:rsid w:val="002F185B"/>
    <w:rsid w:val="002F4E04"/>
    <w:rsid w:val="002F52B3"/>
    <w:rsid w:val="002F6100"/>
    <w:rsid w:val="002F6310"/>
    <w:rsid w:val="00306B92"/>
    <w:rsid w:val="00311428"/>
    <w:rsid w:val="00323CE9"/>
    <w:rsid w:val="00331F2F"/>
    <w:rsid w:val="0034013A"/>
    <w:rsid w:val="0034084F"/>
    <w:rsid w:val="00347090"/>
    <w:rsid w:val="003511C2"/>
    <w:rsid w:val="003515BA"/>
    <w:rsid w:val="00352C55"/>
    <w:rsid w:val="00355874"/>
    <w:rsid w:val="00355E6F"/>
    <w:rsid w:val="00357A53"/>
    <w:rsid w:val="003639FD"/>
    <w:rsid w:val="00363B5B"/>
    <w:rsid w:val="00363B5C"/>
    <w:rsid w:val="00364305"/>
    <w:rsid w:val="003643EB"/>
    <w:rsid w:val="00364911"/>
    <w:rsid w:val="003649BD"/>
    <w:rsid w:val="00384E64"/>
    <w:rsid w:val="00387438"/>
    <w:rsid w:val="00387631"/>
    <w:rsid w:val="003878BA"/>
    <w:rsid w:val="003904DB"/>
    <w:rsid w:val="00392780"/>
    <w:rsid w:val="0039366B"/>
    <w:rsid w:val="003939A6"/>
    <w:rsid w:val="00395CB8"/>
    <w:rsid w:val="00396032"/>
    <w:rsid w:val="00397C53"/>
    <w:rsid w:val="003A29A6"/>
    <w:rsid w:val="003A382F"/>
    <w:rsid w:val="003A391E"/>
    <w:rsid w:val="003A4128"/>
    <w:rsid w:val="003A69D3"/>
    <w:rsid w:val="003B060F"/>
    <w:rsid w:val="003B1D10"/>
    <w:rsid w:val="003B52CE"/>
    <w:rsid w:val="003B6186"/>
    <w:rsid w:val="003B67BA"/>
    <w:rsid w:val="003C089F"/>
    <w:rsid w:val="003C2E75"/>
    <w:rsid w:val="003C452E"/>
    <w:rsid w:val="003D01BA"/>
    <w:rsid w:val="003D23EF"/>
    <w:rsid w:val="003D3557"/>
    <w:rsid w:val="003D3884"/>
    <w:rsid w:val="003D4D50"/>
    <w:rsid w:val="003D5995"/>
    <w:rsid w:val="003D7F4C"/>
    <w:rsid w:val="003E5199"/>
    <w:rsid w:val="003E5446"/>
    <w:rsid w:val="003E6555"/>
    <w:rsid w:val="003E7905"/>
    <w:rsid w:val="003E7F3B"/>
    <w:rsid w:val="003F103C"/>
    <w:rsid w:val="003F2D3B"/>
    <w:rsid w:val="003F32D4"/>
    <w:rsid w:val="003F3AE5"/>
    <w:rsid w:val="00400A72"/>
    <w:rsid w:val="00400DBA"/>
    <w:rsid w:val="00400ECB"/>
    <w:rsid w:val="0040101C"/>
    <w:rsid w:val="00401B58"/>
    <w:rsid w:val="00410B9D"/>
    <w:rsid w:val="00416CC2"/>
    <w:rsid w:val="00417E17"/>
    <w:rsid w:val="0042050C"/>
    <w:rsid w:val="004218EC"/>
    <w:rsid w:val="00422117"/>
    <w:rsid w:val="00424280"/>
    <w:rsid w:val="0042621A"/>
    <w:rsid w:val="004269C6"/>
    <w:rsid w:val="00432DDA"/>
    <w:rsid w:val="00434C26"/>
    <w:rsid w:val="004400C0"/>
    <w:rsid w:val="004403E7"/>
    <w:rsid w:val="00441F4C"/>
    <w:rsid w:val="004430A1"/>
    <w:rsid w:val="004435D7"/>
    <w:rsid w:val="00444E52"/>
    <w:rsid w:val="0045069A"/>
    <w:rsid w:val="004513F9"/>
    <w:rsid w:val="004518C0"/>
    <w:rsid w:val="00452604"/>
    <w:rsid w:val="00453692"/>
    <w:rsid w:val="00453F3D"/>
    <w:rsid w:val="00454605"/>
    <w:rsid w:val="00455801"/>
    <w:rsid w:val="00466641"/>
    <w:rsid w:val="004668E1"/>
    <w:rsid w:val="0046721E"/>
    <w:rsid w:val="004673C9"/>
    <w:rsid w:val="00467AC4"/>
    <w:rsid w:val="00471077"/>
    <w:rsid w:val="0047206D"/>
    <w:rsid w:val="0047413A"/>
    <w:rsid w:val="0047487C"/>
    <w:rsid w:val="00474E59"/>
    <w:rsid w:val="00476458"/>
    <w:rsid w:val="00476B6B"/>
    <w:rsid w:val="0048159E"/>
    <w:rsid w:val="004827B9"/>
    <w:rsid w:val="004828A0"/>
    <w:rsid w:val="00482ED9"/>
    <w:rsid w:val="00483939"/>
    <w:rsid w:val="0048454A"/>
    <w:rsid w:val="00485615"/>
    <w:rsid w:val="00486C94"/>
    <w:rsid w:val="00491D22"/>
    <w:rsid w:val="00497C2E"/>
    <w:rsid w:val="004A1828"/>
    <w:rsid w:val="004A2DC4"/>
    <w:rsid w:val="004A385B"/>
    <w:rsid w:val="004A6737"/>
    <w:rsid w:val="004A799A"/>
    <w:rsid w:val="004B0685"/>
    <w:rsid w:val="004B385B"/>
    <w:rsid w:val="004C4F93"/>
    <w:rsid w:val="004C6AAC"/>
    <w:rsid w:val="004D0B33"/>
    <w:rsid w:val="004D48C3"/>
    <w:rsid w:val="004E1209"/>
    <w:rsid w:val="004E1329"/>
    <w:rsid w:val="004E344A"/>
    <w:rsid w:val="004E62AE"/>
    <w:rsid w:val="004E64B7"/>
    <w:rsid w:val="004E74EB"/>
    <w:rsid w:val="004E7704"/>
    <w:rsid w:val="004F22D9"/>
    <w:rsid w:val="004F5AD2"/>
    <w:rsid w:val="004F5BAA"/>
    <w:rsid w:val="004F7F0A"/>
    <w:rsid w:val="00504153"/>
    <w:rsid w:val="005065A6"/>
    <w:rsid w:val="00506F2A"/>
    <w:rsid w:val="00510992"/>
    <w:rsid w:val="005222EB"/>
    <w:rsid w:val="00524F4C"/>
    <w:rsid w:val="00527E48"/>
    <w:rsid w:val="005310A3"/>
    <w:rsid w:val="0053116F"/>
    <w:rsid w:val="00531229"/>
    <w:rsid w:val="005358C1"/>
    <w:rsid w:val="00535D41"/>
    <w:rsid w:val="00535DAD"/>
    <w:rsid w:val="00536C15"/>
    <w:rsid w:val="00537051"/>
    <w:rsid w:val="00537657"/>
    <w:rsid w:val="00545429"/>
    <w:rsid w:val="005454E6"/>
    <w:rsid w:val="00560C41"/>
    <w:rsid w:val="00562D46"/>
    <w:rsid w:val="00573317"/>
    <w:rsid w:val="00573AD7"/>
    <w:rsid w:val="00573C6F"/>
    <w:rsid w:val="00573E68"/>
    <w:rsid w:val="00575875"/>
    <w:rsid w:val="00576903"/>
    <w:rsid w:val="00577523"/>
    <w:rsid w:val="00582E3A"/>
    <w:rsid w:val="00582F98"/>
    <w:rsid w:val="00583A46"/>
    <w:rsid w:val="005873A2"/>
    <w:rsid w:val="00590DF8"/>
    <w:rsid w:val="00593AD4"/>
    <w:rsid w:val="00595193"/>
    <w:rsid w:val="00595AEC"/>
    <w:rsid w:val="00596BCC"/>
    <w:rsid w:val="005A18B5"/>
    <w:rsid w:val="005A4DBF"/>
    <w:rsid w:val="005A6C99"/>
    <w:rsid w:val="005B3FFE"/>
    <w:rsid w:val="005B49B7"/>
    <w:rsid w:val="005B4AC0"/>
    <w:rsid w:val="005B549D"/>
    <w:rsid w:val="005B616D"/>
    <w:rsid w:val="005B667D"/>
    <w:rsid w:val="005D309C"/>
    <w:rsid w:val="005D6BC8"/>
    <w:rsid w:val="005D7F77"/>
    <w:rsid w:val="005E11E2"/>
    <w:rsid w:val="005E293D"/>
    <w:rsid w:val="005E2B34"/>
    <w:rsid w:val="005E2DEE"/>
    <w:rsid w:val="005E63E1"/>
    <w:rsid w:val="005F1D24"/>
    <w:rsid w:val="005F1D6A"/>
    <w:rsid w:val="005F34F3"/>
    <w:rsid w:val="005F5A6B"/>
    <w:rsid w:val="005F7855"/>
    <w:rsid w:val="005F7BEC"/>
    <w:rsid w:val="00601587"/>
    <w:rsid w:val="00603A69"/>
    <w:rsid w:val="00605F33"/>
    <w:rsid w:val="006119FB"/>
    <w:rsid w:val="0061333F"/>
    <w:rsid w:val="00615670"/>
    <w:rsid w:val="00621DCF"/>
    <w:rsid w:val="00633028"/>
    <w:rsid w:val="00635FAB"/>
    <w:rsid w:val="00637135"/>
    <w:rsid w:val="00637D88"/>
    <w:rsid w:val="00642947"/>
    <w:rsid w:val="006434A5"/>
    <w:rsid w:val="00643600"/>
    <w:rsid w:val="0064478E"/>
    <w:rsid w:val="0064562E"/>
    <w:rsid w:val="00652A1F"/>
    <w:rsid w:val="00652F5D"/>
    <w:rsid w:val="006544C6"/>
    <w:rsid w:val="006561AA"/>
    <w:rsid w:val="006622BB"/>
    <w:rsid w:val="00663A34"/>
    <w:rsid w:val="0066482D"/>
    <w:rsid w:val="006654EA"/>
    <w:rsid w:val="006657D4"/>
    <w:rsid w:val="00667E06"/>
    <w:rsid w:val="00672A83"/>
    <w:rsid w:val="00672E22"/>
    <w:rsid w:val="0067329F"/>
    <w:rsid w:val="00673628"/>
    <w:rsid w:val="00674BE5"/>
    <w:rsid w:val="00681FBC"/>
    <w:rsid w:val="00684458"/>
    <w:rsid w:val="00686E0F"/>
    <w:rsid w:val="00691BD9"/>
    <w:rsid w:val="006940D5"/>
    <w:rsid w:val="00696DD7"/>
    <w:rsid w:val="006977C4"/>
    <w:rsid w:val="006A3529"/>
    <w:rsid w:val="006A37BF"/>
    <w:rsid w:val="006A661A"/>
    <w:rsid w:val="006A67CE"/>
    <w:rsid w:val="006A7636"/>
    <w:rsid w:val="006B404E"/>
    <w:rsid w:val="006B56E5"/>
    <w:rsid w:val="006C2E82"/>
    <w:rsid w:val="006C3535"/>
    <w:rsid w:val="006C5073"/>
    <w:rsid w:val="006C6AC7"/>
    <w:rsid w:val="006D33EB"/>
    <w:rsid w:val="006D42D4"/>
    <w:rsid w:val="006E0DF8"/>
    <w:rsid w:val="006E1FA4"/>
    <w:rsid w:val="006E2945"/>
    <w:rsid w:val="006F1B4F"/>
    <w:rsid w:val="006F491B"/>
    <w:rsid w:val="006F4AF1"/>
    <w:rsid w:val="007010A2"/>
    <w:rsid w:val="00701B96"/>
    <w:rsid w:val="00707F1C"/>
    <w:rsid w:val="00721F77"/>
    <w:rsid w:val="00723033"/>
    <w:rsid w:val="00723BC4"/>
    <w:rsid w:val="00725972"/>
    <w:rsid w:val="007274E1"/>
    <w:rsid w:val="00731A67"/>
    <w:rsid w:val="00731F68"/>
    <w:rsid w:val="0073369E"/>
    <w:rsid w:val="00735A16"/>
    <w:rsid w:val="007375F6"/>
    <w:rsid w:val="00740134"/>
    <w:rsid w:val="0074070C"/>
    <w:rsid w:val="00742AB0"/>
    <w:rsid w:val="00743B80"/>
    <w:rsid w:val="007459AA"/>
    <w:rsid w:val="007464B7"/>
    <w:rsid w:val="007548BA"/>
    <w:rsid w:val="007627D6"/>
    <w:rsid w:val="00762CB1"/>
    <w:rsid w:val="00763058"/>
    <w:rsid w:val="00763AA6"/>
    <w:rsid w:val="00763F76"/>
    <w:rsid w:val="00764D40"/>
    <w:rsid w:val="00765E1F"/>
    <w:rsid w:val="00766A03"/>
    <w:rsid w:val="0077094B"/>
    <w:rsid w:val="0077179B"/>
    <w:rsid w:val="00773628"/>
    <w:rsid w:val="00773C31"/>
    <w:rsid w:val="00774591"/>
    <w:rsid w:val="00774F4A"/>
    <w:rsid w:val="007765F3"/>
    <w:rsid w:val="0078274B"/>
    <w:rsid w:val="007868AB"/>
    <w:rsid w:val="00786C0D"/>
    <w:rsid w:val="00787254"/>
    <w:rsid w:val="00787C15"/>
    <w:rsid w:val="007902C7"/>
    <w:rsid w:val="007956C3"/>
    <w:rsid w:val="00797BF6"/>
    <w:rsid w:val="007A1DB1"/>
    <w:rsid w:val="007A44DB"/>
    <w:rsid w:val="007B0F00"/>
    <w:rsid w:val="007B526C"/>
    <w:rsid w:val="007B60AC"/>
    <w:rsid w:val="007D0C10"/>
    <w:rsid w:val="007D3BCE"/>
    <w:rsid w:val="007D46C1"/>
    <w:rsid w:val="007D7B30"/>
    <w:rsid w:val="007F31F0"/>
    <w:rsid w:val="008007E6"/>
    <w:rsid w:val="00801B57"/>
    <w:rsid w:val="008101A3"/>
    <w:rsid w:val="00810774"/>
    <w:rsid w:val="008143D5"/>
    <w:rsid w:val="0081763C"/>
    <w:rsid w:val="0082734F"/>
    <w:rsid w:val="00831E98"/>
    <w:rsid w:val="00832921"/>
    <w:rsid w:val="00836C20"/>
    <w:rsid w:val="00837452"/>
    <w:rsid w:val="00843DF9"/>
    <w:rsid w:val="00844116"/>
    <w:rsid w:val="00850946"/>
    <w:rsid w:val="00850DAE"/>
    <w:rsid w:val="008527B8"/>
    <w:rsid w:val="00852F06"/>
    <w:rsid w:val="00856FFD"/>
    <w:rsid w:val="008604E3"/>
    <w:rsid w:val="00860D17"/>
    <w:rsid w:val="0086312D"/>
    <w:rsid w:val="00865F2C"/>
    <w:rsid w:val="008774C5"/>
    <w:rsid w:val="0088080B"/>
    <w:rsid w:val="00882A8E"/>
    <w:rsid w:val="008855D8"/>
    <w:rsid w:val="0089451A"/>
    <w:rsid w:val="00894BAE"/>
    <w:rsid w:val="00895F2A"/>
    <w:rsid w:val="008978A1"/>
    <w:rsid w:val="008A0BF0"/>
    <w:rsid w:val="008A54BE"/>
    <w:rsid w:val="008A5B5C"/>
    <w:rsid w:val="008B0B5B"/>
    <w:rsid w:val="008B2A80"/>
    <w:rsid w:val="008B38FD"/>
    <w:rsid w:val="008B56CB"/>
    <w:rsid w:val="008B62B9"/>
    <w:rsid w:val="008B6E90"/>
    <w:rsid w:val="008C69D2"/>
    <w:rsid w:val="008D1133"/>
    <w:rsid w:val="008D1811"/>
    <w:rsid w:val="008D19DB"/>
    <w:rsid w:val="008D2AE6"/>
    <w:rsid w:val="008D3EFA"/>
    <w:rsid w:val="008D4DD4"/>
    <w:rsid w:val="008D6823"/>
    <w:rsid w:val="008D736C"/>
    <w:rsid w:val="008D7DF5"/>
    <w:rsid w:val="008E07BD"/>
    <w:rsid w:val="008E0BF4"/>
    <w:rsid w:val="008E226D"/>
    <w:rsid w:val="008E22B1"/>
    <w:rsid w:val="008E3015"/>
    <w:rsid w:val="008E5D21"/>
    <w:rsid w:val="008E7C9C"/>
    <w:rsid w:val="008F1F30"/>
    <w:rsid w:val="008F286D"/>
    <w:rsid w:val="008F3EBF"/>
    <w:rsid w:val="00903C77"/>
    <w:rsid w:val="0090521B"/>
    <w:rsid w:val="00907E62"/>
    <w:rsid w:val="00914C32"/>
    <w:rsid w:val="00914DDA"/>
    <w:rsid w:val="00915207"/>
    <w:rsid w:val="00915451"/>
    <w:rsid w:val="009200EA"/>
    <w:rsid w:val="009205DF"/>
    <w:rsid w:val="00923D7F"/>
    <w:rsid w:val="00925244"/>
    <w:rsid w:val="009257A7"/>
    <w:rsid w:val="0093639B"/>
    <w:rsid w:val="00943138"/>
    <w:rsid w:val="00947D70"/>
    <w:rsid w:val="0095316C"/>
    <w:rsid w:val="00954406"/>
    <w:rsid w:val="00955E82"/>
    <w:rsid w:val="00956813"/>
    <w:rsid w:val="00957A49"/>
    <w:rsid w:val="00965133"/>
    <w:rsid w:val="00967CD5"/>
    <w:rsid w:val="00973300"/>
    <w:rsid w:val="00973B6C"/>
    <w:rsid w:val="009743CB"/>
    <w:rsid w:val="00983179"/>
    <w:rsid w:val="009832A5"/>
    <w:rsid w:val="00991D0B"/>
    <w:rsid w:val="00992E00"/>
    <w:rsid w:val="00996593"/>
    <w:rsid w:val="009A0524"/>
    <w:rsid w:val="009A069E"/>
    <w:rsid w:val="009A6EB2"/>
    <w:rsid w:val="009B0921"/>
    <w:rsid w:val="009B120B"/>
    <w:rsid w:val="009B3E47"/>
    <w:rsid w:val="009B4F72"/>
    <w:rsid w:val="009B50A4"/>
    <w:rsid w:val="009B5913"/>
    <w:rsid w:val="009C04B3"/>
    <w:rsid w:val="009C7C3C"/>
    <w:rsid w:val="009D18BA"/>
    <w:rsid w:val="009D3109"/>
    <w:rsid w:val="009D4E66"/>
    <w:rsid w:val="009D5897"/>
    <w:rsid w:val="009F13F6"/>
    <w:rsid w:val="009F4DA4"/>
    <w:rsid w:val="009F7B31"/>
    <w:rsid w:val="00A0298E"/>
    <w:rsid w:val="00A02D8F"/>
    <w:rsid w:val="00A06C9A"/>
    <w:rsid w:val="00A10180"/>
    <w:rsid w:val="00A145AA"/>
    <w:rsid w:val="00A16C56"/>
    <w:rsid w:val="00A2086B"/>
    <w:rsid w:val="00A234D9"/>
    <w:rsid w:val="00A244C0"/>
    <w:rsid w:val="00A27052"/>
    <w:rsid w:val="00A306B4"/>
    <w:rsid w:val="00A307D6"/>
    <w:rsid w:val="00A32E2D"/>
    <w:rsid w:val="00A37CCE"/>
    <w:rsid w:val="00A415F4"/>
    <w:rsid w:val="00A55813"/>
    <w:rsid w:val="00A55A1C"/>
    <w:rsid w:val="00A6315C"/>
    <w:rsid w:val="00A64F05"/>
    <w:rsid w:val="00A653BC"/>
    <w:rsid w:val="00A659DA"/>
    <w:rsid w:val="00A661C0"/>
    <w:rsid w:val="00A67D3B"/>
    <w:rsid w:val="00A70BDA"/>
    <w:rsid w:val="00A72BC0"/>
    <w:rsid w:val="00A73FAE"/>
    <w:rsid w:val="00A75414"/>
    <w:rsid w:val="00A84E63"/>
    <w:rsid w:val="00A85D08"/>
    <w:rsid w:val="00A871CE"/>
    <w:rsid w:val="00A92C3E"/>
    <w:rsid w:val="00A94C3B"/>
    <w:rsid w:val="00A977B4"/>
    <w:rsid w:val="00A978F3"/>
    <w:rsid w:val="00AA2729"/>
    <w:rsid w:val="00AA6772"/>
    <w:rsid w:val="00AA6E1F"/>
    <w:rsid w:val="00AB3469"/>
    <w:rsid w:val="00AC02E2"/>
    <w:rsid w:val="00AC376D"/>
    <w:rsid w:val="00AC453A"/>
    <w:rsid w:val="00AC4F2C"/>
    <w:rsid w:val="00AC717E"/>
    <w:rsid w:val="00AC7B4D"/>
    <w:rsid w:val="00AD6312"/>
    <w:rsid w:val="00AE15B4"/>
    <w:rsid w:val="00AE2712"/>
    <w:rsid w:val="00AE2BF1"/>
    <w:rsid w:val="00AE6285"/>
    <w:rsid w:val="00AF214D"/>
    <w:rsid w:val="00AF2B71"/>
    <w:rsid w:val="00B02329"/>
    <w:rsid w:val="00B0394E"/>
    <w:rsid w:val="00B03A64"/>
    <w:rsid w:val="00B052B0"/>
    <w:rsid w:val="00B0706C"/>
    <w:rsid w:val="00B10081"/>
    <w:rsid w:val="00B10208"/>
    <w:rsid w:val="00B10758"/>
    <w:rsid w:val="00B110CC"/>
    <w:rsid w:val="00B14D46"/>
    <w:rsid w:val="00B20FC2"/>
    <w:rsid w:val="00B21339"/>
    <w:rsid w:val="00B2328F"/>
    <w:rsid w:val="00B2445D"/>
    <w:rsid w:val="00B260CE"/>
    <w:rsid w:val="00B2685F"/>
    <w:rsid w:val="00B3171A"/>
    <w:rsid w:val="00B31E71"/>
    <w:rsid w:val="00B33F26"/>
    <w:rsid w:val="00B359B0"/>
    <w:rsid w:val="00B360EF"/>
    <w:rsid w:val="00B36128"/>
    <w:rsid w:val="00B375B9"/>
    <w:rsid w:val="00B4045D"/>
    <w:rsid w:val="00B433A9"/>
    <w:rsid w:val="00B434AA"/>
    <w:rsid w:val="00B45188"/>
    <w:rsid w:val="00B457F8"/>
    <w:rsid w:val="00B469A1"/>
    <w:rsid w:val="00B537B3"/>
    <w:rsid w:val="00B5561A"/>
    <w:rsid w:val="00B574C3"/>
    <w:rsid w:val="00B57C38"/>
    <w:rsid w:val="00B62559"/>
    <w:rsid w:val="00B627C2"/>
    <w:rsid w:val="00B637F8"/>
    <w:rsid w:val="00B65373"/>
    <w:rsid w:val="00B65CF1"/>
    <w:rsid w:val="00B66296"/>
    <w:rsid w:val="00B666B5"/>
    <w:rsid w:val="00B66BC9"/>
    <w:rsid w:val="00B6713B"/>
    <w:rsid w:val="00B67AA4"/>
    <w:rsid w:val="00B71FFE"/>
    <w:rsid w:val="00B744BD"/>
    <w:rsid w:val="00B7486C"/>
    <w:rsid w:val="00B749E6"/>
    <w:rsid w:val="00B82196"/>
    <w:rsid w:val="00B83CCE"/>
    <w:rsid w:val="00B851A9"/>
    <w:rsid w:val="00B8623C"/>
    <w:rsid w:val="00B93B51"/>
    <w:rsid w:val="00B95645"/>
    <w:rsid w:val="00BA060E"/>
    <w:rsid w:val="00BA16CE"/>
    <w:rsid w:val="00BA6CA9"/>
    <w:rsid w:val="00BA78D0"/>
    <w:rsid w:val="00BA7F2F"/>
    <w:rsid w:val="00BB1903"/>
    <w:rsid w:val="00BB28C5"/>
    <w:rsid w:val="00BB2B42"/>
    <w:rsid w:val="00BB638F"/>
    <w:rsid w:val="00BB6C80"/>
    <w:rsid w:val="00BB71CA"/>
    <w:rsid w:val="00BC01BA"/>
    <w:rsid w:val="00BC5FEF"/>
    <w:rsid w:val="00BD16F1"/>
    <w:rsid w:val="00BD5113"/>
    <w:rsid w:val="00BD5FB1"/>
    <w:rsid w:val="00BE0358"/>
    <w:rsid w:val="00BE0474"/>
    <w:rsid w:val="00BE0F82"/>
    <w:rsid w:val="00BE54D6"/>
    <w:rsid w:val="00BE61B9"/>
    <w:rsid w:val="00BF0E28"/>
    <w:rsid w:val="00BF2563"/>
    <w:rsid w:val="00BF30D1"/>
    <w:rsid w:val="00BF6308"/>
    <w:rsid w:val="00BF6A54"/>
    <w:rsid w:val="00C01D4F"/>
    <w:rsid w:val="00C03081"/>
    <w:rsid w:val="00C0730B"/>
    <w:rsid w:val="00C07E0E"/>
    <w:rsid w:val="00C15763"/>
    <w:rsid w:val="00C17BB7"/>
    <w:rsid w:val="00C201CE"/>
    <w:rsid w:val="00C237D5"/>
    <w:rsid w:val="00C23F7C"/>
    <w:rsid w:val="00C24C5B"/>
    <w:rsid w:val="00C24DBC"/>
    <w:rsid w:val="00C27338"/>
    <w:rsid w:val="00C31D3D"/>
    <w:rsid w:val="00C335D7"/>
    <w:rsid w:val="00C34C21"/>
    <w:rsid w:val="00C372AC"/>
    <w:rsid w:val="00C41E31"/>
    <w:rsid w:val="00C420C8"/>
    <w:rsid w:val="00C428D4"/>
    <w:rsid w:val="00C433EF"/>
    <w:rsid w:val="00C440F0"/>
    <w:rsid w:val="00C44F34"/>
    <w:rsid w:val="00C45FE5"/>
    <w:rsid w:val="00C50805"/>
    <w:rsid w:val="00C51E60"/>
    <w:rsid w:val="00C51E76"/>
    <w:rsid w:val="00C57BD2"/>
    <w:rsid w:val="00C6360A"/>
    <w:rsid w:val="00C678B8"/>
    <w:rsid w:val="00C679D4"/>
    <w:rsid w:val="00C70587"/>
    <w:rsid w:val="00C70B6C"/>
    <w:rsid w:val="00C7239C"/>
    <w:rsid w:val="00C7642B"/>
    <w:rsid w:val="00C766AB"/>
    <w:rsid w:val="00C8242C"/>
    <w:rsid w:val="00C82722"/>
    <w:rsid w:val="00C831FF"/>
    <w:rsid w:val="00C8697A"/>
    <w:rsid w:val="00C918C9"/>
    <w:rsid w:val="00C9252D"/>
    <w:rsid w:val="00C936F7"/>
    <w:rsid w:val="00C95B98"/>
    <w:rsid w:val="00C976A9"/>
    <w:rsid w:val="00C97919"/>
    <w:rsid w:val="00C97C34"/>
    <w:rsid w:val="00CB48DB"/>
    <w:rsid w:val="00CB4C98"/>
    <w:rsid w:val="00CB4F86"/>
    <w:rsid w:val="00CB5145"/>
    <w:rsid w:val="00CB63E3"/>
    <w:rsid w:val="00CC00F6"/>
    <w:rsid w:val="00CC04E9"/>
    <w:rsid w:val="00CC0D4F"/>
    <w:rsid w:val="00CC1252"/>
    <w:rsid w:val="00CC39A8"/>
    <w:rsid w:val="00CC7B1A"/>
    <w:rsid w:val="00CD6031"/>
    <w:rsid w:val="00CD7D77"/>
    <w:rsid w:val="00CE516C"/>
    <w:rsid w:val="00CE7BCD"/>
    <w:rsid w:val="00CF07CA"/>
    <w:rsid w:val="00CF2CF4"/>
    <w:rsid w:val="00CF5E92"/>
    <w:rsid w:val="00D01AF0"/>
    <w:rsid w:val="00D0252B"/>
    <w:rsid w:val="00D07B86"/>
    <w:rsid w:val="00D13E9A"/>
    <w:rsid w:val="00D14BEE"/>
    <w:rsid w:val="00D16023"/>
    <w:rsid w:val="00D21F7C"/>
    <w:rsid w:val="00D225B5"/>
    <w:rsid w:val="00D22A73"/>
    <w:rsid w:val="00D24542"/>
    <w:rsid w:val="00D30399"/>
    <w:rsid w:val="00D31F8E"/>
    <w:rsid w:val="00D34772"/>
    <w:rsid w:val="00D40C4E"/>
    <w:rsid w:val="00D41731"/>
    <w:rsid w:val="00D41BC1"/>
    <w:rsid w:val="00D42F90"/>
    <w:rsid w:val="00D434D8"/>
    <w:rsid w:val="00D5185C"/>
    <w:rsid w:val="00D51C1B"/>
    <w:rsid w:val="00D52537"/>
    <w:rsid w:val="00D5285D"/>
    <w:rsid w:val="00D539CA"/>
    <w:rsid w:val="00D53E9E"/>
    <w:rsid w:val="00D54A04"/>
    <w:rsid w:val="00D54E26"/>
    <w:rsid w:val="00D63284"/>
    <w:rsid w:val="00D64865"/>
    <w:rsid w:val="00D708CE"/>
    <w:rsid w:val="00D71158"/>
    <w:rsid w:val="00D727A5"/>
    <w:rsid w:val="00D74685"/>
    <w:rsid w:val="00D76730"/>
    <w:rsid w:val="00D769DC"/>
    <w:rsid w:val="00D76B91"/>
    <w:rsid w:val="00D802C9"/>
    <w:rsid w:val="00D80656"/>
    <w:rsid w:val="00D8262F"/>
    <w:rsid w:val="00D826A8"/>
    <w:rsid w:val="00D82C20"/>
    <w:rsid w:val="00D834D7"/>
    <w:rsid w:val="00D8357D"/>
    <w:rsid w:val="00D84FF0"/>
    <w:rsid w:val="00D85040"/>
    <w:rsid w:val="00D901A3"/>
    <w:rsid w:val="00D91668"/>
    <w:rsid w:val="00D916F8"/>
    <w:rsid w:val="00D92FDA"/>
    <w:rsid w:val="00D93992"/>
    <w:rsid w:val="00D95E7E"/>
    <w:rsid w:val="00D96F0D"/>
    <w:rsid w:val="00DA4BC2"/>
    <w:rsid w:val="00DA5792"/>
    <w:rsid w:val="00DA6F05"/>
    <w:rsid w:val="00DA7136"/>
    <w:rsid w:val="00DB085E"/>
    <w:rsid w:val="00DB1862"/>
    <w:rsid w:val="00DB67F6"/>
    <w:rsid w:val="00DB78A5"/>
    <w:rsid w:val="00DC5CA1"/>
    <w:rsid w:val="00DC5F5E"/>
    <w:rsid w:val="00DD10BA"/>
    <w:rsid w:val="00DD1413"/>
    <w:rsid w:val="00DD54FA"/>
    <w:rsid w:val="00DD66A1"/>
    <w:rsid w:val="00DE217C"/>
    <w:rsid w:val="00DE2184"/>
    <w:rsid w:val="00DE5A4F"/>
    <w:rsid w:val="00DF28C3"/>
    <w:rsid w:val="00DF2E0B"/>
    <w:rsid w:val="00DF4008"/>
    <w:rsid w:val="00DF505A"/>
    <w:rsid w:val="00DF68EF"/>
    <w:rsid w:val="00DF7BD1"/>
    <w:rsid w:val="00E06AEA"/>
    <w:rsid w:val="00E10C24"/>
    <w:rsid w:val="00E10FA7"/>
    <w:rsid w:val="00E16185"/>
    <w:rsid w:val="00E17F21"/>
    <w:rsid w:val="00E22071"/>
    <w:rsid w:val="00E244F1"/>
    <w:rsid w:val="00E26924"/>
    <w:rsid w:val="00E2798D"/>
    <w:rsid w:val="00E31DFF"/>
    <w:rsid w:val="00E402F0"/>
    <w:rsid w:val="00E40C14"/>
    <w:rsid w:val="00E420C7"/>
    <w:rsid w:val="00E4259C"/>
    <w:rsid w:val="00E52A70"/>
    <w:rsid w:val="00E5571E"/>
    <w:rsid w:val="00E61D7C"/>
    <w:rsid w:val="00E65267"/>
    <w:rsid w:val="00E66EA8"/>
    <w:rsid w:val="00E7026F"/>
    <w:rsid w:val="00E75601"/>
    <w:rsid w:val="00E75771"/>
    <w:rsid w:val="00E76B8F"/>
    <w:rsid w:val="00E80117"/>
    <w:rsid w:val="00E81084"/>
    <w:rsid w:val="00E81BCE"/>
    <w:rsid w:val="00E873B5"/>
    <w:rsid w:val="00E910B6"/>
    <w:rsid w:val="00E9227B"/>
    <w:rsid w:val="00E96DCC"/>
    <w:rsid w:val="00EA0353"/>
    <w:rsid w:val="00EA1258"/>
    <w:rsid w:val="00EB0815"/>
    <w:rsid w:val="00EB1CAC"/>
    <w:rsid w:val="00EB31E2"/>
    <w:rsid w:val="00EB3666"/>
    <w:rsid w:val="00EB3E14"/>
    <w:rsid w:val="00EB4FBA"/>
    <w:rsid w:val="00EB5A5F"/>
    <w:rsid w:val="00EC17F5"/>
    <w:rsid w:val="00EC1ECF"/>
    <w:rsid w:val="00EC2E0D"/>
    <w:rsid w:val="00EC5912"/>
    <w:rsid w:val="00EC7DCB"/>
    <w:rsid w:val="00ED118A"/>
    <w:rsid w:val="00ED2215"/>
    <w:rsid w:val="00ED347D"/>
    <w:rsid w:val="00ED37AC"/>
    <w:rsid w:val="00ED3CE2"/>
    <w:rsid w:val="00ED766E"/>
    <w:rsid w:val="00ED7738"/>
    <w:rsid w:val="00EE1057"/>
    <w:rsid w:val="00EE17F8"/>
    <w:rsid w:val="00EE190B"/>
    <w:rsid w:val="00EE4919"/>
    <w:rsid w:val="00EE7FBD"/>
    <w:rsid w:val="00EF3AC8"/>
    <w:rsid w:val="00EF43F5"/>
    <w:rsid w:val="00F01AFC"/>
    <w:rsid w:val="00F03C0C"/>
    <w:rsid w:val="00F051F9"/>
    <w:rsid w:val="00F052FB"/>
    <w:rsid w:val="00F05A12"/>
    <w:rsid w:val="00F10741"/>
    <w:rsid w:val="00F128D1"/>
    <w:rsid w:val="00F1544E"/>
    <w:rsid w:val="00F1615E"/>
    <w:rsid w:val="00F21A77"/>
    <w:rsid w:val="00F23798"/>
    <w:rsid w:val="00F24378"/>
    <w:rsid w:val="00F338A3"/>
    <w:rsid w:val="00F4087F"/>
    <w:rsid w:val="00F42B52"/>
    <w:rsid w:val="00F43BBB"/>
    <w:rsid w:val="00F44E75"/>
    <w:rsid w:val="00F45015"/>
    <w:rsid w:val="00F51AAB"/>
    <w:rsid w:val="00F5286E"/>
    <w:rsid w:val="00F53AD5"/>
    <w:rsid w:val="00F554AD"/>
    <w:rsid w:val="00F6116E"/>
    <w:rsid w:val="00F631AE"/>
    <w:rsid w:val="00F66AF4"/>
    <w:rsid w:val="00F70B90"/>
    <w:rsid w:val="00F70C3E"/>
    <w:rsid w:val="00F75E43"/>
    <w:rsid w:val="00F77415"/>
    <w:rsid w:val="00F778FC"/>
    <w:rsid w:val="00F801A0"/>
    <w:rsid w:val="00F83DDA"/>
    <w:rsid w:val="00F86003"/>
    <w:rsid w:val="00F87192"/>
    <w:rsid w:val="00F9565D"/>
    <w:rsid w:val="00F95CD8"/>
    <w:rsid w:val="00F968AA"/>
    <w:rsid w:val="00FA1ADF"/>
    <w:rsid w:val="00FA5D8D"/>
    <w:rsid w:val="00FA60AA"/>
    <w:rsid w:val="00FA76BA"/>
    <w:rsid w:val="00FC01CE"/>
    <w:rsid w:val="00FC0756"/>
    <w:rsid w:val="00FC1BF8"/>
    <w:rsid w:val="00FC622B"/>
    <w:rsid w:val="00FC62BB"/>
    <w:rsid w:val="00FC6830"/>
    <w:rsid w:val="00FC6FC3"/>
    <w:rsid w:val="00FC7034"/>
    <w:rsid w:val="00FD18AF"/>
    <w:rsid w:val="00FD3004"/>
    <w:rsid w:val="00FD3990"/>
    <w:rsid w:val="00FD3CC6"/>
    <w:rsid w:val="00FD70C7"/>
    <w:rsid w:val="00FE527C"/>
    <w:rsid w:val="00FF02A3"/>
    <w:rsid w:val="00FF39B2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CC02"/>
  <w15:chartTrackingRefBased/>
  <w15:docId w15:val="{20880824-1949-454E-AF5A-969CA29C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259C"/>
  </w:style>
  <w:style w:type="paragraph" w:styleId="Virsraksts1">
    <w:name w:val="heading 1"/>
    <w:basedOn w:val="Parasts"/>
    <w:next w:val="Parasts"/>
    <w:link w:val="Virsraksts1Rakstz"/>
    <w:uiPriority w:val="9"/>
    <w:qFormat/>
    <w:rsid w:val="00773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F01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B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B62B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0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706C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Noklusjumarindkopasfonts"/>
    <w:rsid w:val="005F1D24"/>
  </w:style>
  <w:style w:type="character" w:styleId="Izteiksmgs">
    <w:name w:val="Strong"/>
    <w:basedOn w:val="Noklusjumarindkopasfonts"/>
    <w:uiPriority w:val="22"/>
    <w:qFormat/>
    <w:rsid w:val="001F260B"/>
    <w:rPr>
      <w:b/>
      <w:bCs/>
    </w:rPr>
  </w:style>
  <w:style w:type="paragraph" w:styleId="Prskatjums">
    <w:name w:val="Revision"/>
    <w:hidden/>
    <w:uiPriority w:val="99"/>
    <w:semiHidden/>
    <w:rsid w:val="00882A8E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773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E40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402F0"/>
  </w:style>
  <w:style w:type="paragraph" w:styleId="Kjene">
    <w:name w:val="footer"/>
    <w:basedOn w:val="Parasts"/>
    <w:link w:val="KjeneRakstz"/>
    <w:uiPriority w:val="99"/>
    <w:unhideWhenUsed/>
    <w:rsid w:val="00E40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402F0"/>
  </w:style>
  <w:style w:type="character" w:customStyle="1" w:styleId="Virsraksts2Rakstz">
    <w:name w:val="Virsraksts 2 Rakstz."/>
    <w:basedOn w:val="Noklusjumarindkopasfonts"/>
    <w:link w:val="Virsraksts2"/>
    <w:uiPriority w:val="9"/>
    <w:rsid w:val="002F01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Aija Šprunka</cp:lastModifiedBy>
  <cp:revision>9</cp:revision>
  <cp:lastPrinted>2024-03-15T07:15:00Z</cp:lastPrinted>
  <dcterms:created xsi:type="dcterms:W3CDTF">2024-03-12T14:41:00Z</dcterms:created>
  <dcterms:modified xsi:type="dcterms:W3CDTF">2024-03-15T07:15:00Z</dcterms:modified>
</cp:coreProperties>
</file>