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0ABF07DB" w14:textId="77777777" w:rsidR="000840EA" w:rsidRPr="000840EA" w:rsidRDefault="000840EA" w:rsidP="000840EA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 xml:space="preserve">Cenu aptaujai “Datortehnikas komponenšu piegāde Talsu </w:t>
      </w:r>
    </w:p>
    <w:p w14:paraId="5D9D1CD8" w14:textId="1C098572" w:rsidR="000840EA" w:rsidRPr="000840EA" w:rsidRDefault="000840EA" w:rsidP="000840EA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>novada pašvaldībai un tās iestādēm”, identifikācijas Nr</w:t>
      </w:r>
      <w:r w:rsidRPr="009F68B7">
        <w:rPr>
          <w:bCs/>
          <w:sz w:val="20"/>
          <w:szCs w:val="20"/>
        </w:rPr>
        <w:t>. 202</w:t>
      </w:r>
      <w:r w:rsidR="00162CE6" w:rsidRPr="009F68B7">
        <w:rPr>
          <w:bCs/>
          <w:sz w:val="20"/>
          <w:szCs w:val="20"/>
        </w:rPr>
        <w:t>4</w:t>
      </w:r>
      <w:r w:rsidR="009F68B7" w:rsidRPr="009F68B7">
        <w:rPr>
          <w:bCs/>
          <w:sz w:val="20"/>
          <w:szCs w:val="20"/>
        </w:rPr>
        <w:t>/5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5927EC8C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PIEREDZE</w:t>
      </w:r>
      <w:r w:rsidR="00E913F5">
        <w:rPr>
          <w:b/>
          <w:bCs/>
        </w:rPr>
        <w:t>S SARAKSTS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76060D39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>Pretendentam iepriekšējo 3 (trīs) gadu laikā (202</w:t>
      </w:r>
      <w:r w:rsidR="00162CE6">
        <w:rPr>
          <w:rFonts w:eastAsia="Calibri"/>
          <w:lang w:eastAsia="en-US"/>
        </w:rPr>
        <w:t>1</w:t>
      </w:r>
      <w:r w:rsidR="000840EA" w:rsidRPr="000840EA">
        <w:rPr>
          <w:rFonts w:eastAsia="Calibri"/>
          <w:lang w:eastAsia="en-US"/>
        </w:rPr>
        <w:t>., 202</w:t>
      </w:r>
      <w:r w:rsidR="00162CE6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162CE6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 un 202</w:t>
      </w:r>
      <w:r w:rsidR="00162CE6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gadā līdz piedāvājuma iesniegšanas dienai) ir pieredze vismaz 1 (viena) līguma izpildē, kura ietvaros ir veikta datortehnikas komponenšu piegāde.</w:t>
      </w:r>
    </w:p>
    <w:p w14:paraId="055E9EF7" w14:textId="77777777" w:rsidR="00DF38D6" w:rsidRPr="0041698E" w:rsidRDefault="00DF38D6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W w:w="9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33"/>
        <w:gridCol w:w="236"/>
        <w:gridCol w:w="180"/>
        <w:gridCol w:w="117"/>
        <w:gridCol w:w="2581"/>
        <w:gridCol w:w="180"/>
        <w:gridCol w:w="374"/>
        <w:gridCol w:w="2324"/>
        <w:gridCol w:w="81"/>
        <w:gridCol w:w="17"/>
      </w:tblGrid>
      <w:tr w:rsidR="000840EA" w:rsidRPr="001E59A7" w14:paraId="527A4C97" w14:textId="77777777" w:rsidTr="001E59A7">
        <w:trPr>
          <w:gridAfter w:val="1"/>
          <w:wAfter w:w="17" w:type="dxa"/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1E59A7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E59A7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1E59A7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E59A7">
              <w:rPr>
                <w:rFonts w:eastAsia="Calibri"/>
                <w:b/>
                <w:lang w:eastAsia="en-US"/>
              </w:rPr>
              <w:t>Līguma priekšmets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1E59A7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1E59A7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1E59A7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E59A7">
              <w:rPr>
                <w:rFonts w:eastAsia="Calibri"/>
                <w:b/>
                <w:lang w:eastAsia="en-US"/>
              </w:rPr>
              <w:t>Piegādes veikšanas periods</w:t>
            </w:r>
          </w:p>
          <w:p w14:paraId="2D9544BA" w14:textId="77777777" w:rsidR="000840EA" w:rsidRPr="001E59A7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1E59A7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0840EA" w14:paraId="0505521C" w14:textId="77777777" w:rsidTr="001E59A7">
        <w:trPr>
          <w:gridAfter w:val="1"/>
          <w:wAfter w:w="17" w:type="dxa"/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DF38D6" w14:paraId="05C9EC31" w14:textId="77777777" w:rsidTr="001E59A7">
        <w:trPr>
          <w:gridAfter w:val="1"/>
          <w:wAfter w:w="17" w:type="dxa"/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607" w14:textId="68E19F6C" w:rsidR="00DF38D6" w:rsidRDefault="00DF38D6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0AD" w14:textId="77777777" w:rsidR="00DF38D6" w:rsidRDefault="00DF38D6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74A" w14:textId="77777777" w:rsidR="00DF38D6" w:rsidRDefault="00DF38D6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8FC" w14:textId="77777777" w:rsidR="00DF38D6" w:rsidRDefault="00DF38D6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806BE94" w14:textId="77777777" w:rsidR="00995554" w:rsidRDefault="00995554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1E59A7" w14:paraId="20E06E71" w14:textId="5C3984C4" w:rsidTr="001E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8" w:type="dxa"/>
          <w:trHeight w:val="278"/>
        </w:trPr>
        <w:tc>
          <w:tcPr>
            <w:tcW w:w="3004" w:type="dxa"/>
            <w:gridSpan w:val="2"/>
          </w:tcPr>
          <w:p w14:paraId="0E8FC771" w14:textId="77777777" w:rsidR="001E59A7" w:rsidRDefault="001E59A7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14:paraId="6BFDE056" w14:textId="77777777" w:rsidR="001E59A7" w:rsidRDefault="001E59A7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14:paraId="5645023F" w14:textId="77777777" w:rsidR="001E59A7" w:rsidRDefault="001E59A7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22" w:type="dxa"/>
          </w:tcPr>
          <w:p w14:paraId="30741AFB" w14:textId="77777777" w:rsidR="001E59A7" w:rsidRDefault="001E59A7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1E59A7" w:rsidRDefault="001E59A7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73822" w14:textId="77777777" w:rsidR="001E59A7" w:rsidRDefault="001E59A7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E59A7" w:rsidRPr="00A840DB" w14:paraId="238FF0D9" w14:textId="77777777" w:rsidTr="001E59A7">
        <w:tblPrEx>
          <w:tblLook w:val="01E0" w:firstRow="1" w:lastRow="1" w:firstColumn="1" w:lastColumn="1" w:noHBand="0" w:noVBand="0"/>
        </w:tblPrEx>
        <w:trPr>
          <w:trHeight w:val="71"/>
        </w:trPr>
        <w:tc>
          <w:tcPr>
            <w:tcW w:w="3406" w:type="dxa"/>
            <w:gridSpan w:val="4"/>
          </w:tcPr>
          <w:p w14:paraId="1BCCD9EE" w14:textId="77777777" w:rsidR="001E59A7" w:rsidRPr="001E59A7" w:rsidRDefault="001E59A7" w:rsidP="00D27A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1E59A7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1E59A7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1E59A7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82" w:type="dxa"/>
            <w:gridSpan w:val="3"/>
          </w:tcPr>
          <w:p w14:paraId="65424154" w14:textId="77777777" w:rsidR="001E59A7" w:rsidRPr="00A840DB" w:rsidRDefault="001E59A7" w:rsidP="00D27A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801" w:type="dxa"/>
            <w:gridSpan w:val="4"/>
          </w:tcPr>
          <w:p w14:paraId="1CD146A5" w14:textId="1B213D88" w:rsidR="001E59A7" w:rsidRPr="00A840DB" w:rsidRDefault="001E59A7" w:rsidP="00D27A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1E59A7" w:rsidRPr="00A840DB" w14:paraId="77DAB6AE" w14:textId="77777777" w:rsidTr="001E59A7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3406" w:type="dxa"/>
            <w:gridSpan w:val="4"/>
          </w:tcPr>
          <w:p w14:paraId="6417848E" w14:textId="77777777" w:rsidR="001E59A7" w:rsidRPr="001E59A7" w:rsidRDefault="001E59A7" w:rsidP="00D27AC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1E59A7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1E59A7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82" w:type="dxa"/>
            <w:gridSpan w:val="3"/>
          </w:tcPr>
          <w:p w14:paraId="24CC044B" w14:textId="77777777" w:rsidR="001E59A7" w:rsidRPr="00A840DB" w:rsidRDefault="001E59A7" w:rsidP="00D27AC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801" w:type="dxa"/>
            <w:gridSpan w:val="4"/>
          </w:tcPr>
          <w:p w14:paraId="75451F9D" w14:textId="39D112D3" w:rsidR="001E59A7" w:rsidRPr="00A840DB" w:rsidRDefault="001E59A7" w:rsidP="00D27AC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EE292D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9C49" w14:textId="77777777" w:rsidR="00EE292D" w:rsidRDefault="00EE292D" w:rsidP="0045550D">
      <w:pPr>
        <w:spacing w:after="0" w:line="240" w:lineRule="auto"/>
      </w:pPr>
      <w:r>
        <w:separator/>
      </w:r>
    </w:p>
  </w:endnote>
  <w:endnote w:type="continuationSeparator" w:id="0">
    <w:p w14:paraId="1117EA0A" w14:textId="77777777" w:rsidR="00EE292D" w:rsidRDefault="00EE292D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C767" w14:textId="77777777" w:rsidR="00EE292D" w:rsidRDefault="00EE292D" w:rsidP="0045550D">
      <w:pPr>
        <w:spacing w:after="0" w:line="240" w:lineRule="auto"/>
      </w:pPr>
      <w:r>
        <w:separator/>
      </w:r>
    </w:p>
  </w:footnote>
  <w:footnote w:type="continuationSeparator" w:id="0">
    <w:p w14:paraId="2E0657B7" w14:textId="77777777" w:rsidR="00EE292D" w:rsidRDefault="00EE292D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139060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2519A"/>
    <w:rsid w:val="000840EA"/>
    <w:rsid w:val="00162CE6"/>
    <w:rsid w:val="001A5958"/>
    <w:rsid w:val="001B4849"/>
    <w:rsid w:val="001E59A7"/>
    <w:rsid w:val="002371E9"/>
    <w:rsid w:val="002D0FB1"/>
    <w:rsid w:val="0041698E"/>
    <w:rsid w:val="0045550D"/>
    <w:rsid w:val="0049126E"/>
    <w:rsid w:val="00510105"/>
    <w:rsid w:val="005142A7"/>
    <w:rsid w:val="005836D5"/>
    <w:rsid w:val="005E43E3"/>
    <w:rsid w:val="0063044B"/>
    <w:rsid w:val="00930163"/>
    <w:rsid w:val="0096462B"/>
    <w:rsid w:val="00995554"/>
    <w:rsid w:val="009E46FD"/>
    <w:rsid w:val="009F68B7"/>
    <w:rsid w:val="00A3550A"/>
    <w:rsid w:val="00A966BE"/>
    <w:rsid w:val="00B96C4C"/>
    <w:rsid w:val="00D46604"/>
    <w:rsid w:val="00D7378A"/>
    <w:rsid w:val="00DF38D6"/>
    <w:rsid w:val="00E60204"/>
    <w:rsid w:val="00E913F5"/>
    <w:rsid w:val="00EE292D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F38D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F38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F38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F38D6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F38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F38D6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6</cp:revision>
  <dcterms:created xsi:type="dcterms:W3CDTF">2024-02-08T06:17:00Z</dcterms:created>
  <dcterms:modified xsi:type="dcterms:W3CDTF">2024-02-08T11:38:00Z</dcterms:modified>
</cp:coreProperties>
</file>