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4BDA7" w14:textId="415EB5F5" w:rsidR="009D60C7" w:rsidRPr="00E91120" w:rsidRDefault="00FF7073" w:rsidP="00BD46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</w:t>
      </w:r>
      <w:r w:rsidR="009D60C7" w:rsidRPr="00E91120">
        <w:rPr>
          <w:rFonts w:eastAsia="Times New Roman"/>
          <w:b/>
          <w:bCs/>
          <w:sz w:val="20"/>
          <w:szCs w:val="20"/>
        </w:rPr>
        <w:t>.pielikums</w:t>
      </w:r>
    </w:p>
    <w:p w14:paraId="4BD1EF28" w14:textId="77777777" w:rsidR="00BD46E9" w:rsidRPr="00BD46E9" w:rsidRDefault="00BD46E9" w:rsidP="00BD46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BD46E9">
        <w:rPr>
          <w:rFonts w:eastAsia="Times New Roman"/>
          <w:sz w:val="20"/>
          <w:szCs w:val="20"/>
        </w:rPr>
        <w:t>Cenu aptaujai “Zemes kadastrālā uzmērīšana Talsu novada pašvaldības vajadzībām”,</w:t>
      </w:r>
    </w:p>
    <w:p w14:paraId="48564E03" w14:textId="43747984" w:rsidR="009D60C7" w:rsidRDefault="00BD46E9" w:rsidP="00BD46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BD46E9">
        <w:rPr>
          <w:rFonts w:eastAsia="Times New Roman"/>
          <w:sz w:val="20"/>
          <w:szCs w:val="20"/>
        </w:rPr>
        <w:t>identifikācijas Nr. TNPz 2023/8</w:t>
      </w:r>
      <w:r w:rsidR="00670E6E">
        <w:rPr>
          <w:rFonts w:eastAsia="Times New Roman"/>
          <w:sz w:val="20"/>
          <w:szCs w:val="20"/>
        </w:rPr>
        <w:t>5</w:t>
      </w:r>
      <w:bookmarkStart w:id="0" w:name="_GoBack"/>
      <w:bookmarkEnd w:id="0"/>
    </w:p>
    <w:p w14:paraId="78BB8A31" w14:textId="4DB16672" w:rsidR="00BD46E9" w:rsidRDefault="00BD46E9" w:rsidP="00BD46E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0"/>
          <w:szCs w:val="20"/>
        </w:rPr>
      </w:pPr>
    </w:p>
    <w:p w14:paraId="29B40BF1" w14:textId="77777777" w:rsidR="00BD46E9" w:rsidRPr="00A840DB" w:rsidRDefault="00BD46E9" w:rsidP="00BD46E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23EC03A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053C8B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1C65BC7" w14:textId="2ACBE3FF" w:rsidR="004604CA" w:rsidRDefault="004604CA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05A00BB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4530A0CF" w14:textId="613BD326" w:rsidR="004604CA" w:rsidRDefault="004604CA" w:rsidP="00E91120">
      <w:pPr>
        <w:spacing w:after="0" w:line="240" w:lineRule="auto"/>
        <w:jc w:val="both"/>
        <w:rPr>
          <w:rFonts w:eastAsia="Times New Roman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9D60C7" w:rsidRPr="009D60C7">
        <w:rPr>
          <w:rFonts w:eastAsia="Times New Roman"/>
          <w:lang w:eastAsia="en-US"/>
        </w:rPr>
        <w:t>Pretendentam iepriekšējo 3 (trīs) gadu laikā (</w:t>
      </w:r>
      <w:r w:rsidR="00BD46E9" w:rsidRPr="00EB6A3E">
        <w:rPr>
          <w:rFonts w:eastAsia="Times New Roman"/>
        </w:rPr>
        <w:t>2020., 2021., 2022. un 2023. gadā līdz piedāvājumu iesniegšanas termiņa beigām</w:t>
      </w:r>
      <w:r w:rsidR="009D60C7" w:rsidRPr="009D60C7">
        <w:rPr>
          <w:rFonts w:eastAsia="Times New Roman"/>
          <w:lang w:eastAsia="en-US"/>
        </w:rPr>
        <w:t>) ir pieredze vismaz 1 (viena) līdzvērtīga līguma izpildē. Par līdzvērtīgu līgumu tiks uzskatīts līgums, kura ietvaros ir veikta</w:t>
      </w:r>
      <w:r w:rsidR="00DA7ACA" w:rsidRPr="00DA7ACA">
        <w:rPr>
          <w:bCs/>
        </w:rPr>
        <w:t xml:space="preserve"> </w:t>
      </w:r>
      <w:r w:rsidR="00337FD5">
        <w:rPr>
          <w:bCs/>
        </w:rPr>
        <w:t>zemes kadastrālā uzmērīšana</w:t>
      </w:r>
      <w:r w:rsidR="009D60C7" w:rsidRPr="009D60C7">
        <w:rPr>
          <w:rFonts w:eastAsia="Times New Roman"/>
          <w:lang w:eastAsia="en-US"/>
        </w:rPr>
        <w:t>.</w:t>
      </w:r>
    </w:p>
    <w:p w14:paraId="5EA09082" w14:textId="77777777" w:rsidR="00E91120" w:rsidRPr="00E91120" w:rsidRDefault="00E91120" w:rsidP="00E91120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603"/>
        <w:gridCol w:w="2363"/>
        <w:gridCol w:w="1271"/>
        <w:gridCol w:w="1577"/>
        <w:gridCol w:w="1363"/>
        <w:gridCol w:w="1890"/>
      </w:tblGrid>
      <w:tr w:rsidR="00E91120" w:rsidRPr="00E91120" w14:paraId="6600C672" w14:textId="77777777" w:rsidTr="00E316CE">
        <w:tc>
          <w:tcPr>
            <w:tcW w:w="562" w:type="dxa"/>
            <w:shd w:val="clear" w:color="auto" w:fill="D9D9D9"/>
          </w:tcPr>
          <w:p w14:paraId="557AE955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  <w:bCs/>
                <w:iCs/>
              </w:rPr>
              <w:t>Nr. p.k.</w:t>
            </w:r>
          </w:p>
        </w:tc>
        <w:tc>
          <w:tcPr>
            <w:tcW w:w="2835" w:type="dxa"/>
            <w:shd w:val="clear" w:color="auto" w:fill="D9D9D9"/>
          </w:tcPr>
          <w:p w14:paraId="675636C5" w14:textId="77777777" w:rsidR="00E91120" w:rsidRPr="00E91120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Pasūtītāja</w:t>
            </w:r>
          </w:p>
          <w:p w14:paraId="71801C0C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</w:tcPr>
          <w:p w14:paraId="5AC0FB8F" w14:textId="77777777" w:rsidR="00E91120" w:rsidRPr="00E91120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Līguma darbības</w:t>
            </w:r>
          </w:p>
          <w:p w14:paraId="387F78E3" w14:textId="77777777" w:rsidR="00E91120" w:rsidRPr="00E91120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laiks</w:t>
            </w:r>
          </w:p>
          <w:p w14:paraId="0D4D7170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</w:p>
        </w:tc>
        <w:tc>
          <w:tcPr>
            <w:tcW w:w="1365" w:type="dxa"/>
            <w:shd w:val="clear" w:color="auto" w:fill="D9D9D9"/>
          </w:tcPr>
          <w:p w14:paraId="6F058869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bookmarkStart w:id="2" w:name="_Toc452564800"/>
            <w:bookmarkStart w:id="3" w:name="_Toc452580403"/>
            <w:r w:rsidRPr="00E91120">
              <w:rPr>
                <w:b/>
                <w:bCs/>
              </w:rPr>
              <w:t xml:space="preserve">Līguma nosaukums, </w:t>
            </w:r>
            <w:bookmarkEnd w:id="2"/>
            <w:bookmarkEnd w:id="3"/>
            <w:r w:rsidRPr="00E91120">
              <w:rPr>
                <w:b/>
                <w:bCs/>
              </w:rPr>
              <w:t>pakalpojuma apraksts</w:t>
            </w:r>
          </w:p>
        </w:tc>
        <w:tc>
          <w:tcPr>
            <w:tcW w:w="1328" w:type="dxa"/>
            <w:shd w:val="clear" w:color="auto" w:fill="D9D9D9"/>
          </w:tcPr>
          <w:p w14:paraId="424F2339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</w:tcPr>
          <w:p w14:paraId="39149765" w14:textId="1E9EA302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  <w:bCs/>
              </w:rPr>
              <w:t>Pasūtītājs, kontaktpersona, tālrunis</w:t>
            </w:r>
          </w:p>
        </w:tc>
      </w:tr>
      <w:tr w:rsidR="00E91120" w:rsidRPr="00E91120" w14:paraId="2C8ED12C" w14:textId="77777777" w:rsidTr="00E316CE">
        <w:tc>
          <w:tcPr>
            <w:tcW w:w="562" w:type="dxa"/>
          </w:tcPr>
          <w:p w14:paraId="46C9EB90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4B5EDF95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11B44307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4B7C2C99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75C7C73D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0C337150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E91120" w:rsidRPr="00E91120" w14:paraId="45CF20F3" w14:textId="77777777" w:rsidTr="00E316CE">
        <w:tc>
          <w:tcPr>
            <w:tcW w:w="562" w:type="dxa"/>
          </w:tcPr>
          <w:p w14:paraId="7DFB46EB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2BDC9F95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9E2D47F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1DFEDCE9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56DA924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6AFEA364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73C915F1" w14:textId="77777777" w:rsidR="00E91120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E7E11BA" w14:textId="77777777" w:rsidR="00E91120" w:rsidRPr="00A840DB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E91120" w:rsidRPr="00A840DB" w14:paraId="0B369B69" w14:textId="77777777" w:rsidTr="00E316CE">
        <w:trPr>
          <w:trHeight w:val="70"/>
        </w:trPr>
        <w:tc>
          <w:tcPr>
            <w:tcW w:w="6333" w:type="dxa"/>
          </w:tcPr>
          <w:p w14:paraId="436268CB" w14:textId="77777777" w:rsidR="00E91120" w:rsidRPr="00A840DB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315B00B3" w14:textId="77777777" w:rsidR="00E91120" w:rsidRPr="00A840DB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E91120" w:rsidRPr="00A840DB" w14:paraId="27D10CB1" w14:textId="77777777" w:rsidTr="00E316CE">
        <w:tc>
          <w:tcPr>
            <w:tcW w:w="6333" w:type="dxa"/>
          </w:tcPr>
          <w:p w14:paraId="48F4D074" w14:textId="77777777" w:rsidR="00E91120" w:rsidRPr="00A840DB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72EDCCA7" w14:textId="77777777" w:rsidR="00E91120" w:rsidRPr="00A840DB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9F520F" w16cex:dateUtc="2023-10-31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E52E5" w14:textId="77777777" w:rsidR="00333369" w:rsidRDefault="00333369" w:rsidP="0060740D">
      <w:pPr>
        <w:spacing w:after="0" w:line="240" w:lineRule="auto"/>
      </w:pPr>
      <w:r>
        <w:separator/>
      </w:r>
    </w:p>
  </w:endnote>
  <w:endnote w:type="continuationSeparator" w:id="0">
    <w:p w14:paraId="7B2B4C0B" w14:textId="77777777" w:rsidR="00333369" w:rsidRDefault="00333369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8FF7B" w14:textId="77777777" w:rsidR="00333369" w:rsidRDefault="00333369" w:rsidP="0060740D">
      <w:pPr>
        <w:spacing w:after="0" w:line="240" w:lineRule="auto"/>
      </w:pPr>
      <w:r>
        <w:separator/>
      </w:r>
    </w:p>
  </w:footnote>
  <w:footnote w:type="continuationSeparator" w:id="0">
    <w:p w14:paraId="1E9239DC" w14:textId="77777777" w:rsidR="00333369" w:rsidRDefault="00333369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2C3E1E"/>
    <w:rsid w:val="002E5037"/>
    <w:rsid w:val="002E6DFF"/>
    <w:rsid w:val="00320FDC"/>
    <w:rsid w:val="00333369"/>
    <w:rsid w:val="00337FD5"/>
    <w:rsid w:val="003A4938"/>
    <w:rsid w:val="004049A7"/>
    <w:rsid w:val="00433274"/>
    <w:rsid w:val="004604CA"/>
    <w:rsid w:val="00493C40"/>
    <w:rsid w:val="004C2B28"/>
    <w:rsid w:val="004C2BE5"/>
    <w:rsid w:val="004C334D"/>
    <w:rsid w:val="004D3C52"/>
    <w:rsid w:val="00540482"/>
    <w:rsid w:val="005867B6"/>
    <w:rsid w:val="005C3A49"/>
    <w:rsid w:val="005D7AE4"/>
    <w:rsid w:val="005F516F"/>
    <w:rsid w:val="0060740D"/>
    <w:rsid w:val="0060798E"/>
    <w:rsid w:val="006264AB"/>
    <w:rsid w:val="00631C6F"/>
    <w:rsid w:val="00670E6E"/>
    <w:rsid w:val="006F58F8"/>
    <w:rsid w:val="00794211"/>
    <w:rsid w:val="007F02BB"/>
    <w:rsid w:val="00827420"/>
    <w:rsid w:val="008F14A5"/>
    <w:rsid w:val="009D60C7"/>
    <w:rsid w:val="009E5DF7"/>
    <w:rsid w:val="00A4051B"/>
    <w:rsid w:val="00A53EA5"/>
    <w:rsid w:val="00AE0EE7"/>
    <w:rsid w:val="00B00AE0"/>
    <w:rsid w:val="00B2789F"/>
    <w:rsid w:val="00BD46E9"/>
    <w:rsid w:val="00BD51AF"/>
    <w:rsid w:val="00BE584B"/>
    <w:rsid w:val="00BF7DE0"/>
    <w:rsid w:val="00C27E0C"/>
    <w:rsid w:val="00C27F78"/>
    <w:rsid w:val="00C4500B"/>
    <w:rsid w:val="00C521BC"/>
    <w:rsid w:val="00C55EAC"/>
    <w:rsid w:val="00C76525"/>
    <w:rsid w:val="00D76839"/>
    <w:rsid w:val="00D87EA0"/>
    <w:rsid w:val="00DA1AD2"/>
    <w:rsid w:val="00DA7488"/>
    <w:rsid w:val="00DA7ACA"/>
    <w:rsid w:val="00E100D8"/>
    <w:rsid w:val="00E164B8"/>
    <w:rsid w:val="00E4553F"/>
    <w:rsid w:val="00E63D78"/>
    <w:rsid w:val="00E8035D"/>
    <w:rsid w:val="00E91120"/>
    <w:rsid w:val="00EC79EE"/>
    <w:rsid w:val="00ED76F9"/>
    <w:rsid w:val="00F521FE"/>
    <w:rsid w:val="00F936B1"/>
    <w:rsid w:val="00F9491B"/>
    <w:rsid w:val="00FB141E"/>
    <w:rsid w:val="00FC564F"/>
    <w:rsid w:val="00FC7C7B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rsid w:val="00E9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9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911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112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112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11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112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048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Solvita Alsberga</cp:lastModifiedBy>
  <cp:revision>3</cp:revision>
  <dcterms:created xsi:type="dcterms:W3CDTF">2023-11-01T21:00:00Z</dcterms:created>
  <dcterms:modified xsi:type="dcterms:W3CDTF">2023-11-02T13:33:00Z</dcterms:modified>
</cp:coreProperties>
</file>