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9428" w14:textId="77777777" w:rsidR="00604608" w:rsidRPr="00FE794E" w:rsidRDefault="00604608" w:rsidP="0060460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E794E">
        <w:rPr>
          <w:rFonts w:ascii="Times New Roman" w:hAnsi="Times New Roman" w:cs="Times New Roman"/>
          <w:b/>
          <w:sz w:val="20"/>
          <w:szCs w:val="20"/>
        </w:rPr>
        <w:t xml:space="preserve">3.pielikums </w:t>
      </w:r>
    </w:p>
    <w:p w14:paraId="41C6C6DB" w14:textId="77777777" w:rsidR="00604608" w:rsidRPr="00FE794E" w:rsidRDefault="00604608" w:rsidP="00604608">
      <w:pPr>
        <w:jc w:val="right"/>
        <w:rPr>
          <w:rFonts w:ascii="Times New Roman" w:hAnsi="Times New Roman" w:cs="Times New Roman"/>
          <w:sz w:val="20"/>
          <w:szCs w:val="20"/>
        </w:rPr>
      </w:pPr>
      <w:r w:rsidRPr="00FE794E">
        <w:rPr>
          <w:rFonts w:ascii="Times New Roman" w:hAnsi="Times New Roman" w:cs="Times New Roman"/>
          <w:sz w:val="20"/>
          <w:szCs w:val="20"/>
        </w:rPr>
        <w:t xml:space="preserve">“Maksāšanas paziņojumu par nekustamā īpašuma nodokli drukāšana, </w:t>
      </w:r>
    </w:p>
    <w:p w14:paraId="01C79103" w14:textId="3AE3B173" w:rsidR="00FE2536" w:rsidRPr="00FE794E" w:rsidRDefault="00604608" w:rsidP="0060460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E794E">
        <w:rPr>
          <w:rFonts w:ascii="Times New Roman" w:hAnsi="Times New Roman" w:cs="Times New Roman"/>
          <w:sz w:val="20"/>
          <w:szCs w:val="20"/>
        </w:rPr>
        <w:t>sūtījumu sagatavošana 2024., 2025. un 2026. gadā”, identifikācijas Nr.</w:t>
      </w:r>
      <w:r w:rsidR="007925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925E3">
        <w:rPr>
          <w:rFonts w:ascii="Times New Roman" w:hAnsi="Times New Roman" w:cs="Times New Roman"/>
          <w:sz w:val="20"/>
          <w:szCs w:val="20"/>
        </w:rPr>
        <w:t>TNPz</w:t>
      </w:r>
      <w:proofErr w:type="spellEnd"/>
      <w:r w:rsidR="007925E3">
        <w:rPr>
          <w:rFonts w:ascii="Times New Roman" w:hAnsi="Times New Roman" w:cs="Times New Roman"/>
          <w:sz w:val="20"/>
          <w:szCs w:val="20"/>
        </w:rPr>
        <w:t xml:space="preserve"> 2023/82</w:t>
      </w:r>
    </w:p>
    <w:p w14:paraId="6012BE36" w14:textId="77777777" w:rsidR="00604608" w:rsidRPr="00811F14" w:rsidRDefault="00604608" w:rsidP="00FE2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7F835" w14:textId="77777777" w:rsidR="00604608" w:rsidRPr="00811F14" w:rsidRDefault="00604608" w:rsidP="00FE2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9EAE3" w14:textId="77777777" w:rsidR="00604608" w:rsidRPr="00811F14" w:rsidRDefault="00604608" w:rsidP="00FE2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4D3F0" w14:textId="2A98CDC6" w:rsidR="00FE2536" w:rsidRPr="00811F14" w:rsidRDefault="00FE2536" w:rsidP="00FE2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F14">
        <w:rPr>
          <w:rFonts w:ascii="Times New Roman" w:hAnsi="Times New Roman" w:cs="Times New Roman"/>
          <w:b/>
          <w:sz w:val="24"/>
          <w:szCs w:val="24"/>
        </w:rPr>
        <w:t>PRETENDENTA PIERED</w:t>
      </w:r>
      <w:r w:rsidR="00156EDC">
        <w:rPr>
          <w:rFonts w:ascii="Times New Roman" w:hAnsi="Times New Roman" w:cs="Times New Roman"/>
          <w:b/>
          <w:sz w:val="24"/>
          <w:szCs w:val="24"/>
        </w:rPr>
        <w:t xml:space="preserve">ZES SARAKSTS </w:t>
      </w:r>
    </w:p>
    <w:p w14:paraId="3CAFBB8A" w14:textId="77777777" w:rsidR="00FE2536" w:rsidRPr="00811F14" w:rsidRDefault="00FE2536" w:rsidP="00FE25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A6A62" w14:textId="46753F50" w:rsidR="00FE2536" w:rsidRPr="00C94478" w:rsidRDefault="00FE2536" w:rsidP="00FE2536">
      <w:pPr>
        <w:jc w:val="both"/>
        <w:rPr>
          <w:rFonts w:ascii="Times New Roman" w:hAnsi="Times New Roman" w:cs="Times New Roman"/>
          <w:sz w:val="24"/>
          <w:szCs w:val="24"/>
        </w:rPr>
      </w:pPr>
      <w:r w:rsidRPr="00C94478">
        <w:rPr>
          <w:rFonts w:ascii="Times New Roman" w:hAnsi="Times New Roman" w:cs="Times New Roman"/>
          <w:sz w:val="24"/>
          <w:szCs w:val="24"/>
        </w:rPr>
        <w:t>Pretendenta pieredze pakalpojumu sniegšanā:</w:t>
      </w:r>
      <w:r w:rsidR="00EE21BC" w:rsidRPr="00C94478">
        <w:rPr>
          <w:rFonts w:ascii="Times New Roman" w:hAnsi="Times New Roman" w:cs="Times New Roman"/>
          <w:sz w:val="24"/>
          <w:szCs w:val="24"/>
        </w:rPr>
        <w:t xml:space="preserve"> </w:t>
      </w:r>
      <w:r w:rsidR="00C94478" w:rsidRPr="00C94478">
        <w:rPr>
          <w:rFonts w:ascii="Times New Roman" w:hAnsi="Times New Roman" w:cs="Times New Roman"/>
        </w:rPr>
        <w:t xml:space="preserve">Pretendentam iepriekšējo 3 (trīs) gadu laikā (2020., 2021., 2022. un 2023. gadā līdz piedāvājuma iesniegšanas dienai) ir pieredze </w:t>
      </w:r>
      <w:r w:rsidR="00C94478" w:rsidRPr="00C94478">
        <w:rPr>
          <w:rFonts w:ascii="Times New Roman" w:eastAsia="Calibri" w:hAnsi="Times New Roman" w:cs="Times New Roman"/>
        </w:rPr>
        <w:t>ir līdzvērtīga rakstura un apjoma pieredze drukāto materiālu izplatīšanā..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7"/>
        <w:gridCol w:w="2836"/>
        <w:gridCol w:w="2414"/>
        <w:gridCol w:w="1457"/>
        <w:gridCol w:w="1841"/>
      </w:tblGrid>
      <w:tr w:rsidR="00FE2536" w:rsidRPr="00811F14" w14:paraId="1071DC9E" w14:textId="77777777" w:rsidTr="00811F14">
        <w:tc>
          <w:tcPr>
            <w:tcW w:w="557" w:type="dxa"/>
            <w:shd w:val="clear" w:color="auto" w:fill="E7E6E6" w:themeFill="background2"/>
          </w:tcPr>
          <w:p w14:paraId="569015DB" w14:textId="77777777" w:rsidR="00FE2536" w:rsidRPr="00811F14" w:rsidRDefault="00FE2536" w:rsidP="00811F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836" w:type="dxa"/>
            <w:shd w:val="clear" w:color="auto" w:fill="E7E6E6" w:themeFill="background2"/>
          </w:tcPr>
          <w:p w14:paraId="70A34DBE" w14:textId="77777777" w:rsidR="00FE2536" w:rsidRPr="00811F14" w:rsidRDefault="00FE2536" w:rsidP="00811F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Drukātā piegādājamā materiāla nosaukums, apraksts</w:t>
            </w:r>
          </w:p>
        </w:tc>
        <w:tc>
          <w:tcPr>
            <w:tcW w:w="2414" w:type="dxa"/>
            <w:shd w:val="clear" w:color="auto" w:fill="E7E6E6" w:themeFill="background2"/>
          </w:tcPr>
          <w:p w14:paraId="43EA7466" w14:textId="77777777" w:rsidR="00FE2536" w:rsidRPr="00811F14" w:rsidRDefault="00FE2536" w:rsidP="00811F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nosaukums, adrese, kontaktpersona, tālrunis</w:t>
            </w:r>
          </w:p>
        </w:tc>
        <w:tc>
          <w:tcPr>
            <w:tcW w:w="1457" w:type="dxa"/>
            <w:shd w:val="clear" w:color="auto" w:fill="E7E6E6" w:themeFill="background2"/>
          </w:tcPr>
          <w:p w14:paraId="148048FF" w14:textId="77777777" w:rsidR="00FE2536" w:rsidRPr="00811F14" w:rsidRDefault="00FE2536" w:rsidP="00811F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Līguma summa (EUR)</w:t>
            </w:r>
          </w:p>
        </w:tc>
        <w:tc>
          <w:tcPr>
            <w:tcW w:w="1841" w:type="dxa"/>
            <w:shd w:val="clear" w:color="auto" w:fill="E7E6E6" w:themeFill="background2"/>
          </w:tcPr>
          <w:p w14:paraId="187D0D3F" w14:textId="77777777" w:rsidR="00FE2536" w:rsidRPr="00811F14" w:rsidRDefault="00FE2536" w:rsidP="00811F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Pakalpojuma sniegšanas periods (gads/mēnesis)</w:t>
            </w:r>
          </w:p>
        </w:tc>
      </w:tr>
      <w:tr w:rsidR="00FE2536" w:rsidRPr="00811F14" w14:paraId="0AE16EE1" w14:textId="77777777" w:rsidTr="00811F14">
        <w:trPr>
          <w:trHeight w:val="375"/>
        </w:trPr>
        <w:tc>
          <w:tcPr>
            <w:tcW w:w="557" w:type="dxa"/>
          </w:tcPr>
          <w:p w14:paraId="7B294BBF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14:paraId="7A4BE0FC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4C031477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D34E8E1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1D6DCCC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536" w:rsidRPr="00811F14" w14:paraId="23E671E5" w14:textId="77777777" w:rsidTr="00811F14">
        <w:trPr>
          <w:trHeight w:val="289"/>
        </w:trPr>
        <w:tc>
          <w:tcPr>
            <w:tcW w:w="557" w:type="dxa"/>
          </w:tcPr>
          <w:p w14:paraId="05676F61" w14:textId="501F6362" w:rsidR="00FE2536" w:rsidRPr="00811F14" w:rsidRDefault="00811F14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6" w:type="dxa"/>
          </w:tcPr>
          <w:p w14:paraId="6C289435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BCAA964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58D15025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0FC8E27" w14:textId="77777777" w:rsidR="00FE2536" w:rsidRPr="00811F14" w:rsidRDefault="00FE2536" w:rsidP="00793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C1E41" w14:textId="77777777" w:rsidR="00FE2536" w:rsidRPr="00811F14" w:rsidRDefault="00FE2536" w:rsidP="00FE25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6CE8D1" w14:textId="77777777" w:rsidR="00811F14" w:rsidRPr="00811F14" w:rsidRDefault="00811F14" w:rsidP="00FE253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811F14" w:rsidRPr="00811F14" w14:paraId="795097E9" w14:textId="77777777" w:rsidTr="00041C65">
        <w:trPr>
          <w:trHeight w:val="70"/>
        </w:trPr>
        <w:tc>
          <w:tcPr>
            <w:tcW w:w="6333" w:type="dxa"/>
          </w:tcPr>
          <w:p w14:paraId="12192401" w14:textId="77777777" w:rsidR="00811F14" w:rsidRPr="00811F14" w:rsidRDefault="00811F14" w:rsidP="00041C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1F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&lt;</w:t>
            </w:r>
            <w:proofErr w:type="spellStart"/>
            <w:r w:rsidRPr="00811F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Paraksttiesīgās</w:t>
            </w:r>
            <w:proofErr w:type="spellEnd"/>
            <w:r w:rsidRPr="00811F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6986F421" w14:textId="77777777" w:rsidR="00811F14" w:rsidRPr="00811F14" w:rsidRDefault="00811F14" w:rsidP="00041C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1F14" w:rsidRPr="00811F14" w14:paraId="0C578718" w14:textId="77777777" w:rsidTr="00041C65">
        <w:tc>
          <w:tcPr>
            <w:tcW w:w="6333" w:type="dxa"/>
          </w:tcPr>
          <w:p w14:paraId="23E0C480" w14:textId="77777777" w:rsidR="00811F14" w:rsidRPr="00811F14" w:rsidRDefault="00811F14" w:rsidP="00041C65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1F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</w:t>
            </w:r>
            <w:proofErr w:type="spellStart"/>
            <w:r w:rsidRPr="00811F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Paraksttiesīgās</w:t>
            </w:r>
            <w:proofErr w:type="spellEnd"/>
            <w:r w:rsidRPr="00811F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personas paraksts&gt;</w:t>
            </w:r>
          </w:p>
        </w:tc>
        <w:tc>
          <w:tcPr>
            <w:tcW w:w="2734" w:type="dxa"/>
          </w:tcPr>
          <w:p w14:paraId="00DF29E9" w14:textId="77777777" w:rsidR="00811F14" w:rsidRPr="00811F14" w:rsidRDefault="00811F14" w:rsidP="00041C65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8118912" w14:textId="77777777" w:rsidR="00FE2536" w:rsidRPr="00811F14" w:rsidRDefault="00FE2536" w:rsidP="00FE25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2536" w:rsidRPr="00811F14" w:rsidSect="00BF55F7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53C7" w14:textId="77777777" w:rsidR="004B00BD" w:rsidRDefault="004B00BD" w:rsidP="004D548B">
      <w:r>
        <w:separator/>
      </w:r>
    </w:p>
  </w:endnote>
  <w:endnote w:type="continuationSeparator" w:id="0">
    <w:p w14:paraId="1452BE7F" w14:textId="77777777" w:rsidR="004B00BD" w:rsidRDefault="004B00BD" w:rsidP="004D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BD7B" w14:textId="77777777" w:rsidR="004B00BD" w:rsidRDefault="004B00BD" w:rsidP="004D548B">
      <w:r>
        <w:separator/>
      </w:r>
    </w:p>
  </w:footnote>
  <w:footnote w:type="continuationSeparator" w:id="0">
    <w:p w14:paraId="31249E1E" w14:textId="77777777" w:rsidR="004B00BD" w:rsidRDefault="004B00BD" w:rsidP="004D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36"/>
    <w:rsid w:val="00156EDC"/>
    <w:rsid w:val="002A34BE"/>
    <w:rsid w:val="004B00BD"/>
    <w:rsid w:val="004D548B"/>
    <w:rsid w:val="00604608"/>
    <w:rsid w:val="00675430"/>
    <w:rsid w:val="006A242C"/>
    <w:rsid w:val="00716BA9"/>
    <w:rsid w:val="007925E3"/>
    <w:rsid w:val="007D4923"/>
    <w:rsid w:val="00811F14"/>
    <w:rsid w:val="00870B60"/>
    <w:rsid w:val="00C541A1"/>
    <w:rsid w:val="00C81F32"/>
    <w:rsid w:val="00C94478"/>
    <w:rsid w:val="00EE21BC"/>
    <w:rsid w:val="00F20DA4"/>
    <w:rsid w:val="00FE2536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A2D6"/>
  <w15:chartTrackingRefBased/>
  <w15:docId w15:val="{EFC7443F-3E9F-4703-B5E4-2A967CCB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253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E2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E253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E2536"/>
  </w:style>
  <w:style w:type="paragraph" w:styleId="Kjene">
    <w:name w:val="footer"/>
    <w:basedOn w:val="Parasts"/>
    <w:link w:val="KjeneRakstz"/>
    <w:uiPriority w:val="99"/>
    <w:unhideWhenUsed/>
    <w:rsid w:val="00FE253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E2536"/>
  </w:style>
  <w:style w:type="character" w:styleId="Komentraatsauce">
    <w:name w:val="annotation reference"/>
    <w:basedOn w:val="Noklusjumarindkopasfonts"/>
    <w:uiPriority w:val="99"/>
    <w:semiHidden/>
    <w:unhideWhenUsed/>
    <w:rsid w:val="00FE794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E794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E794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794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794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E21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E2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Riekstniece</dc:creator>
  <cp:keywords/>
  <dc:description/>
  <cp:lastModifiedBy>Alise Līva Mažeika</cp:lastModifiedBy>
  <cp:revision>12</cp:revision>
  <dcterms:created xsi:type="dcterms:W3CDTF">2023-10-17T14:09:00Z</dcterms:created>
  <dcterms:modified xsi:type="dcterms:W3CDTF">2023-10-31T09:31:00Z</dcterms:modified>
</cp:coreProperties>
</file>