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C468" w14:textId="77777777" w:rsidR="002D7428" w:rsidRDefault="002D7428" w:rsidP="002D7428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bookmarkStart w:id="0" w:name="_Hlk95117246"/>
      <w:r>
        <w:rPr>
          <w:rFonts w:ascii="Times New Roman" w:hAnsi="Times New Roman"/>
          <w:bCs/>
          <w:sz w:val="20"/>
          <w:szCs w:val="20"/>
        </w:rPr>
        <w:t>1. pielikums</w:t>
      </w:r>
    </w:p>
    <w:bookmarkEnd w:id="0"/>
    <w:p w14:paraId="720588A5" w14:textId="4FBFF364" w:rsidR="002D7428" w:rsidRDefault="002D7428" w:rsidP="002D7428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“Talsu novada pašvaldības 2024. gada galda kalendāru izgatavošana</w:t>
      </w:r>
    </w:p>
    <w:p w14:paraId="59580AFD" w14:textId="466F8C2A" w:rsidR="002D7428" w:rsidRDefault="002D7428" w:rsidP="002D7428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un piegāde”, identifikācijas Nr. </w:t>
      </w:r>
      <w:proofErr w:type="spellStart"/>
      <w:r>
        <w:rPr>
          <w:rFonts w:ascii="Times New Roman" w:hAnsi="Times New Roman"/>
          <w:bCs/>
          <w:sz w:val="20"/>
          <w:szCs w:val="20"/>
        </w:rPr>
        <w:t>TNPz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202</w:t>
      </w:r>
      <w:r w:rsidRPr="00344FA7">
        <w:rPr>
          <w:rFonts w:ascii="Times New Roman" w:hAnsi="Times New Roman"/>
          <w:bCs/>
          <w:sz w:val="20"/>
          <w:szCs w:val="20"/>
        </w:rPr>
        <w:t>3/</w:t>
      </w:r>
      <w:r w:rsidR="00344FA7" w:rsidRPr="00344FA7">
        <w:rPr>
          <w:rFonts w:ascii="Times New Roman" w:hAnsi="Times New Roman"/>
          <w:bCs/>
          <w:sz w:val="20"/>
          <w:szCs w:val="20"/>
        </w:rPr>
        <w:t>77</w:t>
      </w:r>
    </w:p>
    <w:p w14:paraId="21AA7F3A" w14:textId="77777777" w:rsidR="002D7428" w:rsidRDefault="002D7428" w:rsidP="002D7428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24DF9C74" w14:textId="29F2E8C4" w:rsidR="002D7428" w:rsidRDefault="002D7428" w:rsidP="002D742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______________________(vieta),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Cs/>
          <w:sz w:val="24"/>
          <w:szCs w:val="24"/>
        </w:rPr>
        <w:tab/>
        <w:t xml:space="preserve">     ___.____.202</w:t>
      </w:r>
      <w:r w:rsidR="00DA70AA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181D373" w14:textId="77777777" w:rsidR="002D7428" w:rsidRDefault="002D7428" w:rsidP="002D742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5C99BD4A" w14:textId="69E77C1E" w:rsidR="002D7428" w:rsidRDefault="002D7428" w:rsidP="002D742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Iepazinušies ar cenu aptaujas “Talsu novada pašvaldības 2024. gada galda kalendāru izgatavošana un piegāde”, identifikācijas Nr. 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2023/</w:t>
      </w:r>
      <w:r w:rsidR="00344FA7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>, dokumentiem, mēs, apakšā parakstījušies, piedāvājam sniegt pakalpojumu saskaņā ar Instrukciju pretendentam un Tehniskajā specifikācijā 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2D7428" w14:paraId="3C722C83" w14:textId="77777777" w:rsidTr="002D742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FFA9E9" w14:textId="77777777" w:rsidR="002D7428" w:rsidRDefault="002D74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603F2" w14:textId="77777777" w:rsidR="002D7428" w:rsidRDefault="002D742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2D7428" w14:paraId="5B2FF56F" w14:textId="77777777" w:rsidTr="002D742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3227004" w14:textId="3FBF4C32" w:rsidR="002D7428" w:rsidRDefault="002D742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“Talsu novada pašvaldības 2024. gada galda kalendāru izgatavošana un piegāde”</w:t>
            </w:r>
          </w:p>
        </w:tc>
      </w:tr>
      <w:tr w:rsidR="002D7428" w14:paraId="75844044" w14:textId="77777777" w:rsidTr="002D7428">
        <w:trPr>
          <w:trHeight w:val="20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9E79511" w14:textId="77777777" w:rsidR="002D7428" w:rsidRDefault="002D742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3AE" w14:textId="77777777" w:rsidR="002D7428" w:rsidRDefault="002D742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7428" w14:paraId="7F771223" w14:textId="77777777" w:rsidTr="002D7428">
        <w:trPr>
          <w:trHeight w:val="2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DA26A89" w14:textId="77777777" w:rsidR="002D7428" w:rsidRDefault="002D742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F119" w14:textId="77777777" w:rsidR="002D7428" w:rsidRDefault="002D742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7428" w14:paraId="53F8636B" w14:textId="77777777" w:rsidTr="002D742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5FFC28D" w14:textId="77777777" w:rsidR="002D7428" w:rsidRDefault="002D742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5C30" w14:textId="77777777" w:rsidR="002D7428" w:rsidRDefault="002D742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B0AF2BC" w14:textId="77777777" w:rsidR="002D7428" w:rsidRDefault="002D7428" w:rsidP="002D7428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6E0F0197" w14:textId="77777777" w:rsidR="002D7428" w:rsidRDefault="002D7428" w:rsidP="002D7428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50BD0241" w14:textId="77777777" w:rsidR="002D7428" w:rsidRDefault="002D7428" w:rsidP="002D7428">
      <w:pPr>
        <w:pStyle w:val="Sarakstarindkopa"/>
        <w:numPr>
          <w:ilvl w:val="0"/>
          <w:numId w:val="5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7E0C4FF3" w14:textId="77777777" w:rsidR="002D7428" w:rsidRDefault="002D7428" w:rsidP="002D7428">
      <w:pPr>
        <w:numPr>
          <w:ilvl w:val="0"/>
          <w:numId w:val="5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39642366" w14:textId="77777777" w:rsidR="002D7428" w:rsidRDefault="002D7428" w:rsidP="002D742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51AEDF4A" w14:textId="77777777" w:rsidR="002D7428" w:rsidRDefault="002D7428" w:rsidP="002D7428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3CB8EE8D" w14:textId="77777777" w:rsidR="002D7428" w:rsidRDefault="002D7428" w:rsidP="002D7428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1DA47ACE" w14:textId="77777777" w:rsidR="002D7428" w:rsidRDefault="002D7428" w:rsidP="002D7428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atauju un tās pielikumiem, kā arī pilnībā uzņemamies atbildību par iesniegto piedāvājumu.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113"/>
      </w:tblGrid>
      <w:tr w:rsidR="002D7428" w14:paraId="7FA8AB45" w14:textId="77777777" w:rsidTr="002D742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F3AC" w14:textId="77777777" w:rsidR="002D7428" w:rsidRPr="002D7428" w:rsidRDefault="002D742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D742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2D7428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839" w14:textId="77777777" w:rsidR="002D7428" w:rsidRDefault="002D742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D7428" w14:paraId="2A9B86C3" w14:textId="77777777" w:rsidTr="002D742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6ABC" w14:textId="77777777" w:rsidR="002D7428" w:rsidRPr="002D7428" w:rsidRDefault="002D742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7428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ABB" w14:textId="77777777" w:rsidR="002D7428" w:rsidRDefault="002D74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428" w14:paraId="3E79B6A9" w14:textId="77777777" w:rsidTr="002D742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9D9D" w14:textId="77777777" w:rsidR="002D7428" w:rsidRPr="002D7428" w:rsidRDefault="002D742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7428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nr., e-pasts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6168" w14:textId="77777777" w:rsidR="002D7428" w:rsidRDefault="002D74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428" w14:paraId="00AF37C5" w14:textId="77777777" w:rsidTr="002D742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502D" w14:textId="77777777" w:rsidR="002D7428" w:rsidRPr="002D7428" w:rsidRDefault="002D742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742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C5EF" w14:textId="77777777" w:rsidR="002D7428" w:rsidRDefault="002D74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428" w14:paraId="39D3F6D7" w14:textId="77777777" w:rsidTr="002D742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4127" w14:textId="77777777" w:rsidR="002D7428" w:rsidRPr="002D7428" w:rsidRDefault="002D742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7428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650A" w14:textId="77777777" w:rsidR="002D7428" w:rsidRDefault="002D74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428" w14:paraId="0D20E2D8" w14:textId="77777777" w:rsidTr="002D742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7784" w14:textId="77777777" w:rsidR="002D7428" w:rsidRPr="002D7428" w:rsidRDefault="002D7428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7428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B87" w14:textId="77777777" w:rsidR="002D7428" w:rsidRDefault="002D742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AB1FCE" w14:textId="77777777" w:rsidR="002D7428" w:rsidRDefault="002D7428" w:rsidP="002D7428">
      <w:pPr>
        <w:rPr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p w14:paraId="5B878C98" w14:textId="4938691A" w:rsidR="00102F1C" w:rsidRPr="002D7428" w:rsidRDefault="00102F1C" w:rsidP="002D7428"/>
    <w:sectPr w:rsidR="00102F1C" w:rsidRPr="002D7428" w:rsidSect="00010F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F1C5" w14:textId="77777777" w:rsidR="00A378BC" w:rsidRDefault="00A378BC" w:rsidP="006E473C">
      <w:pPr>
        <w:spacing w:after="0" w:line="240" w:lineRule="auto"/>
      </w:pPr>
      <w:r>
        <w:separator/>
      </w:r>
    </w:p>
  </w:endnote>
  <w:endnote w:type="continuationSeparator" w:id="0">
    <w:p w14:paraId="12D30B8C" w14:textId="77777777" w:rsidR="00A378BC" w:rsidRDefault="00A378BC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7E33" w14:textId="77777777" w:rsidR="00A378BC" w:rsidRDefault="00A378BC" w:rsidP="006E473C">
      <w:pPr>
        <w:spacing w:after="0" w:line="240" w:lineRule="auto"/>
      </w:pPr>
      <w:r>
        <w:separator/>
      </w:r>
    </w:p>
  </w:footnote>
  <w:footnote w:type="continuationSeparator" w:id="0">
    <w:p w14:paraId="35B325A6" w14:textId="77777777" w:rsidR="00A378BC" w:rsidRDefault="00A378BC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80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118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2817861">
    <w:abstractNumId w:val="1"/>
  </w:num>
  <w:num w:numId="4" w16cid:durableId="1644846894">
    <w:abstractNumId w:val="0"/>
  </w:num>
  <w:num w:numId="5" w16cid:durableId="869486980">
    <w:abstractNumId w:val="1"/>
  </w:num>
  <w:num w:numId="6" w16cid:durableId="6599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C541E"/>
    <w:rsid w:val="000E0C17"/>
    <w:rsid w:val="00102F1C"/>
    <w:rsid w:val="001762B6"/>
    <w:rsid w:val="00294D3E"/>
    <w:rsid w:val="002C6E57"/>
    <w:rsid w:val="002D7428"/>
    <w:rsid w:val="00344FA7"/>
    <w:rsid w:val="00362F80"/>
    <w:rsid w:val="00395169"/>
    <w:rsid w:val="004533B3"/>
    <w:rsid w:val="004939E7"/>
    <w:rsid w:val="00527D4C"/>
    <w:rsid w:val="00666009"/>
    <w:rsid w:val="006C148E"/>
    <w:rsid w:val="006E473C"/>
    <w:rsid w:val="008471B6"/>
    <w:rsid w:val="009B529D"/>
    <w:rsid w:val="00A335D6"/>
    <w:rsid w:val="00A378BC"/>
    <w:rsid w:val="00A42D96"/>
    <w:rsid w:val="00A60D02"/>
    <w:rsid w:val="00AA33C2"/>
    <w:rsid w:val="00B91C02"/>
    <w:rsid w:val="00C15648"/>
    <w:rsid w:val="00CD7D2C"/>
    <w:rsid w:val="00D66D29"/>
    <w:rsid w:val="00DA70AA"/>
    <w:rsid w:val="00E63F12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B969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3</cp:revision>
  <dcterms:created xsi:type="dcterms:W3CDTF">2023-10-06T05:30:00Z</dcterms:created>
  <dcterms:modified xsi:type="dcterms:W3CDTF">2023-10-06T05:56:00Z</dcterms:modified>
</cp:coreProperties>
</file>