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114D" w14:textId="5BC23382" w:rsidR="00081B24" w:rsidRPr="007C49DE" w:rsidRDefault="007C49DE" w:rsidP="007C49DE">
      <w:pPr>
        <w:jc w:val="center"/>
        <w:rPr>
          <w:rFonts w:ascii="Times New Roman" w:hAnsi="Times New Roman" w:cs="Times New Roman"/>
          <w:sz w:val="36"/>
          <w:szCs w:val="36"/>
        </w:rPr>
      </w:pPr>
      <w:r w:rsidRPr="007C49DE">
        <w:rPr>
          <w:rStyle w:val="Izteiksmgs"/>
          <w:rFonts w:ascii="Times New Roman" w:hAnsi="Times New Roman" w:cs="Times New Roman"/>
          <w:sz w:val="36"/>
          <w:szCs w:val="36"/>
        </w:rPr>
        <w:t>Konkursa “Izcilākie Talsu novada izglītojamie un pedagogi vispārējās, profesionālās ievirzes un interešu izglītībā” laureāti 2021./2022.mācību gadā</w:t>
      </w:r>
    </w:p>
    <w:p w14:paraId="02765F8D" w14:textId="123C6377" w:rsidR="00081B24" w:rsidRDefault="00081B24"/>
    <w:tbl>
      <w:tblPr>
        <w:tblW w:w="9067" w:type="dxa"/>
        <w:tblLook w:val="04A0" w:firstRow="1" w:lastRow="0" w:firstColumn="1" w:lastColumn="0" w:noHBand="0" w:noVBand="1"/>
      </w:tblPr>
      <w:tblGrid>
        <w:gridCol w:w="562"/>
        <w:gridCol w:w="2127"/>
        <w:gridCol w:w="2976"/>
        <w:gridCol w:w="3402"/>
      </w:tblGrid>
      <w:tr w:rsidR="00081B24" w:rsidRPr="00FC03B3" w14:paraId="2B913B86" w14:textId="77777777" w:rsidTr="0023626B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6D298" w14:textId="77777777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Nr. p.k.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F133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Pedagoga vārds, uzvārds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72584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iestāde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719B0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Balvas par</w:t>
            </w:r>
          </w:p>
        </w:tc>
      </w:tr>
      <w:tr w:rsidR="00081B24" w:rsidRPr="00FC03B3" w14:paraId="4C54DC48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53B33" w14:textId="77777777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D0438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hAnsi="Times New Roman" w:cs="Times New Roman"/>
              </w:rPr>
              <w:t>Santa Krūmiņa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B961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</w:rPr>
              <w:t>Talsu Kristīgā vidusskola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7A54" w14:textId="77777777" w:rsidR="00081B24" w:rsidRPr="00712E35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12E35">
              <w:rPr>
                <w:rFonts w:ascii="Times New Roman" w:hAnsi="Times New Roman" w:cs="Times New Roman"/>
                <w:sz w:val="20"/>
                <w:szCs w:val="20"/>
              </w:rPr>
              <w:t>Centralizētais eksāmens Angļu valoda</w:t>
            </w:r>
          </w:p>
        </w:tc>
      </w:tr>
      <w:tr w:rsidR="00081B24" w:rsidRPr="00FC03B3" w14:paraId="43E58EEB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381FB" w14:textId="77777777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E737E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hAnsi="Times New Roman" w:cs="Times New Roman"/>
              </w:rPr>
              <w:t>Andra Grīvāne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859B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</w:rPr>
              <w:t>Dundagas vidusskola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8D8A" w14:textId="77777777" w:rsidR="00081B24" w:rsidRPr="00712E35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12E35">
              <w:rPr>
                <w:rFonts w:ascii="Times New Roman" w:hAnsi="Times New Roman" w:cs="Times New Roman"/>
                <w:sz w:val="20"/>
                <w:szCs w:val="20"/>
              </w:rPr>
              <w:t>Centralizētais eksāmens Angļu valoda</w:t>
            </w:r>
          </w:p>
        </w:tc>
      </w:tr>
      <w:tr w:rsidR="00081B24" w:rsidRPr="00FC03B3" w14:paraId="5EB21045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8B885" w14:textId="77777777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BAD6B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hAnsi="Times New Roman" w:cs="Times New Roman"/>
              </w:rPr>
              <w:t>Aija Balode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B950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</w:rPr>
              <w:t>Talsu Valsts ģimnāzija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AED" w14:textId="77777777" w:rsidR="00081B24" w:rsidRPr="00712E35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1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Centralizētais eksāmens Latviešu valoda</w:t>
            </w:r>
          </w:p>
        </w:tc>
      </w:tr>
      <w:tr w:rsidR="00081B24" w:rsidRPr="00FC03B3" w14:paraId="3A9589B0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70FAA" w14:textId="77777777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0DC7A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hAnsi="Times New Roman" w:cs="Times New Roman"/>
              </w:rPr>
              <w:t>Inta Freiverte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0791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</w:rPr>
              <w:t>Dundagas vidusskola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17F3" w14:textId="77777777" w:rsidR="00081B24" w:rsidRPr="00712E35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12E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Centralizētais eksāmens Latviešu valoda</w:t>
            </w:r>
          </w:p>
        </w:tc>
      </w:tr>
      <w:tr w:rsidR="00081B24" w:rsidRPr="00FC03B3" w14:paraId="071F4602" w14:textId="77777777" w:rsidTr="007C49DE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FF88F" w14:textId="77777777" w:rsidR="00081B24" w:rsidRPr="007C49DE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49D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F54B2" w14:textId="77777777" w:rsidR="00081B24" w:rsidRPr="007C49DE" w:rsidRDefault="00081B24" w:rsidP="002362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49DE">
              <w:rPr>
                <w:rFonts w:ascii="Times New Roman" w:hAnsi="Times New Roman" w:cs="Times New Roman"/>
              </w:rPr>
              <w:t>Alla Ankmane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2D32" w14:textId="77777777" w:rsidR="00081B24" w:rsidRPr="007C49DE" w:rsidRDefault="00081B24" w:rsidP="002362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49DE">
              <w:rPr>
                <w:rFonts w:ascii="Times New Roman" w:hAnsi="Times New Roman" w:cs="Times New Roman"/>
              </w:rPr>
              <w:t>Talsu Kristīgā vidusskola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ACA9" w14:textId="77777777" w:rsidR="00081B24" w:rsidRPr="007C49DE" w:rsidRDefault="00081B24" w:rsidP="0023626B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C4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Centralizētais eksāmens Latviešu valoda;</w:t>
            </w:r>
          </w:p>
          <w:p w14:paraId="5CDF8C89" w14:textId="77777777" w:rsidR="00081B24" w:rsidRPr="007C49DE" w:rsidRDefault="00081B24" w:rsidP="0023626B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C4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Izglītojamo sagatavošanu mācību priekšmeta olimpiādei un interešu izglītības - skatuves runas konkursam</w:t>
            </w:r>
          </w:p>
        </w:tc>
      </w:tr>
      <w:tr w:rsidR="00081B24" w:rsidRPr="00FC03B3" w14:paraId="2E9F8D2E" w14:textId="77777777" w:rsidTr="0023626B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C6A1" w14:textId="0C488FE3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1A3C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Antra Grūbe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11A22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Valsts ģimnāzija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455E2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izglītojamo sagatavošanu valsts mācību priekšmeta olimpiādēm un skolēnu zinātniskās pētniecības konferencei</w:t>
            </w:r>
          </w:p>
        </w:tc>
      </w:tr>
      <w:tr w:rsidR="00081B24" w:rsidRPr="00FC03B3" w14:paraId="79875FAD" w14:textId="77777777" w:rsidTr="0023626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DB87" w14:textId="52D8C5F8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9E42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Mārtiņš Danne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D5079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Valsts ģimnāzija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50D99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izglītojamā sagatavošanu valsts skolēnu zinātniskās pētniecības konferencei</w:t>
            </w:r>
          </w:p>
        </w:tc>
      </w:tr>
      <w:tr w:rsidR="00081B24" w:rsidRPr="00FC03B3" w14:paraId="04414315" w14:textId="77777777" w:rsidTr="0023626B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596C" w14:textId="7D231BF2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95B86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Arita Rituma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914F8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Valsts ģimnāzija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66082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8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</w:t>
            </w:r>
            <w:r w:rsidRPr="003528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sagatavošanu valsts mācību priekšmeta olimpiād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ei</w:t>
            </w:r>
            <w:r w:rsidRPr="003528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</w:p>
        </w:tc>
      </w:tr>
      <w:tr w:rsidR="00081B24" w:rsidRPr="00FC03B3" w14:paraId="75F3713F" w14:textId="77777777" w:rsidTr="0023626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26AA" w14:textId="1A85EF21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31DC6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Baiba Burkhardte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A22D9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Valsts ģimnāzija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7CA94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8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ā </w:t>
            </w:r>
            <w:r w:rsidRPr="003528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sagatavošanu valsts mācību priekšmeta olimpiād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ei</w:t>
            </w:r>
            <w:r w:rsidRPr="003528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</w:p>
        </w:tc>
      </w:tr>
      <w:tr w:rsidR="00081B24" w:rsidRPr="00FC03B3" w14:paraId="56485D87" w14:textId="77777777" w:rsidTr="0023626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63DE" w14:textId="5AE956CE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FF75D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Inese Ķiršakmene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1A212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Valsts ģimnāzija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36CF8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8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</w:t>
            </w:r>
            <w:r w:rsidRPr="003528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sagatavošanu valsts mācību priekšmeta olimpiād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ei</w:t>
            </w:r>
          </w:p>
        </w:tc>
      </w:tr>
      <w:tr w:rsidR="00081B24" w:rsidRPr="00FC03B3" w14:paraId="33B273EC" w14:textId="77777777" w:rsidTr="0023626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F290" w14:textId="3EF03E18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E5514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Inguna Paleja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2C724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Valsts ģimnāzija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E990E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8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</w:t>
            </w:r>
            <w:r w:rsidRPr="003528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sagatavošanu valsts mācību priekšmeta olimpiād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ei</w:t>
            </w:r>
          </w:p>
        </w:tc>
      </w:tr>
      <w:tr w:rsidR="00081B24" w:rsidRPr="00FC03B3" w14:paraId="62E40F65" w14:textId="77777777" w:rsidTr="0023626B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E34C" w14:textId="011E46FC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DCE26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Ilze Ventiņa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6518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Valsts ģimnāzija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02A9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izglītojamo sagatavošanu valsts skolēnu zinātniskās pētniecības konferencei</w:t>
            </w:r>
          </w:p>
        </w:tc>
      </w:tr>
      <w:tr w:rsidR="00081B24" w:rsidRPr="00FC03B3" w14:paraId="4BAE04C6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7539" w14:textId="49E188F5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FC40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Ilze Osipova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9F659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Valsts ģimnāzija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C78AB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izglītojamā sagatavošanu valsts skolēnu zinātniskās pētniecības konferencei</w:t>
            </w:r>
          </w:p>
        </w:tc>
      </w:tr>
      <w:tr w:rsidR="00081B24" w:rsidRPr="00FC03B3" w14:paraId="15DFA81B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F2CC" w14:textId="09279BF3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7844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Zane Zaļkalne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A1CB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Valsts ģimnāzija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C176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izglītojamo sagatavošanu valsts skolēnu zinātniskās pētniecības konferencei</w:t>
            </w:r>
          </w:p>
        </w:tc>
      </w:tr>
      <w:tr w:rsidR="00081B24" w:rsidRPr="00FC03B3" w14:paraId="7DE7A6A6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DE4A" w14:textId="572AAD0E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857E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Ieva Sebre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9E69F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Valsts ģimnāzija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15646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izglītojamā sagatavošanu valsts skolēnu zinātniskās pētniecības konferencei</w:t>
            </w:r>
          </w:p>
        </w:tc>
      </w:tr>
      <w:tr w:rsidR="00081B24" w:rsidRPr="00FC03B3" w14:paraId="1B8B14A9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2BBC" w14:textId="2CBC7529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A7D5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Dace Tindenovska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E7CBA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Valsts ģimnāzija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3F06B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8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</w:t>
            </w:r>
            <w:r w:rsidRPr="003528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sagatavošanu valsts mācību priekšmeta olimpiād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ei</w:t>
            </w:r>
          </w:p>
        </w:tc>
      </w:tr>
      <w:tr w:rsidR="00081B24" w:rsidRPr="00FC03B3" w14:paraId="46F0BB10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45E6D" w14:textId="4C256E9F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75CEE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Janīna Spalviņa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4EE6D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2.vidusskola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BAEE0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8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</w:t>
            </w:r>
            <w:r w:rsidRPr="003528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sagatavošanu valsts mācību priekšmeta olimpiād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ei</w:t>
            </w:r>
          </w:p>
        </w:tc>
      </w:tr>
      <w:tr w:rsidR="00081B24" w:rsidRPr="00FC03B3" w14:paraId="5CB7C3A5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5400A" w14:textId="663702B2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67057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Kristīne Līberga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06FA2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2.vidusskola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74BE8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8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</w:t>
            </w:r>
            <w:r w:rsidRPr="003528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sagatavošanu valsts mācību priekšmeta olimpiād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ei</w:t>
            </w:r>
          </w:p>
        </w:tc>
      </w:tr>
      <w:tr w:rsidR="00081B24" w:rsidRPr="00FC03B3" w14:paraId="3C37A027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96BE8" w14:textId="32410414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D6A64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Aiga Fogele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74044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2.vidusskola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9448D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8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</w:t>
            </w:r>
            <w:r w:rsidRPr="003528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sagatavošanu valsts mācību priekšmeta olimpiād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ei</w:t>
            </w:r>
          </w:p>
        </w:tc>
      </w:tr>
      <w:tr w:rsidR="00081B24" w:rsidRPr="00FC03B3" w14:paraId="46DDA462" w14:textId="77777777" w:rsidTr="007C49DE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7C438" w14:textId="4AFE76A8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F8031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Laila Vītola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5CE8F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2.vidusskola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24067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izglītojamā sagatavošanu valsts skolēnu zinātniskās pētniecības konferencei</w:t>
            </w:r>
          </w:p>
        </w:tc>
      </w:tr>
      <w:tr w:rsidR="00081B24" w:rsidRPr="00FC03B3" w14:paraId="52E888A7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F402" w14:textId="66138823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2D08F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Anita Kurmiņa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7E401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Rojas 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2BCF9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64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izglītojamā sagatavošanu valsts mācību priekšmeta olimpiādei</w:t>
            </w:r>
          </w:p>
        </w:tc>
      </w:tr>
      <w:tr w:rsidR="00081B24" w:rsidRPr="00FC03B3" w14:paraId="52F75171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F5399" w14:textId="165A89B3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6E1C2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Inga Puntule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FACC3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Rojas 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39426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64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izglītojamā sagatavošanu valsts mācību priekšmeta olimpiādei</w:t>
            </w:r>
          </w:p>
        </w:tc>
      </w:tr>
      <w:tr w:rsidR="00081B24" w:rsidRPr="00FC03B3" w14:paraId="09D08C68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C3B82" w14:textId="2A61497B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3D3CE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Raida Koroļova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136C3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Rojas 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EC822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8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</w:t>
            </w:r>
            <w:r w:rsidRPr="003528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sagatavošanu valsts mācību priekšmeta olimpiād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ei</w:t>
            </w:r>
          </w:p>
        </w:tc>
      </w:tr>
      <w:tr w:rsidR="00081B24" w:rsidRPr="00FC03B3" w14:paraId="59849995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73345" w14:textId="714CC906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6AE77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Jānis Kairišs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FE141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Valdemārpils 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11BCE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64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izglītojamā sagatavošanu valsts mācību priekšmeta olimpiādei</w:t>
            </w:r>
          </w:p>
        </w:tc>
      </w:tr>
      <w:tr w:rsidR="00081B24" w:rsidRPr="00FC03B3" w14:paraId="3FA15916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4E19D" w14:textId="29C8E71D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020E0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Dace Maķevica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9E6DF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76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Valdemārpils 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AED60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izglītojamā sagatavošanu valsts skolēnu zinātniskās pētniecības konferencei</w:t>
            </w:r>
          </w:p>
        </w:tc>
      </w:tr>
      <w:tr w:rsidR="00081B24" w:rsidRPr="00FC03B3" w14:paraId="34067637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37956" w14:textId="1B5707CC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291A3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Anda Dzene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9F94C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76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Valdemārpils 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DC5B4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64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</w:t>
            </w:r>
            <w:r w:rsidRPr="001564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sagatavošanu valsts mācību priekšmeta olimpiādei</w:t>
            </w:r>
          </w:p>
        </w:tc>
      </w:tr>
      <w:tr w:rsidR="00081B24" w:rsidRPr="00FC03B3" w14:paraId="22213710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1DE10" w14:textId="74D2E2CA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113F5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Kira Petroviča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7797E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76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Valdemārpils 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CA84C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64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</w:t>
            </w:r>
            <w:r w:rsidRPr="001564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sagatavošanu valsts mācību priekšmeta olimpiādei</w:t>
            </w:r>
          </w:p>
        </w:tc>
      </w:tr>
      <w:tr w:rsidR="00081B24" w:rsidRPr="00FC03B3" w14:paraId="6DE7F052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3747" w14:textId="59535CBD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7902A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Gunta Vecvagare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247FE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76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Valdemārpils 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09F9C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64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izglītojamā sagatavošanu valsts mācību priekšmeta olimpiādei</w:t>
            </w:r>
          </w:p>
        </w:tc>
      </w:tr>
      <w:tr w:rsidR="00081B24" w:rsidRPr="00FC03B3" w14:paraId="3BE8E60C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B7305" w14:textId="6E199427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8831F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Lienīte Iesalniece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B234B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Dundagas 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59E5B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64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izglītojamā sagatavošanu valsts mācību priekšmeta olimpiādei</w:t>
            </w:r>
          </w:p>
        </w:tc>
      </w:tr>
      <w:tr w:rsidR="00081B24" w:rsidRPr="00FC03B3" w14:paraId="47F84FE5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E1DCB" w14:textId="790FCBB6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9E0DE" w14:textId="1F8C397D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Inga Kauliņa</w:t>
            </w:r>
            <w:r w:rsidR="006D4B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Čugunova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482AF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Mērsraga 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64BD7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64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izglītojamā sagatavošanu valsts mācību priekšmeta olimpiādei</w:t>
            </w:r>
          </w:p>
        </w:tc>
      </w:tr>
      <w:tr w:rsidR="00081B24" w:rsidRPr="00FC03B3" w14:paraId="5A94F45A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DE766" w14:textId="1F2483F3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2FA6A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Anda Bernāte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D7D7E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Kristīgā 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3FB1A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64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izglītojamā sagatavošanu valsts mācību priekšmeta olimpiādei</w:t>
            </w:r>
          </w:p>
        </w:tc>
      </w:tr>
      <w:tr w:rsidR="00081B24" w:rsidRPr="00FC03B3" w14:paraId="7F336D02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F0DB8" w14:textId="6C971770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E0A57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Aija Valgelina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F4B73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Kristīgā 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E5C2F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64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</w:t>
            </w:r>
            <w:r w:rsidRPr="001564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sagatavošanu valsts mācību priekšmeta olimpiādei</w:t>
            </w:r>
          </w:p>
        </w:tc>
      </w:tr>
      <w:tr w:rsidR="00081B24" w:rsidRPr="00FC03B3" w14:paraId="37B471A6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9E22E" w14:textId="54D19BAA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6F3AD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Kristīne Neifelde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EFC27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Kristīgā 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C48DF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64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izglītojamā sagatavošanu valsts mācību priekšmeta olimpiādei</w:t>
            </w:r>
          </w:p>
        </w:tc>
      </w:tr>
      <w:tr w:rsidR="00081B24" w:rsidRPr="00FC03B3" w14:paraId="5F118CD6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8B098" w14:textId="281B39F5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B6F0A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Raimonds Felšs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FB8D6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Kristīgā 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2BA4A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64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</w:t>
            </w:r>
            <w:r w:rsidRPr="001564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sagatavošanu valsts mācību priekšmeta olimpiādei</w:t>
            </w:r>
          </w:p>
        </w:tc>
      </w:tr>
      <w:tr w:rsidR="00081B24" w:rsidRPr="00FC03B3" w14:paraId="3D3D1EA5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4D36C" w14:textId="74F7C1A8" w:rsidR="00081B24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F9C5E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Ināra Pirvica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E9C97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pamatskola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A098C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64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</w:t>
            </w:r>
            <w:r w:rsidRPr="001564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sagatavošanu valsts mācību priekšmeta olimpiādei</w:t>
            </w:r>
          </w:p>
        </w:tc>
      </w:tr>
      <w:tr w:rsidR="00081B24" w:rsidRPr="00FC03B3" w14:paraId="7119DD6F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D7129" w14:textId="2E139C3D" w:rsidR="00081B24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B2E34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Rudīte Mitlere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8418E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pamatskola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7B50F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64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</w:t>
            </w:r>
            <w:r w:rsidRPr="001564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sagatavošanu valsts mācību priekšmeta olimpiādei</w:t>
            </w:r>
          </w:p>
        </w:tc>
      </w:tr>
      <w:tr w:rsidR="00081B24" w:rsidRPr="00FC03B3" w14:paraId="40510934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E4A3F" w14:textId="1305C8B4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33079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Dace Zaure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766DA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Mūzikas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18B51" w14:textId="77777777" w:rsidR="00081B24" w:rsidRPr="001C18D9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C18D9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konkursos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mūzikā</w:t>
            </w:r>
          </w:p>
          <w:p w14:paraId="13DA7F44" w14:textId="77777777" w:rsidR="00081B24" w:rsidRPr="001C18D9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81B24" w:rsidRPr="00FC03B3" w14:paraId="1BB27111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ADDE3" w14:textId="6571243C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F510B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Jānis Smilga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4C4F9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Mūzikas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56437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45BF6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konkursos mūzikā</w:t>
            </w:r>
          </w:p>
        </w:tc>
      </w:tr>
      <w:tr w:rsidR="00081B24" w:rsidRPr="00FC03B3" w14:paraId="6F6A5555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85FE9" w14:textId="4087FD52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4331B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Gunita Pauliņa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954E5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Mūzikas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AB6F9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45BF6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konkursos mūzikā</w:t>
            </w:r>
          </w:p>
        </w:tc>
      </w:tr>
      <w:tr w:rsidR="00081B24" w:rsidRPr="00FC03B3" w14:paraId="35022D29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886C7" w14:textId="3C0DFF5E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76586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Raitis Rērihs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E885D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Mūzikas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24AF4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45BF6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konkursos mūzikā</w:t>
            </w:r>
          </w:p>
        </w:tc>
      </w:tr>
      <w:tr w:rsidR="00081B24" w:rsidRPr="00FC03B3" w14:paraId="2047D7FC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B526A" w14:textId="2940CEDC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58227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Ilze Vaice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EDD40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Mūzikas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A93E0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45BF6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konkursos mūzikā</w:t>
            </w:r>
          </w:p>
        </w:tc>
      </w:tr>
      <w:tr w:rsidR="00081B24" w:rsidRPr="00FC03B3" w14:paraId="79EAE97F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5AFB1" w14:textId="1BD080BC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20EA3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Lineta Mūrniece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86E6F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Mūzikas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195C1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45BF6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konkursos mūzikā</w:t>
            </w:r>
          </w:p>
        </w:tc>
      </w:tr>
      <w:tr w:rsidR="003700FF" w:rsidRPr="00FC03B3" w14:paraId="3BADD95D" w14:textId="77777777" w:rsidTr="003700FF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67A98" w14:textId="077BC80B" w:rsidR="003700FF" w:rsidRDefault="003700FF" w:rsidP="00370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A0A84" w14:textId="43695FB4" w:rsidR="003700FF" w:rsidRPr="00FC03B3" w:rsidRDefault="003700FF" w:rsidP="0037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Anda Kostanda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20FA5" w14:textId="7902110A" w:rsidR="003700FF" w:rsidRDefault="003700FF" w:rsidP="0037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Mūzikas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EEE6F" w14:textId="5F549BFA" w:rsidR="003700FF" w:rsidRPr="00845BF6" w:rsidRDefault="003700FF" w:rsidP="003700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845BF6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konkursos mūzikā</w:t>
            </w:r>
          </w:p>
        </w:tc>
      </w:tr>
      <w:tr w:rsidR="00081B24" w:rsidRPr="00FC03B3" w14:paraId="48DBD7CA" w14:textId="77777777" w:rsidTr="007C49DE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CABEA" w14:textId="68B6ED3D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3700F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C16BC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Valentīna Andronova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10542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Mūzikas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3A272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5B3F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konkursos mūzikā</w:t>
            </w:r>
          </w:p>
        </w:tc>
      </w:tr>
      <w:tr w:rsidR="00081B24" w:rsidRPr="00FC03B3" w14:paraId="614DB607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23B32" w14:textId="4EFAD9CA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3700F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5CCB2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Artis Balmanis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AB934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Mūzikas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FF959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5B3F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konkursos mūzikā</w:t>
            </w:r>
          </w:p>
        </w:tc>
      </w:tr>
      <w:tr w:rsidR="00081B24" w:rsidRPr="00FC03B3" w14:paraId="65DFD09E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D1D8E" w14:textId="7E436C33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3700F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3C9D3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Agrita Priedniece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2533A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Mūzikas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FE562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5B3F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konkursos mūzikā</w:t>
            </w:r>
          </w:p>
        </w:tc>
      </w:tr>
      <w:tr w:rsidR="00081B24" w:rsidRPr="00FC03B3" w14:paraId="2112BF4C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32C84" w14:textId="00FF686D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3700F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FAC1A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Līga Balga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A4DB7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Mūzikas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45161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5B3F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konkursos mūzikā</w:t>
            </w:r>
          </w:p>
        </w:tc>
      </w:tr>
      <w:tr w:rsidR="00081B24" w:rsidRPr="00FC03B3" w14:paraId="74B2BC7A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17DE8" w14:textId="315CF8F1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3700F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80911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Maija Lagzdiņa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0BE92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Mūzikas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BC85F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5B3F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konkursos mūzikā</w:t>
            </w:r>
          </w:p>
        </w:tc>
      </w:tr>
      <w:tr w:rsidR="00081B24" w:rsidRPr="00FC03B3" w14:paraId="571C0DDE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5779B" w14:textId="2DA920DF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3700F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A1C58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Inese Mīlberga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E4E2A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Mākslas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94DD8" w14:textId="77777777" w:rsidR="00081B24" w:rsidRPr="001C18D9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C18D9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konkursos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mākslā</w:t>
            </w:r>
          </w:p>
        </w:tc>
      </w:tr>
      <w:tr w:rsidR="00081B24" w:rsidRPr="00FC03B3" w14:paraId="7D07EF6A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CD28B" w14:textId="0550E77E" w:rsidR="00081B24" w:rsidRPr="00FC03B3" w:rsidRDefault="003700FF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5FC15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Ginta Kaminska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48672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Mākslas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6B4ED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18D9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konkursos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mākslā</w:t>
            </w:r>
          </w:p>
        </w:tc>
      </w:tr>
      <w:tr w:rsidR="00081B24" w:rsidRPr="00FC03B3" w14:paraId="4C1D6358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8B782" w14:textId="6713F988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700F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4D5C3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Inese Križanovska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96405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Mākslas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EE6EA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18D9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konkursos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mākslā</w:t>
            </w:r>
          </w:p>
        </w:tc>
      </w:tr>
      <w:tr w:rsidR="00081B24" w:rsidRPr="00FC03B3" w14:paraId="0B3D2FC1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8F39F" w14:textId="5A9C04FA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700F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6EDA2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Ildze Sapiega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735A4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Mākslas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1D3F6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18D9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konkursos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mākslā</w:t>
            </w:r>
          </w:p>
        </w:tc>
      </w:tr>
      <w:tr w:rsidR="00081B24" w:rsidRPr="00FC03B3" w14:paraId="7BB70E13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DB91C" w14:textId="47D3CA1F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700F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33147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Jānis Popelis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63CEC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438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Dundagas Mākslas un mūzikas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BF231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5B3F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konkursos mūzikā</w:t>
            </w:r>
          </w:p>
        </w:tc>
      </w:tr>
      <w:tr w:rsidR="00081B24" w:rsidRPr="00FC03B3" w14:paraId="1EA3FE0C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3EBA9" w14:textId="00A8D482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700F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47682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Dace Šmite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310F8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438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Dundagas Mākslas un mūzikas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EFFB1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5B3F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konkursos mūzikā</w:t>
            </w:r>
          </w:p>
        </w:tc>
      </w:tr>
      <w:tr w:rsidR="00081B24" w:rsidRPr="00FC03B3" w14:paraId="38CF87C5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5D68C" w14:textId="13880081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700F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47793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Aija Gūtmane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C1D83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438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Valdemārpils Mūzikas un mākslas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525FF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18D9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ā mākslā</w:t>
            </w:r>
          </w:p>
        </w:tc>
      </w:tr>
      <w:tr w:rsidR="00081B24" w:rsidRPr="00FC03B3" w14:paraId="15065F18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86C22" w14:textId="75E57591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700F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9067A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Ērika Grīva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A6405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438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Valdemārpils Mūzikas un mākslas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BC44C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5B3F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konkursos mūzikā</w:t>
            </w:r>
          </w:p>
        </w:tc>
      </w:tr>
      <w:tr w:rsidR="00081B24" w:rsidRPr="00FC03B3" w14:paraId="14F24844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DA23" w14:textId="5FA792DE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700F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F2FF4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Artūrs Liepiņš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F892C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438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Valdemārpils Mūzikas un mākslas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E1542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5B3F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konkursos mūzikā</w:t>
            </w:r>
          </w:p>
        </w:tc>
      </w:tr>
      <w:tr w:rsidR="00081B24" w:rsidRPr="00FC03B3" w14:paraId="22308DA8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B1087" w14:textId="132E8F65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700F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5CAE1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Maruta Zemture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510A7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579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Rojas Mūzikas un mākslas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C9442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5B3F">
              <w:rPr>
                <w:rFonts w:ascii="Times New Roman" w:eastAsia="Times New Roman" w:hAnsi="Times New Roman" w:cs="Times New Roman"/>
                <w:lang w:eastAsia="lv-LV"/>
              </w:rPr>
              <w:t>Par ieguldījumu izglītojamā sasniegumos profesionālās ievirzes izglītības konkursos mūzikā</w:t>
            </w:r>
          </w:p>
        </w:tc>
      </w:tr>
      <w:tr w:rsidR="00081B24" w:rsidRPr="00FC03B3" w14:paraId="52DE2CBC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543A9" w14:textId="379676F7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700F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188A7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Gita Broka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45BD7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Kristīgā 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41388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izglītojamā sagatavošanu interešu izglītības - skatuves runas konkursam</w:t>
            </w:r>
          </w:p>
        </w:tc>
      </w:tr>
      <w:tr w:rsidR="00081B24" w:rsidRPr="00FC03B3" w14:paraId="1A8A3B79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0A87" w14:textId="47E5CB47" w:rsidR="00081B24" w:rsidRPr="00FC03B3" w:rsidRDefault="003700FF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BBBE6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Antra Puriņa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4651B" w14:textId="3D7D6AD4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Bērnu un jauniešu centrs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7B512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izglītojamā sagatavošanu interešu izglītības - skatuves runas konkursam</w:t>
            </w:r>
          </w:p>
        </w:tc>
      </w:tr>
      <w:tr w:rsidR="00081B24" w:rsidRPr="00FC03B3" w14:paraId="21B13D0A" w14:textId="77777777" w:rsidTr="0023626B">
        <w:trPr>
          <w:trHeight w:val="3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852D2" w14:textId="7CF476A0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3700F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E0F2A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Daiga Lakšmane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8A609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pamatskola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670C6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izglītojamā sagatavošanu interešu izglītības - mūzikas konkursam</w:t>
            </w:r>
          </w:p>
        </w:tc>
      </w:tr>
      <w:tr w:rsidR="00081B24" w:rsidRPr="00FC03B3" w14:paraId="318CC24F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F6BB2" w14:textId="15DB1E74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6</w:t>
            </w:r>
            <w:r w:rsidR="003700F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354F1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Vaira Kamara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E941E" w14:textId="47CDCEA5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pamatskola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51254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izglītojamo sagatavošanu interešu izglītības - skatuves runas konkursam</w:t>
            </w:r>
          </w:p>
        </w:tc>
      </w:tr>
      <w:tr w:rsidR="00081B24" w:rsidRPr="00FC03B3" w14:paraId="00D439C6" w14:textId="77777777" w:rsidTr="0023626B">
        <w:trPr>
          <w:trHeight w:val="3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72778" w14:textId="36383226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1E71C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Iveta Balode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BDFB5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Mērsraga 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2159E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izglītojamā sagatavošanu interešu izglītības - skatuves runas konkursam</w:t>
            </w:r>
          </w:p>
        </w:tc>
      </w:tr>
      <w:tr w:rsidR="00081B24" w:rsidRPr="00FC03B3" w14:paraId="61F74A39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91FA4" w14:textId="0FF1BC95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FD80F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Sandra Tālberga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07199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Pastendes pamatskola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2AC43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izglītojamā sagatavošanu interešu izglītības - skatuves runas konkursam</w:t>
            </w:r>
          </w:p>
        </w:tc>
      </w:tr>
      <w:tr w:rsidR="00081B24" w:rsidRPr="00FC03B3" w14:paraId="6A3B3400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75C46" w14:textId="689788F7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BD507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Eva Bernāne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4117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26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Bērnu un jauniešu centrs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5D722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izglītojamo sagatavošanu interešu izglītības - mākslas konkursam</w:t>
            </w:r>
          </w:p>
        </w:tc>
      </w:tr>
      <w:tr w:rsidR="00081B24" w:rsidRPr="00FC03B3" w14:paraId="01916047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6DF8E" w14:textId="5ADFB328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B3895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Alvils Cielēns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787B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26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Bērnu un jauniešu centrs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8E40B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izglītojamā sagatavošanu interešu izglītības konkursam</w:t>
            </w:r>
          </w:p>
        </w:tc>
      </w:tr>
      <w:tr w:rsidR="00081B24" w:rsidRPr="00FC03B3" w14:paraId="365065DD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734F2" w14:textId="4C2CC168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707C0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Edgars Kviesis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11BE8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Sporta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84DE1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Par izglītojamo sagatavošanu profesionālās ievirzes izglītības – sporta sacensībām </w:t>
            </w:r>
            <w:r w:rsidRPr="009A64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badmintonā</w:t>
            </w:r>
          </w:p>
        </w:tc>
      </w:tr>
      <w:tr w:rsidR="00081B24" w:rsidRPr="00FC03B3" w14:paraId="7C8CDFDC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0A0CF" w14:textId="04E70932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5F0A7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Kārlis Vanags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E0D23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Sporta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AC2B8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Par izglītojamo sagatavošanu profesionālās ievirzes izglītības – sporta sacensībām </w:t>
            </w:r>
            <w:r w:rsidRPr="009A64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biatlonā, slēpošanā</w:t>
            </w:r>
          </w:p>
        </w:tc>
      </w:tr>
      <w:tr w:rsidR="00081B24" w:rsidRPr="00FC03B3" w14:paraId="2620507B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50504" w14:textId="15502649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E3B4C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Andris Šņoriņš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5D271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Sporta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6E808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Par izglītojamo sagatavošanu profesionālās ievirzes izglītības – sporta sacensībām </w:t>
            </w:r>
            <w:r w:rsidRPr="009A64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biatlonā, slēpošanā</w:t>
            </w:r>
          </w:p>
        </w:tc>
      </w:tr>
      <w:tr w:rsidR="00081B24" w:rsidRPr="00FC03B3" w14:paraId="54760E71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336F" w14:textId="5D54C5E0" w:rsidR="00081B24" w:rsidRPr="00FC03B3" w:rsidRDefault="004E3310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DFE5F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Reinis Korsūnovs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43C35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Sporta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691DA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Par izglītojamo sagatavošanu profesionālās ievirzes izglītības – sporta sacensībām </w:t>
            </w:r>
            <w:r w:rsidRPr="009A64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biatlonā, slēpošanā</w:t>
            </w:r>
          </w:p>
        </w:tc>
      </w:tr>
      <w:tr w:rsidR="00081B24" w:rsidRPr="00FC03B3" w14:paraId="50E6BEC7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4F25F" w14:textId="3785D3A3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300E0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Kaspars Sakniņš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56D76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Sporta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52AC5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Par izglītojamo sagatavošanu profesionālās ievirzes izglītības – sporta sacensībām </w:t>
            </w:r>
            <w:r w:rsidRPr="009A64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biatlonā</w:t>
            </w:r>
          </w:p>
        </w:tc>
      </w:tr>
      <w:tr w:rsidR="00081B24" w:rsidRPr="00FC03B3" w14:paraId="2151ECED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1B1D5" w14:textId="4E208D3F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0148A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Jānis Neimanis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0DC01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Sporta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50587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Par izglītojamo sagatavošanu profesionālās ievirzes izglītības – sporta sacensībām </w:t>
            </w:r>
            <w:r w:rsidRPr="00140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slēpošanā</w:t>
            </w:r>
          </w:p>
        </w:tc>
      </w:tr>
      <w:tr w:rsidR="00081B24" w:rsidRPr="00FC03B3" w14:paraId="12285071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B149D" w14:textId="538F0C1F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2C70A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Mārcis Štrobinders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ABC13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Sporta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DFEE5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Par izglītojamo sagatavošanu profesionālās ievirzes izglītības – sporta sacensībām </w:t>
            </w:r>
            <w:r w:rsidRPr="00140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vieglatlētikā</w:t>
            </w:r>
          </w:p>
        </w:tc>
      </w:tr>
      <w:tr w:rsidR="00081B24" w:rsidRPr="00FC03B3" w14:paraId="357AC91C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A9D6" w14:textId="35A8B827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A45B8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Dāvis Štokmanis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1688E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Sporta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4D8B7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Par izglītojamo sagatavošanu profesionālās ievirzes izglītības – sporta sacensībām </w:t>
            </w:r>
            <w:r w:rsidRPr="00140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vieglatlētikā</w:t>
            </w:r>
          </w:p>
        </w:tc>
      </w:tr>
      <w:tr w:rsidR="00081B24" w:rsidRPr="00FC03B3" w14:paraId="6B040172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20ED7" w14:textId="2D0DA902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01584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Aivars Pekmans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62066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Sporta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5D2C8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Par izglītojamo sagatavošanu profesionālās ievirzes izglītības – sporta sacensībām </w:t>
            </w:r>
            <w:r w:rsidRPr="00140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volejbolā</w:t>
            </w:r>
          </w:p>
        </w:tc>
      </w:tr>
      <w:tr w:rsidR="00081B24" w:rsidRPr="00FC03B3" w14:paraId="7D8191A1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85480" w14:textId="6D6E1DF8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E5D23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Aivars Eņģelis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7C8C0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Sporta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D6110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Par izglītojamo sagatavošanu profesionālās ievirzes izglītības – sporta sacensībām </w:t>
            </w:r>
            <w:r w:rsidRPr="00140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futbolā</w:t>
            </w:r>
          </w:p>
        </w:tc>
      </w:tr>
      <w:tr w:rsidR="00081B24" w:rsidRPr="00FC03B3" w14:paraId="6A887A5A" w14:textId="77777777" w:rsidTr="007C49DE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CC033" w14:textId="454C2DF2" w:rsidR="00081B24" w:rsidRPr="007F1680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66853" w14:textId="77777777" w:rsidR="00081B24" w:rsidRPr="007F1680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F168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Artis Raitums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257A" w14:textId="77777777" w:rsidR="00081B24" w:rsidRPr="007F1680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F168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Sporta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6D51" w14:textId="77777777" w:rsidR="00081B24" w:rsidRPr="00140C2C" w:rsidRDefault="00081B24" w:rsidP="0023626B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313" w:hanging="313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40C2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Par izglītojamo sagatavošanu profesionālās ievirzes izglītības – sporta sacensībām </w:t>
            </w:r>
            <w:r w:rsidRPr="00140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florbolā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;</w:t>
            </w:r>
          </w:p>
          <w:p w14:paraId="6E55BEE0" w14:textId="77777777" w:rsidR="00081B24" w:rsidRPr="00140C2C" w:rsidRDefault="00081B24" w:rsidP="0023626B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313" w:hanging="313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40C2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izglītojamā sagatavošanu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valsts skolēnu zinātniskās pētniecības konferencei</w:t>
            </w:r>
          </w:p>
        </w:tc>
      </w:tr>
      <w:tr w:rsidR="00081B24" w:rsidRPr="00FC03B3" w14:paraId="228FE2E1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ACCF4" w14:textId="7FDEB5B4" w:rsidR="00081B24" w:rsidRPr="00FC03B3" w:rsidRDefault="00BC0A2D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56297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Mārtiņš Maķevics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40C4D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Sporta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8D0D3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Par izglītojamo sagatavošanu profesionālās ievirzes izglītības – sporta sacensībām </w:t>
            </w:r>
            <w:r w:rsidRPr="005D4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florbolā</w:t>
            </w:r>
          </w:p>
        </w:tc>
      </w:tr>
      <w:tr w:rsidR="00081B24" w:rsidRPr="00FC03B3" w14:paraId="6E0D26B1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F9C5F" w14:textId="43C30EE6" w:rsidR="00081B24" w:rsidRPr="00FC03B3" w:rsidRDefault="00BC0A2D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7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E98B0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Andrejs Raudziņš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49045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Sporta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F9C54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Par izglītojamo sagatavošanu profesionālās ievirzes izglītības – sporta sacensībām </w:t>
            </w:r>
            <w:r w:rsidRPr="005D4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hokejā</w:t>
            </w:r>
          </w:p>
        </w:tc>
      </w:tr>
      <w:tr w:rsidR="00081B24" w:rsidRPr="00FC03B3" w14:paraId="484C1A57" w14:textId="77777777" w:rsidTr="003263F3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24EE3" w14:textId="4E6739A0" w:rsidR="00081B24" w:rsidRPr="00FC03B3" w:rsidRDefault="004E3310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9143C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Roberts Akmens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A1D5C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Sporta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52AEA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Par izglītojamo sagatavošanu profesionālās ievirzes izglītības – sporta sacensībām </w:t>
            </w:r>
            <w:r w:rsidRPr="005D4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kanoe airēšanā</w:t>
            </w:r>
          </w:p>
        </w:tc>
      </w:tr>
      <w:tr w:rsidR="00081B24" w:rsidRPr="00FC03B3" w14:paraId="76A44801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B5273" w14:textId="381F7342" w:rsidR="00081B24" w:rsidRPr="00FC03B3" w:rsidRDefault="00BC0A2D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6CD43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Velibor Marinkovic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D41C2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Sporta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06EB7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Par izglītojamo sagatavošanu profesionālās ievirzes izglītības – sporta sacensībām </w:t>
            </w:r>
            <w:r w:rsidRPr="005D4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kanoe airēšanā</w:t>
            </w:r>
          </w:p>
        </w:tc>
      </w:tr>
      <w:tr w:rsidR="00081B24" w:rsidRPr="00FC03B3" w14:paraId="46596ABB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B534A" w14:textId="68E6EE28" w:rsidR="00081B24" w:rsidRPr="00FC03B3" w:rsidRDefault="00BC0A2D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6FA5A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Viesturs Mārtiņš Rubenis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F1894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Sporta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E9CFD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Par izglītojamo sagatavošanu profesionālās ievirzes izglītības – sporta sacensībām </w:t>
            </w:r>
            <w:r w:rsidRPr="005D4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florbolā</w:t>
            </w:r>
          </w:p>
        </w:tc>
      </w:tr>
      <w:tr w:rsidR="00081B24" w:rsidRPr="00FC03B3" w14:paraId="4A82BACE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05316" w14:textId="2AE1FA7C" w:rsidR="00081B24" w:rsidRPr="00FC03B3" w:rsidRDefault="00BC0A2D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053F3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Gundega Lapiņa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16CEA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Sporta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C2C78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Par izglītojamo sagatavošanu profesionālās ievirzes izglītības – sporta sacensībām </w:t>
            </w:r>
            <w:r w:rsidRPr="005D4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volejbolā</w:t>
            </w:r>
          </w:p>
        </w:tc>
      </w:tr>
      <w:tr w:rsidR="00081B24" w:rsidRPr="00FC03B3" w14:paraId="0A146F1A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5480E" w14:textId="268B5A89" w:rsidR="00081B24" w:rsidRPr="00FC03B3" w:rsidRDefault="00BC0A2D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A050C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3B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Una Sila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06D88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Sporta 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6E1E3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Par izglītojamo sagatavošanu profesionālās ievirzes izglītības – sporta sacensībām </w:t>
            </w:r>
            <w:r w:rsidRPr="005D4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volejbolā</w:t>
            </w:r>
          </w:p>
        </w:tc>
      </w:tr>
      <w:tr w:rsidR="00081B24" w:rsidRPr="00FC03B3" w14:paraId="73423869" w14:textId="77777777" w:rsidTr="003263F3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BDE4670" w14:textId="77777777" w:rsidR="00081B24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81556C9" w14:textId="77777777" w:rsidR="00560542" w:rsidRDefault="00560542" w:rsidP="0023626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14:paraId="5940FF97" w14:textId="56370706" w:rsidR="00081B24" w:rsidRPr="00FC03B3" w:rsidRDefault="00081B24" w:rsidP="002362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E19">
              <w:rPr>
                <w:rFonts w:ascii="Times New Roman" w:hAnsi="Times New Roman" w:cs="Times New Roman"/>
                <w:highlight w:val="yellow"/>
              </w:rPr>
              <w:t>NOMINĀCIJAS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D915A3" w14:textId="77777777" w:rsidR="00560542" w:rsidRDefault="00560542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</w:p>
          <w:p w14:paraId="46A9A5B6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44627E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Par izcilu pedagoģisko darbu vispārizglītojošā skolā</w:t>
            </w:r>
          </w:p>
          <w:p w14:paraId="2D9A39F2" w14:textId="081FCA89" w:rsidR="00560542" w:rsidRPr="0044627E" w:rsidRDefault="00560542" w:rsidP="0023626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ADB695" w14:textId="77777777" w:rsidR="00081B24" w:rsidRDefault="00081B24" w:rsidP="0023626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81B24" w:rsidRPr="00FC03B3" w14:paraId="0F208339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AFC85" w14:textId="33753124" w:rsidR="00081B24" w:rsidRPr="00FC03B3" w:rsidRDefault="00BC0A2D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65534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04D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Sandra Eisaka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F9265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FF2C0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5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 izcilu pedagoģisko darbu vispārizglītojošā skolā</w:t>
            </w:r>
          </w:p>
        </w:tc>
      </w:tr>
      <w:tr w:rsidR="00081B24" w:rsidRPr="00FC03B3" w14:paraId="153402E7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6E284" w14:textId="1FCAD857" w:rsidR="00081B24" w:rsidRPr="00FC03B3" w:rsidRDefault="00BC0A2D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CE6BA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04D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Līva Irbe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C4250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Dundagas 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8E19D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47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 izcilu pedagoģisko darbu vispārizglītojošā skolā</w:t>
            </w:r>
          </w:p>
        </w:tc>
      </w:tr>
      <w:tr w:rsidR="00081B24" w:rsidRPr="00FC03B3" w14:paraId="22FE0723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01A9C" w14:textId="283595A5" w:rsidR="00081B24" w:rsidRPr="00FC03B3" w:rsidRDefault="00BC0A2D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9791D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04D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Hardija Vēmane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807FA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Valdemārpils 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6F5BC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47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 izcilu pedagoģisko darbu vispārizglītojošā skolā</w:t>
            </w:r>
          </w:p>
        </w:tc>
      </w:tr>
      <w:tr w:rsidR="00081B24" w:rsidRPr="00FC03B3" w14:paraId="0C904469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49B64" w14:textId="531BA35A" w:rsidR="00081B24" w:rsidRPr="00FC03B3" w:rsidRDefault="00BC0A2D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9FE5A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04D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Zane Alkšbirze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FB74A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Mērsraga 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73746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47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 izcilu pedagoģisko darbu vispārizglītojošā skolā</w:t>
            </w:r>
          </w:p>
        </w:tc>
      </w:tr>
      <w:tr w:rsidR="00081B24" w:rsidRPr="00FC03B3" w14:paraId="12D50445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D362B" w14:textId="21AE9060" w:rsidR="00081B24" w:rsidRDefault="00BC0A2D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3CC6D" w14:textId="77777777" w:rsidR="00081B24" w:rsidRPr="00C04D4B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A47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Ināra Bikše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647A8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2.vidusskola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7AFED" w14:textId="77777777" w:rsidR="00081B24" w:rsidRPr="00F477AD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47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 izcilu pedagoģisko darbu vispārizglītojošā skolā</w:t>
            </w:r>
          </w:p>
        </w:tc>
      </w:tr>
      <w:tr w:rsidR="00081B24" w:rsidRPr="00FC03B3" w14:paraId="57A470CB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1977F" w14:textId="3D210A85" w:rsidR="00081B24" w:rsidRDefault="00BC0A2D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DA11A" w14:textId="77777777" w:rsidR="00081B24" w:rsidRPr="00C04D4B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A47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Rasma Galniece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A449A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2.vidusskola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69FFC" w14:textId="77777777" w:rsidR="00081B24" w:rsidRPr="00F477AD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47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 izcilu pedagoģisko darbu vispārizglītojošā skolā</w:t>
            </w:r>
          </w:p>
        </w:tc>
      </w:tr>
      <w:tr w:rsidR="00081B24" w:rsidRPr="00FC03B3" w14:paraId="1C2CC98E" w14:textId="77777777" w:rsidTr="003263F3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80B76" w14:textId="2DEFC757" w:rsidR="00081B24" w:rsidRDefault="00527108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CA767" w14:textId="77777777" w:rsidR="00081B24" w:rsidRPr="00C04D4B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Guntars Ēcis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E5B9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Valsts ģimnāzija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B2BE" w14:textId="77777777" w:rsidR="00081B24" w:rsidRDefault="00081B24" w:rsidP="0023626B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171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854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 izcilu pedagoģisko darbu vispārizglītojošā skolā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</w:t>
            </w:r>
          </w:p>
          <w:p w14:paraId="5A58CFE7" w14:textId="77777777" w:rsidR="00081B24" w:rsidRPr="00F8548F" w:rsidRDefault="00081B24" w:rsidP="0023626B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171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 izglītojamā sagatavošanu mācību priekšmeta olimpiādei</w:t>
            </w:r>
          </w:p>
        </w:tc>
      </w:tr>
      <w:tr w:rsidR="00081B24" w:rsidRPr="00FC03B3" w14:paraId="4E25ED27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D10FE" w14:textId="5B31DF6A" w:rsidR="00081B24" w:rsidRPr="00FC03B3" w:rsidRDefault="00527108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1DA42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A47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Madara Bērziņa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EE4B9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pamatskola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989BD" w14:textId="77777777" w:rsidR="00081B24" w:rsidRPr="00B00E19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47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 izcilu pedagoģisko darbu vispārizglītojošā skolā</w:t>
            </w:r>
          </w:p>
        </w:tc>
      </w:tr>
      <w:tr w:rsidR="00081B24" w:rsidRPr="00FC03B3" w14:paraId="37064F5E" w14:textId="77777777" w:rsidTr="003263F3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007D4AD" w14:textId="77777777" w:rsidR="00081B24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776ACB7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</w:p>
          <w:p w14:paraId="4ECCC757" w14:textId="77777777" w:rsidR="00081B24" w:rsidRPr="00B00E19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B00E19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NOMINĀCIJAS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082CCC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</w:p>
          <w:p w14:paraId="442E43FC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44627E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Par izcilu pedagoģisko darbu pirmsskolas izglītībā</w:t>
            </w:r>
          </w:p>
          <w:p w14:paraId="51AB5FEE" w14:textId="75471CF1" w:rsidR="00560542" w:rsidRPr="0044627E" w:rsidRDefault="00560542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8C14CA" w14:textId="77777777" w:rsidR="00081B24" w:rsidRPr="00F477AD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081B24" w:rsidRPr="00FC03B3" w14:paraId="77066AB7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F95A7" w14:textId="04CA902E" w:rsidR="00081B24" w:rsidRDefault="00527108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CEC9A" w14:textId="230C42E7" w:rsidR="00081B24" w:rsidRPr="00B00E19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2A47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Edīte Gruzīte</w:t>
            </w:r>
            <w:r w:rsidR="003263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- Gruze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DADFA" w14:textId="77777777" w:rsidR="00081B24" w:rsidRPr="00F478F0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4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Valdemārpils pirmsskolas izglītības iestāde "Saulstariņš"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84E74" w14:textId="77777777" w:rsidR="00081B24" w:rsidRPr="00F477AD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55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 izcilu pedagoģisko darbu pirmsskolas izglītībā</w:t>
            </w:r>
          </w:p>
        </w:tc>
      </w:tr>
      <w:tr w:rsidR="00081B24" w:rsidRPr="00FC03B3" w14:paraId="2A871BCF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8DF9F" w14:textId="1AC0F83B" w:rsidR="00081B24" w:rsidRDefault="00527108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7BB64" w14:textId="77777777" w:rsidR="00081B24" w:rsidRPr="00B00E19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2A47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Inese Veinberga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CC2FF" w14:textId="77777777" w:rsidR="00081B24" w:rsidRPr="00F478F0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4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Dundagas pirmsskolas izglītības iestāde "Kurzemīte"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1780C" w14:textId="77777777" w:rsidR="00081B24" w:rsidRPr="00F477AD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55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 izcilu pedagoģisko darbu pirmsskolas izglītībā</w:t>
            </w:r>
          </w:p>
        </w:tc>
      </w:tr>
      <w:tr w:rsidR="00081B24" w:rsidRPr="00FC03B3" w14:paraId="32D18F39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29790" w14:textId="26DA0225" w:rsidR="00081B24" w:rsidRDefault="00527108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D399B" w14:textId="77777777" w:rsidR="00081B24" w:rsidRPr="00B00E19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2A47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Madara Čulkstāne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7B9AE" w14:textId="77777777" w:rsidR="00081B24" w:rsidRPr="00F478F0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4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pirmsskolas izglītības iestāde "Pīlādzītis"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AF339" w14:textId="77777777" w:rsidR="00081B24" w:rsidRPr="00F477AD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55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 izcilu pedagoģisko darbu pirmsskolas izglītībā</w:t>
            </w:r>
          </w:p>
        </w:tc>
      </w:tr>
      <w:tr w:rsidR="00081B24" w:rsidRPr="00FC03B3" w14:paraId="21A18AB9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05C6B" w14:textId="1A031187" w:rsidR="00081B24" w:rsidRDefault="00527108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63F1F" w14:textId="77777777" w:rsidR="00081B24" w:rsidRPr="00B00E19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2A47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Zane Pudure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088B1" w14:textId="77777777" w:rsidR="00081B24" w:rsidRPr="00F478F0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4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pirmsskolas izglītības iestāde “Sprīdītis”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8AEAB" w14:textId="77777777" w:rsidR="00081B24" w:rsidRPr="00F477AD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55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 izcilu pedagoģisko darbu pirmsskolas izglītībā</w:t>
            </w:r>
          </w:p>
        </w:tc>
      </w:tr>
      <w:tr w:rsidR="00081B24" w:rsidRPr="00FC03B3" w14:paraId="3DF09F65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3A250" w14:textId="38F04886" w:rsidR="00081B24" w:rsidRDefault="00527108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6BF5D" w14:textId="77777777" w:rsidR="00081B24" w:rsidRPr="00B00E19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Aija Krūmiņa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826A0" w14:textId="77777777" w:rsidR="00081B24" w:rsidRPr="00F478F0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47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pirmsskolas izglītības iestāde “Zvaniņš”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ED224" w14:textId="77777777" w:rsidR="00081B24" w:rsidRPr="00F477AD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55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 izcilu pedagoģisko darbu pirmsskolas izglītībā</w:t>
            </w:r>
          </w:p>
        </w:tc>
      </w:tr>
      <w:tr w:rsidR="00081B24" w:rsidRPr="00FC03B3" w14:paraId="37CA92B1" w14:textId="77777777" w:rsidTr="006D4B00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31FCA3F" w14:textId="77777777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59EA397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</w:p>
          <w:p w14:paraId="31F67D05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00E19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NOMINĀCIJAS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270640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</w:p>
          <w:p w14:paraId="2B76D892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44627E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Par izcilu klases audzinātāja darbu</w:t>
            </w:r>
          </w:p>
          <w:p w14:paraId="6C27B27E" w14:textId="3DF2ECE5" w:rsidR="00560542" w:rsidRPr="0044627E" w:rsidRDefault="00560542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F78588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81B24" w:rsidRPr="00FC03B3" w14:paraId="5550F32C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A536F" w14:textId="29086E57" w:rsidR="00081B24" w:rsidRPr="00FC03B3" w:rsidRDefault="00527108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FBFF0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A47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Dina Alkšbirze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32258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Valsts ģimnāzija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960BC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5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 izcilu klases audzinātāja darbu</w:t>
            </w:r>
          </w:p>
        </w:tc>
      </w:tr>
      <w:tr w:rsidR="00081B24" w:rsidRPr="00FC03B3" w14:paraId="4D2F087F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DC7F6" w14:textId="4CF208C2" w:rsidR="00081B24" w:rsidRPr="00FC03B3" w:rsidRDefault="00527108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9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CEE33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04D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Iveta Zeļģe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AFF75" w14:textId="77777777" w:rsidR="00081B24" w:rsidRPr="0005132C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Laucienes pamatskola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6F8AD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5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 izcilu klases audzinātāja darbu</w:t>
            </w:r>
          </w:p>
        </w:tc>
      </w:tr>
      <w:tr w:rsidR="00081B24" w:rsidRPr="00FC03B3" w14:paraId="1E72EAFA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5CF86" w14:textId="129F2907" w:rsidR="00081B24" w:rsidRPr="00FC03B3" w:rsidRDefault="004E3310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703EB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A47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Irina Statņuka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E5012" w14:textId="77777777" w:rsidR="00081B24" w:rsidRPr="0005132C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2.vidusskola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2AC91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5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 izcilu klases audzinātāja darbu</w:t>
            </w:r>
          </w:p>
        </w:tc>
      </w:tr>
      <w:tr w:rsidR="00081B24" w:rsidRPr="00FC03B3" w14:paraId="5BCBE542" w14:textId="77777777" w:rsidTr="006D4B00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9AD4A6B" w14:textId="77777777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80CBD4B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</w:p>
          <w:p w14:paraId="2BC6B898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00E19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NOMINĀCIJAS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1A46A9A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</w:p>
          <w:p w14:paraId="22A30542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44627E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Par izcilu pedagoģiskā darba debiju</w:t>
            </w:r>
          </w:p>
          <w:p w14:paraId="1B9A3F15" w14:textId="095F288B" w:rsidR="00560542" w:rsidRPr="0044627E" w:rsidRDefault="00560542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72D7C2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81B24" w:rsidRPr="00FC03B3" w14:paraId="6D7845E9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70AE1" w14:textId="2FFC6BAC" w:rsidR="00081B24" w:rsidRPr="00FC03B3" w:rsidRDefault="00081B24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52710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91921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04D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Sindija Stanke Ratniece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5D417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Kolkas pamatskola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64CAC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 izcilu pedagoģiskā darba debiju</w:t>
            </w:r>
          </w:p>
        </w:tc>
      </w:tr>
      <w:tr w:rsidR="00081B24" w:rsidRPr="00FC03B3" w14:paraId="4F1CD646" w14:textId="77777777" w:rsidTr="002362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EFD45" w14:textId="0EDCFE2D" w:rsidR="00081B24" w:rsidRPr="00FC03B3" w:rsidRDefault="00527108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72332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A47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Agnese Krauze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E1AEB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2.vidusskola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B767A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 izcilu pedagoģiskā darba debiju</w:t>
            </w:r>
          </w:p>
        </w:tc>
      </w:tr>
      <w:tr w:rsidR="00081B24" w:rsidRPr="00FC03B3" w14:paraId="630D2FCC" w14:textId="77777777" w:rsidTr="006D4B00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51EDD" w14:textId="294B3F7C" w:rsidR="00081B24" w:rsidRPr="00FC03B3" w:rsidRDefault="00527108" w:rsidP="002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  <w:r w:rsidR="004E33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DB92E" w14:textId="77777777" w:rsidR="00081B24" w:rsidRPr="00FC03B3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Krišjānis Roze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230D" w14:textId="77777777" w:rsidR="00081B24" w:rsidRDefault="00081B24" w:rsidP="0023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Valsts ģimnāzija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A7FA" w14:textId="77777777" w:rsidR="00081B24" w:rsidRPr="008E7094" w:rsidRDefault="00081B24" w:rsidP="0023626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171" w:hanging="142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7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 izcilu pedagoģiskā darba debiju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</w:t>
            </w:r>
          </w:p>
          <w:p w14:paraId="54E7FE22" w14:textId="77777777" w:rsidR="00081B24" w:rsidRPr="008E7094" w:rsidRDefault="00081B24" w:rsidP="0023626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171" w:hanging="142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 izglītojamā sagatavošanu valsts skolēnu zinātniskās pētniecības konferencei</w:t>
            </w:r>
          </w:p>
        </w:tc>
      </w:tr>
    </w:tbl>
    <w:p w14:paraId="0BEF8FF6" w14:textId="77777777" w:rsidR="00081B24" w:rsidRDefault="00081B24" w:rsidP="00081B24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31C08B66" w14:textId="77777777" w:rsidR="00081B24" w:rsidRDefault="00081B24"/>
    <w:sectPr w:rsidR="00081B24" w:rsidSect="007C49DE">
      <w:pgSz w:w="11906" w:h="16838"/>
      <w:pgMar w:top="851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3B5A"/>
    <w:multiLevelType w:val="hybridMultilevel"/>
    <w:tmpl w:val="4D0637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6959"/>
    <w:multiLevelType w:val="hybridMultilevel"/>
    <w:tmpl w:val="983256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56FD6"/>
    <w:multiLevelType w:val="hybridMultilevel"/>
    <w:tmpl w:val="819CD6E8"/>
    <w:lvl w:ilvl="0" w:tplc="BA04B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9492B"/>
    <w:multiLevelType w:val="hybridMultilevel"/>
    <w:tmpl w:val="620E1E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73FFF"/>
    <w:multiLevelType w:val="hybridMultilevel"/>
    <w:tmpl w:val="C4BE5F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596">
    <w:abstractNumId w:val="2"/>
  </w:num>
  <w:num w:numId="2" w16cid:durableId="536623981">
    <w:abstractNumId w:val="0"/>
  </w:num>
  <w:num w:numId="3" w16cid:durableId="2078085398">
    <w:abstractNumId w:val="1"/>
  </w:num>
  <w:num w:numId="4" w16cid:durableId="683942596">
    <w:abstractNumId w:val="3"/>
  </w:num>
  <w:num w:numId="5" w16cid:durableId="2053767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24"/>
    <w:rsid w:val="00081B24"/>
    <w:rsid w:val="003263F3"/>
    <w:rsid w:val="003700FF"/>
    <w:rsid w:val="004E3310"/>
    <w:rsid w:val="00527108"/>
    <w:rsid w:val="00560542"/>
    <w:rsid w:val="006D4B00"/>
    <w:rsid w:val="007C49DE"/>
    <w:rsid w:val="00BC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DC4A"/>
  <w15:chartTrackingRefBased/>
  <w15:docId w15:val="{62099E4C-7BBB-42E8-AD9C-D2B4F0B2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81B2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81B24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7C4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8167</Words>
  <Characters>4656</Characters>
  <Application>Microsoft Office Word</Application>
  <DocSecurity>0</DocSecurity>
  <Lines>38</Lines>
  <Paragraphs>25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Lienīte Krūzīte</dc:creator>
  <cp:keywords/>
  <dc:description/>
  <cp:lastModifiedBy>Lienīte Krūzīte</cp:lastModifiedBy>
  <cp:revision>9</cp:revision>
  <dcterms:created xsi:type="dcterms:W3CDTF">2022-09-07T11:27:00Z</dcterms:created>
  <dcterms:modified xsi:type="dcterms:W3CDTF">2022-09-15T06:06:00Z</dcterms:modified>
</cp:coreProperties>
</file>