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4F0DDF" w:rsidRDefault="00B4313E" w:rsidP="00B4313E">
      <w:pPr>
        <w:spacing w:before="120" w:after="120"/>
        <w:ind w:left="539" w:hanging="539"/>
        <w:jc w:val="right"/>
      </w:pPr>
      <w: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D419A" w:rsidRPr="00FE0A91" w:rsidRDefault="00FD419A" w:rsidP="00F64103">
      <w:pPr>
        <w:spacing w:before="60" w:after="60"/>
        <w:jc w:val="center"/>
        <w:rPr>
          <w:color w:val="000000"/>
        </w:rPr>
      </w:pPr>
      <w:r w:rsidRPr="00FE0A91">
        <w:rPr>
          <w:b/>
        </w:rPr>
        <w:t xml:space="preserve">Talsu Tautas nama struktūrvienības kinoteātris “Auseklis” vestibila </w:t>
      </w:r>
      <w:r w:rsidR="00593C99">
        <w:rPr>
          <w:b/>
        </w:rPr>
        <w:t>atjaunošana</w:t>
      </w:r>
      <w:r w:rsidRPr="00FE0A91">
        <w:rPr>
          <w:color w:val="000000"/>
        </w:rPr>
        <w:t xml:space="preserve"> 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4941A5">
        <w:t>TNP</w:t>
      </w:r>
      <w:r w:rsidR="00177421" w:rsidRPr="004941A5">
        <w:t>z 2020</w:t>
      </w:r>
      <w:r w:rsidRPr="004941A5">
        <w:t>/</w:t>
      </w:r>
      <w:r w:rsidR="00AB3038">
        <w:t>52</w:t>
      </w:r>
      <w:bookmarkStart w:id="0" w:name="_GoBack"/>
      <w:bookmarkEnd w:id="0"/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E93BA2">
        <w:t>…….</w:t>
      </w:r>
      <w:r w:rsidR="009C6B32">
        <w:t xml:space="preserve">. </w:t>
      </w:r>
      <w:r w:rsidR="00FD419A">
        <w:t>jūlijā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FD419A" w:rsidRPr="00FD419A">
        <w:rPr>
          <w:b/>
        </w:rPr>
        <w:t xml:space="preserve">Talsu Tautas nama struktūrvienības kinoteātris “Auseklis” vestibila </w:t>
      </w:r>
      <w:r w:rsidR="00593C99">
        <w:rPr>
          <w:b/>
        </w:rPr>
        <w:t>atjaunošana</w:t>
      </w:r>
      <w:r w:rsidR="00177421" w:rsidRPr="00FD419A">
        <w:t xml:space="preserve"> noteikuma prasībām 2020</w:t>
      </w:r>
      <w:r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FD419A" w:rsidRPr="00FD419A">
        <w:t>jūl</w:t>
      </w:r>
      <w:r w:rsidR="00E93BA2" w:rsidRPr="00FD419A">
        <w:t>ijā</w:t>
      </w:r>
      <w:r w:rsidRPr="00FD419A">
        <w:t xml:space="preserve"> 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4941A5"/>
    <w:rsid w:val="004E0735"/>
    <w:rsid w:val="005621A7"/>
    <w:rsid w:val="005772B9"/>
    <w:rsid w:val="00593C99"/>
    <w:rsid w:val="008E1FCB"/>
    <w:rsid w:val="00944214"/>
    <w:rsid w:val="009C6B32"/>
    <w:rsid w:val="00AB3038"/>
    <w:rsid w:val="00B23A2E"/>
    <w:rsid w:val="00B4313E"/>
    <w:rsid w:val="00B85AD7"/>
    <w:rsid w:val="00BC3AFE"/>
    <w:rsid w:val="00C86EB9"/>
    <w:rsid w:val="00D015FB"/>
    <w:rsid w:val="00E337AC"/>
    <w:rsid w:val="00E93BA2"/>
    <w:rsid w:val="00EB5CBB"/>
    <w:rsid w:val="00EE775F"/>
    <w:rsid w:val="00EF206B"/>
    <w:rsid w:val="00F64103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6B1E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7</cp:revision>
  <dcterms:created xsi:type="dcterms:W3CDTF">2020-07-13T09:27:00Z</dcterms:created>
  <dcterms:modified xsi:type="dcterms:W3CDTF">2020-07-15T08:33:00Z</dcterms:modified>
</cp:coreProperties>
</file>