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45550D" w:rsidRDefault="0045550D" w:rsidP="0045550D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0"/>
        <w:gridCol w:w="2420"/>
        <w:gridCol w:w="1664"/>
        <w:gridCol w:w="1891"/>
      </w:tblGrid>
      <w:tr w:rsidR="0045550D" w:rsidTr="0045550D">
        <w:trPr>
          <w:cantSplit/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C5C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I</w:t>
            </w:r>
            <w:bookmarkStart w:id="0" w:name="_GoBack"/>
            <w:bookmarkEnd w:id="0"/>
            <w:r>
              <w:rPr>
                <w:rFonts w:eastAsia="Times New Roman"/>
                <w:b/>
              </w:rPr>
              <w:t>nformatīvo divpusējo norāžu ar paskaidrojošo uzrakstu izgatavošana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081B20">
              <w:rPr>
                <w:rFonts w:eastAsia="Calibri"/>
                <w:b/>
                <w:lang w:eastAsia="en-US"/>
              </w:rPr>
              <w:t>(sniegtā pakalpojuma apraksts)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p w:rsidR="0045550D" w:rsidRDefault="0045550D" w:rsidP="0045550D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  <w:hideMark/>
          </w:tcPr>
          <w:p w:rsidR="0045550D" w:rsidRDefault="0045550D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:rsidTr="0045550D">
        <w:tc>
          <w:tcPr>
            <w:tcW w:w="4428" w:type="dxa"/>
          </w:tcPr>
          <w:p w:rsidR="0045550D" w:rsidRDefault="0045550D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46" w:rsidRDefault="001A7046" w:rsidP="0045550D">
      <w:pPr>
        <w:spacing w:after="0" w:line="240" w:lineRule="auto"/>
      </w:pPr>
      <w:r>
        <w:separator/>
      </w:r>
    </w:p>
  </w:endnote>
  <w:endnote w:type="continuationSeparator" w:id="0">
    <w:p w:rsidR="001A7046" w:rsidRDefault="001A7046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46" w:rsidRDefault="001A7046" w:rsidP="0045550D">
      <w:pPr>
        <w:spacing w:after="0" w:line="240" w:lineRule="auto"/>
      </w:pPr>
      <w:r>
        <w:separator/>
      </w:r>
    </w:p>
  </w:footnote>
  <w:footnote w:type="continuationSeparator" w:id="0">
    <w:p w:rsidR="001A7046" w:rsidRDefault="001A7046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0D" w:rsidRDefault="0045550D" w:rsidP="0045550D">
    <w:pPr>
      <w:pStyle w:val="Galvene"/>
      <w:jc w:val="right"/>
    </w:pPr>
    <w:r>
      <w:t>3. 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81B20"/>
    <w:rsid w:val="001A7046"/>
    <w:rsid w:val="002D0FB1"/>
    <w:rsid w:val="0045550D"/>
    <w:rsid w:val="004C5CCB"/>
    <w:rsid w:val="008C41AB"/>
    <w:rsid w:val="00B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Inita Fedko</cp:lastModifiedBy>
  <cp:revision>3</cp:revision>
  <dcterms:created xsi:type="dcterms:W3CDTF">2020-06-01T09:58:00Z</dcterms:created>
  <dcterms:modified xsi:type="dcterms:W3CDTF">2020-09-22T07:28:00Z</dcterms:modified>
</cp:coreProperties>
</file>