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D9" w:rsidRPr="002860D9" w:rsidRDefault="002860D9" w:rsidP="002860D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2</w:t>
      </w:r>
      <w:r w:rsidRPr="002860D9">
        <w:rPr>
          <w:rFonts w:ascii="Times New Roman" w:eastAsia="Times New Roman" w:hAnsi="Times New Roman"/>
          <w:b/>
          <w:sz w:val="24"/>
          <w:szCs w:val="24"/>
          <w:lang w:eastAsia="lv-LV"/>
        </w:rPr>
        <w:t>.pielikums</w:t>
      </w:r>
    </w:p>
    <w:p w:rsidR="0062030B" w:rsidRDefault="002860D9" w:rsidP="002860D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2860D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Cenu aptaujai NR. </w:t>
      </w:r>
      <w:proofErr w:type="spellStart"/>
      <w:r w:rsidRPr="002860D9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2860D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2019/57</w:t>
      </w:r>
    </w:p>
    <w:p w:rsidR="002860D9" w:rsidRPr="00B85173" w:rsidRDefault="002860D9" w:rsidP="002860D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2030B" w:rsidRPr="00940299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299">
        <w:rPr>
          <w:rFonts w:ascii="Times New Roman" w:hAnsi="Times New Roman"/>
          <w:b/>
          <w:sz w:val="28"/>
          <w:szCs w:val="28"/>
        </w:rPr>
        <w:t xml:space="preserve">Ceļu saraksts sadalījumā pa </w:t>
      </w:r>
      <w:proofErr w:type="spellStart"/>
      <w:r w:rsidRPr="00940299">
        <w:rPr>
          <w:rFonts w:ascii="Times New Roman" w:hAnsi="Times New Roman"/>
          <w:b/>
          <w:sz w:val="28"/>
          <w:szCs w:val="28"/>
        </w:rPr>
        <w:t>lotēm</w:t>
      </w:r>
      <w:proofErr w:type="spellEnd"/>
    </w:p>
    <w:p w:rsidR="0062030B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030B" w:rsidRPr="00362AFE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1.ceļu </w:t>
      </w:r>
      <w:proofErr w:type="spellStart"/>
      <w:r>
        <w:rPr>
          <w:rFonts w:ascii="Times New Roman" w:hAnsi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00"/>
        <w:gridCol w:w="1080"/>
        <w:gridCol w:w="3276"/>
        <w:gridCol w:w="1476"/>
        <w:gridCol w:w="1476"/>
      </w:tblGrid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Līgotņi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Puškaiši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2,027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Vecremeši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Jaunkalniņi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Rūsas – Pormaļi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0,287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5,7</w:t>
            </w:r>
          </w:p>
        </w:tc>
      </w:tr>
      <w:tr w:rsidR="0062030B" w:rsidRPr="00E97F8D" w:rsidTr="00A919BA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</w:t>
            </w:r>
          </w:p>
        </w:tc>
      </w:tr>
      <w:tr w:rsidR="0062030B" w:rsidRPr="00E97F8D" w:rsidTr="00A919BA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Mežitas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</w:rPr>
              <w:t>Ošlejas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0,986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 13.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Pastende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Kapteiņi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3,706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Lejnieki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Mežklabji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2,885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4,5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Kraulenes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Dūņas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3,311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4,7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Lielozoli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Priežkalni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Remeši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Dravnieki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3,449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4,8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Eglāji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Upeslejas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1,785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5,4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Skujas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Oši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1,668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5,4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20.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Spīkeri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Mirgas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1,405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Dravnieki – Krauķi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0,910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Mežmalieši – </w:t>
            </w:r>
            <w:proofErr w:type="spellStart"/>
            <w:r>
              <w:rPr>
                <w:rFonts w:ascii="Times New Roman" w:eastAsia="Times New Roman" w:hAnsi="Times New Roman"/>
              </w:rPr>
              <w:t>Upkalni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1,007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Cielavas – Palejas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0,861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Celmiņi – </w:t>
            </w:r>
            <w:proofErr w:type="spellStart"/>
            <w:r>
              <w:rPr>
                <w:rFonts w:ascii="Times New Roman" w:eastAsia="Times New Roman" w:hAnsi="Times New Roman"/>
              </w:rPr>
              <w:t>Taurenieki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0,754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36.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Dambkalni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Purmaļi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3,4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Ozoli – Lilijas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1,916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Priedaines – </w:t>
            </w:r>
            <w:proofErr w:type="spellStart"/>
            <w:r>
              <w:rPr>
                <w:rFonts w:ascii="Times New Roman" w:eastAsia="Times New Roman" w:hAnsi="Times New Roman"/>
              </w:rPr>
              <w:t>Rožlejas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1,657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both"/>
        <w:rPr>
          <w:b/>
        </w:rPr>
      </w:pP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030B">
        <w:rPr>
          <w:rFonts w:ascii="Times New Roman" w:hAnsi="Times New Roman" w:cs="Times New Roman"/>
          <w:b/>
          <w:sz w:val="32"/>
          <w:szCs w:val="32"/>
        </w:rPr>
        <w:t xml:space="preserve">2.ceļu </w:t>
      </w:r>
      <w:proofErr w:type="spellStart"/>
      <w:r w:rsidRPr="0062030B"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00"/>
        <w:gridCol w:w="1080"/>
        <w:gridCol w:w="3276"/>
        <w:gridCol w:w="1476"/>
        <w:gridCol w:w="1476"/>
      </w:tblGrid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Gravas - Struņķi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6,362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Pumpuri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Iliņi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5,332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Radiņi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Sillauki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4,217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3,8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Ūķnieki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- Glūdas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3,884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Krūziņi – Glūdu leja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1,007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4,0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Gravas – Ģibuļu skola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3,094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Kraujas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Vecupes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0,753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Čiekuri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Būtilti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2,276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Pr="00E97F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Skujas – Glūdu leja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1,273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3,2</w:t>
            </w:r>
          </w:p>
        </w:tc>
      </w:tr>
    </w:tbl>
    <w:p w:rsidR="0062030B" w:rsidRDefault="0062030B" w:rsidP="0062030B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3.ceļu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939"/>
        <w:gridCol w:w="1080"/>
        <w:gridCol w:w="3240"/>
        <w:gridCol w:w="1440"/>
        <w:gridCol w:w="1548"/>
      </w:tblGrid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Līči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Mazlieknieki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2,386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Lodes - Mauriņi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2,285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Mazspāre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– Jēču tilts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3,994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rPr>
          <w:trHeight w:val="29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Jēču pagrieziens –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Staidokņu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tilts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0,964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3,5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Diņģeri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- Līkumi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1,160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Kalnenieki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Žļudzenes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2,403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lastRenderedPageBreak/>
              <w:t>7.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Kalnenieki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Dupuri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1,808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3,4</w:t>
            </w:r>
          </w:p>
        </w:tc>
      </w:tr>
      <w:tr w:rsidR="0062030B" w:rsidRPr="00E97F8D" w:rsidTr="00A919BA">
        <w:trPr>
          <w:trHeight w:val="4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Mordangas pagrieziens -Mežniecība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0,733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Pievedceļš uz Spāres skolu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0,350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-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Lauku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0,497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Z.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Meierovica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Parka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0,479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3,6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Rīgas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0,200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3,5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J.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97F8D">
              <w:rPr>
                <w:rFonts w:ascii="Times New Roman" w:eastAsia="Times New Roman" w:hAnsi="Times New Roman"/>
              </w:rPr>
              <w:t>Čakstes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0,851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4,0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Ventspils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0,253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A.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97F8D">
              <w:rPr>
                <w:rFonts w:ascii="Times New Roman" w:eastAsia="Times New Roman" w:hAnsi="Times New Roman"/>
              </w:rPr>
              <w:t>Pumpura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Smilšu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0,118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Spāres muiža – </w:t>
            </w:r>
            <w:proofErr w:type="spellStart"/>
            <w:r>
              <w:rPr>
                <w:rFonts w:ascii="Times New Roman" w:eastAsia="Times New Roman" w:hAnsi="Times New Roman"/>
              </w:rPr>
              <w:t>Mesteri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1,387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4.ceļu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961"/>
        <w:gridCol w:w="993"/>
        <w:gridCol w:w="3260"/>
        <w:gridCol w:w="1417"/>
        <w:gridCol w:w="1560"/>
      </w:tblGrid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16F47">
              <w:rPr>
                <w:rFonts w:ascii="Times New Roman" w:eastAsia="Times New Roman" w:hAnsi="Times New Roman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Liepu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0.315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5,6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Ozolu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0,917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6,4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Loka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6,3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Ezera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0,255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Dzintara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0,162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4,8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Dārza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Skolas iela ar nobrauktuvi (Pastende</w:t>
            </w:r>
            <w:r w:rsidRPr="00E97F8D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Mazā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2030B" w:rsidRDefault="0062030B" w:rsidP="006203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2030B" w:rsidRDefault="0062030B" w:rsidP="0062030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sectPr w:rsidR="0062030B" w:rsidSect="00620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6"/>
    <w:rsid w:val="002860D9"/>
    <w:rsid w:val="004A44E0"/>
    <w:rsid w:val="0062030B"/>
    <w:rsid w:val="00940299"/>
    <w:rsid w:val="00A95807"/>
    <w:rsid w:val="00D514FD"/>
    <w:rsid w:val="00F6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4E20"/>
  <w15:chartTrackingRefBased/>
  <w15:docId w15:val="{224A8B95-D8B7-49EF-B2A8-E1F7DF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203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DBBA9-405F-43B8-9927-037B061E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Kristine</cp:lastModifiedBy>
  <cp:revision>3</cp:revision>
  <dcterms:created xsi:type="dcterms:W3CDTF">2019-09-27T12:03:00Z</dcterms:created>
  <dcterms:modified xsi:type="dcterms:W3CDTF">2019-09-27T12:05:00Z</dcterms:modified>
</cp:coreProperties>
</file>