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028D1" w14:textId="7F6D1490" w:rsidR="006A568D" w:rsidRPr="003061DB" w:rsidRDefault="006A568D" w:rsidP="006A568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.pielikums</w:t>
      </w:r>
    </w:p>
    <w:p w14:paraId="7C4ABA21" w14:textId="553491B9" w:rsidR="006A568D" w:rsidRDefault="006A568D" w:rsidP="006A568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Cenu aptaujai NR. </w:t>
      </w:r>
      <w:proofErr w:type="spellStart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2019/</w:t>
      </w:r>
      <w:r w:rsidR="00ED3D61">
        <w:rPr>
          <w:rFonts w:ascii="Times New Roman" w:eastAsia="Times New Roman" w:hAnsi="Times New Roman"/>
          <w:b/>
          <w:sz w:val="24"/>
          <w:szCs w:val="24"/>
          <w:lang w:eastAsia="lv-LV"/>
        </w:rPr>
        <w:t>63</w:t>
      </w:r>
    </w:p>
    <w:p w14:paraId="59D38CE2" w14:textId="77777777" w:rsidR="006A568D" w:rsidRDefault="006A568D" w:rsidP="006A568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68D2EAC" w14:textId="77777777" w:rsidR="006A568D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3D08E8C" w14:textId="16BAC7BC" w:rsidR="006A568D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14:paraId="12F95F8A" w14:textId="77777777" w:rsidR="006A568D" w:rsidRPr="00C93FB2" w:rsidRDefault="006A568D" w:rsidP="006A56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BBB8CF" w14:textId="77777777" w:rsidR="006A568D" w:rsidRDefault="006A568D" w:rsidP="006A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5D5C50">
        <w:rPr>
          <w:rFonts w:ascii="Times New Roman" w:hAnsi="Times New Roman"/>
          <w:b/>
          <w:sz w:val="28"/>
          <w:szCs w:val="28"/>
        </w:rPr>
        <w:t xml:space="preserve">Talsu novada pašvaldības </w:t>
      </w:r>
      <w:r>
        <w:rPr>
          <w:rFonts w:ascii="Times New Roman" w:hAnsi="Times New Roman"/>
          <w:b/>
          <w:sz w:val="28"/>
          <w:szCs w:val="28"/>
        </w:rPr>
        <w:t>Virbu</w:t>
      </w:r>
      <w:r w:rsidRPr="005D5C50">
        <w:rPr>
          <w:rFonts w:ascii="Times New Roman" w:hAnsi="Times New Roman"/>
          <w:b/>
          <w:sz w:val="28"/>
          <w:szCs w:val="28"/>
        </w:rPr>
        <w:t xml:space="preserve"> pagasta pārvaldes autoceļu uzturēšanas </w:t>
      </w:r>
    </w:p>
    <w:p w14:paraId="03D2D9F9" w14:textId="017FF3E1" w:rsidR="006A568D" w:rsidRPr="005D5C50" w:rsidRDefault="006A568D" w:rsidP="006A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>darbi 201</w:t>
      </w:r>
      <w:r>
        <w:rPr>
          <w:rFonts w:ascii="Times New Roman" w:hAnsi="Times New Roman"/>
          <w:b/>
          <w:sz w:val="28"/>
          <w:szCs w:val="28"/>
        </w:rPr>
        <w:t>9./2020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14:paraId="4B00D8B5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6A568D" w:rsidRPr="00C93FB2" w14:paraId="6DC43FCF" w14:textId="77777777" w:rsidTr="008C1ADB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67AE1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15DB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6A568D" w:rsidRPr="00C93FB2" w14:paraId="6CB58744" w14:textId="77777777" w:rsidTr="008C1ADB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0CC75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597B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B1335C4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024FA1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6A568D" w:rsidRPr="00C93FB2" w14:paraId="7CE9E30C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5D2DE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76065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3E12EBC5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833D4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1838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2F2E367C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BACB8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E0BF9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30728DC6" w14:textId="77777777" w:rsidTr="008C1ADB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038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CE24E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5B5AAB0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561FFE7" w14:textId="77777777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14:paraId="6BA2EBD9" w14:textId="77777777" w:rsidR="006A568D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14:paraId="643EE71B" w14:textId="77777777" w:rsidR="006A568D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14:paraId="5C34D9A3" w14:textId="77777777" w:rsidR="006A568D" w:rsidRPr="007C6F64" w:rsidRDefault="006A568D" w:rsidP="006A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6A568D" w:rsidRPr="007C6F64" w14:paraId="55A26B2A" w14:textId="77777777" w:rsidTr="008C1ADB">
        <w:tc>
          <w:tcPr>
            <w:tcW w:w="2036" w:type="dxa"/>
          </w:tcPr>
          <w:p w14:paraId="728E3274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14:paraId="54329017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14:paraId="32CE9740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14:paraId="3A8D445F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14:paraId="5884CD59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14:paraId="79C6AB31" w14:textId="77777777" w:rsidR="006A568D" w:rsidRPr="00353E9A" w:rsidRDefault="006A568D" w:rsidP="008C1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6A568D" w:rsidRPr="007C6F64" w14:paraId="7A83E195" w14:textId="77777777" w:rsidTr="008C1ADB">
        <w:tc>
          <w:tcPr>
            <w:tcW w:w="2036" w:type="dxa"/>
          </w:tcPr>
          <w:p w14:paraId="52F6078B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38C3ECE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6524078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C80416A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14:paraId="6F5A693B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D" w:rsidRPr="007C6F64" w14:paraId="0BD76976" w14:textId="77777777" w:rsidTr="008C1ADB">
        <w:tc>
          <w:tcPr>
            <w:tcW w:w="2036" w:type="dxa"/>
          </w:tcPr>
          <w:p w14:paraId="307219B9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451AD25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C6C1D3C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AAA7ADD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14:paraId="493831B3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D" w:rsidRPr="007C6F64" w14:paraId="5477ED19" w14:textId="77777777" w:rsidTr="008C1ADB">
        <w:tc>
          <w:tcPr>
            <w:tcW w:w="2036" w:type="dxa"/>
          </w:tcPr>
          <w:p w14:paraId="61F587A4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3618C20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0497087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C6EE121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14:paraId="54BF9304" w14:textId="77777777" w:rsidR="006A568D" w:rsidRPr="00353E9A" w:rsidRDefault="006A568D" w:rsidP="008C1A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CFC076" w14:textId="77777777" w:rsidR="006A568D" w:rsidRDefault="006A568D" w:rsidP="006A568D">
      <w:pPr>
        <w:pStyle w:val="Paraststmeklis"/>
        <w:spacing w:before="0" w:beforeAutospacing="0" w:after="0" w:afterAutospacing="0"/>
        <w:jc w:val="both"/>
      </w:pPr>
    </w:p>
    <w:p w14:paraId="18172352" w14:textId="77777777" w:rsidR="006A568D" w:rsidRDefault="006A568D" w:rsidP="006A568D">
      <w:pPr>
        <w:pStyle w:val="Paraststmeklis"/>
        <w:spacing w:before="0" w:beforeAutospacing="0" w:after="0" w:afterAutospacing="0"/>
        <w:jc w:val="both"/>
        <w:rPr>
          <w:b/>
        </w:rPr>
      </w:pPr>
    </w:p>
    <w:p w14:paraId="4AB2B9F6" w14:textId="75B01707" w:rsidR="006A568D" w:rsidRDefault="006A568D" w:rsidP="006A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14:paraId="4594DC8C" w14:textId="77777777" w:rsidR="006A568D" w:rsidRPr="006F1D09" w:rsidRDefault="006A568D" w:rsidP="006A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ADDB9F4" w14:textId="62E1B3D1" w:rsidR="006A568D" w:rsidRDefault="006A568D" w:rsidP="006A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Virbu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uzturēšanas darbi 201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9./2020.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A568D">
        <w:rPr>
          <w:rFonts w:ascii="Times New Roman,Bold" w:hAnsi="Times New Roman,Bold" w:cs="Times New Roman,Bold"/>
          <w:color w:val="000000"/>
          <w:sz w:val="24"/>
          <w:szCs w:val="24"/>
        </w:rPr>
        <w:t>Virbu</w:t>
      </w:r>
      <w:r w:rsidRPr="006A56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14:paraId="2733B057" w14:textId="77777777" w:rsidR="006A568D" w:rsidRDefault="006A568D" w:rsidP="006A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6A568D" w:rsidRPr="00ED3D61" w14:paraId="52C13B55" w14:textId="77777777" w:rsidTr="0065392E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C64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4DA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EEA1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par vienu vienību</w:t>
            </w:r>
          </w:p>
          <w:p w14:paraId="6EE1492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BBD3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6E15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par vienu vienību</w:t>
            </w:r>
          </w:p>
          <w:p w14:paraId="68AD1310" w14:textId="77777777" w:rsidR="006A568D" w:rsidRPr="00ED3D61" w:rsidRDefault="006A568D" w:rsidP="00E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3D61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 w:rsidRPr="00ED3D61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6A568D" w14:paraId="0B39A930" w14:textId="77777777" w:rsidTr="0065392E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2A5" w14:textId="55E1278D" w:rsidR="006A568D" w:rsidRPr="00353E9A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</w:t>
            </w:r>
            <w:r w:rsidR="006539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visā brauktuves platumā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5AD1" w14:textId="5AE1A204" w:rsidR="006A568D" w:rsidRPr="00353E9A" w:rsidRDefault="0065392E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CD4" w14:textId="77777777" w:rsidR="006A568D" w:rsidRPr="00353E9A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3FE1" w14:textId="77777777" w:rsidR="006A568D" w:rsidRPr="00353E9A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83CB" w14:textId="77777777" w:rsidR="006A568D" w:rsidRDefault="006A568D" w:rsidP="008C1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4A93B8B" w14:textId="77777777" w:rsidR="0065392E" w:rsidRDefault="0065392E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0C34573" w14:textId="2AC6B8B8" w:rsidR="006A568D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14:paraId="3E4C2BC9" w14:textId="77777777" w:rsidR="006A568D" w:rsidRPr="00C93FB2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6A568D" w:rsidRPr="00C93FB2" w14:paraId="2BA10AAE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8A42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0F63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4550F855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7426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BC5D2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6A568D" w:rsidRPr="00C93FB2" w14:paraId="47C31CA1" w14:textId="77777777" w:rsidTr="008C1ADB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3B60F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C4DD7" w14:textId="77777777" w:rsidR="006A568D" w:rsidRPr="00C93FB2" w:rsidRDefault="006A568D" w:rsidP="008C1A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32E1924" w14:textId="77777777" w:rsidR="006A568D" w:rsidRPr="00353E9A" w:rsidRDefault="006A568D" w:rsidP="006A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5E828A" w14:textId="77777777" w:rsidR="00257317" w:rsidRDefault="00257317"/>
    <w:sectPr w:rsidR="00257317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36"/>
    <w:rsid w:val="001E32A6"/>
    <w:rsid w:val="00257317"/>
    <w:rsid w:val="0065392E"/>
    <w:rsid w:val="006A568D"/>
    <w:rsid w:val="008B205A"/>
    <w:rsid w:val="00A56B88"/>
    <w:rsid w:val="00C22C36"/>
    <w:rsid w:val="00E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778E"/>
  <w15:chartTrackingRefBased/>
  <w15:docId w15:val="{8E92B7BF-824E-427F-9786-4A21AB6B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568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568D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A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Inita Fedko</cp:lastModifiedBy>
  <cp:revision>2</cp:revision>
  <dcterms:created xsi:type="dcterms:W3CDTF">2019-10-18T05:31:00Z</dcterms:created>
  <dcterms:modified xsi:type="dcterms:W3CDTF">2019-10-18T05:31:00Z</dcterms:modified>
</cp:coreProperties>
</file>