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127716" w:rsidRDefault="00B4313E" w:rsidP="00B4313E">
      <w:pPr>
        <w:spacing w:before="120" w:after="120"/>
        <w:ind w:left="539" w:hanging="539"/>
        <w:jc w:val="right"/>
        <w:rPr>
          <w:b/>
        </w:rPr>
      </w:pPr>
      <w:r w:rsidRPr="00127716">
        <w:rPr>
          <w:b/>
        </w:rP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400BE1" w:rsidRDefault="00400BE1" w:rsidP="00F64103">
      <w:pPr>
        <w:spacing w:before="60" w:after="60"/>
        <w:jc w:val="center"/>
        <w:rPr>
          <w:b/>
        </w:rPr>
      </w:pPr>
      <w:r w:rsidRPr="00400BE1">
        <w:rPr>
          <w:b/>
        </w:rPr>
        <w:t xml:space="preserve">“Projekta izstrāde par siltumtrases izbūvi ēkai Jaunā iela 1a, Valdemārpils, Talsu novads” 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Pr="0033516E">
        <w:t>TNP</w:t>
      </w:r>
      <w:r w:rsidR="0033516E" w:rsidRPr="0033516E">
        <w:t>z 2021/</w:t>
      </w:r>
      <w:r w:rsidR="00082ADD">
        <w:t>17</w:t>
      </w:r>
      <w:bookmarkStart w:id="0" w:name="_GoBack"/>
      <w:bookmarkEnd w:id="0"/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E93BA2">
        <w:t>…….</w:t>
      </w:r>
      <w:r w:rsidR="009C6B32">
        <w:t>.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400BE1" w:rsidRPr="00400BE1">
        <w:rPr>
          <w:b/>
        </w:rPr>
        <w:t>“Projekta izstrāde par siltumtrases izbūvi ēkai Jaunā iela 1a, Valdemārpils, Talsu novads”</w:t>
      </w:r>
      <w:r w:rsidR="006C37A5" w:rsidRPr="006C37A5">
        <w:rPr>
          <w:b/>
        </w:rPr>
        <w:t xml:space="preserve"> </w:t>
      </w:r>
      <w:r w:rsidR="006C37A5">
        <w:t>noteikuma prasībām 2021</w:t>
      </w:r>
      <w:r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3C6EDB">
        <w:t xml:space="preserve">……… </w:t>
      </w:r>
      <w:r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>teh</w:t>
      </w:r>
      <w:r w:rsidR="00FC6866">
        <w:t>nisko stāvokli</w:t>
      </w:r>
      <w:r w:rsidR="00CE62F8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82ADD"/>
    <w:rsid w:val="00127716"/>
    <w:rsid w:val="00133147"/>
    <w:rsid w:val="00177421"/>
    <w:rsid w:val="002053E6"/>
    <w:rsid w:val="00295535"/>
    <w:rsid w:val="0033516E"/>
    <w:rsid w:val="003C6676"/>
    <w:rsid w:val="003C6EDB"/>
    <w:rsid w:val="00400BE1"/>
    <w:rsid w:val="004941A5"/>
    <w:rsid w:val="004E0735"/>
    <w:rsid w:val="005621A7"/>
    <w:rsid w:val="005772B9"/>
    <w:rsid w:val="00593C99"/>
    <w:rsid w:val="006C37A5"/>
    <w:rsid w:val="007F5DC5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C86EB9"/>
    <w:rsid w:val="00CE62F8"/>
    <w:rsid w:val="00CF3E65"/>
    <w:rsid w:val="00D015FB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8E12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13</cp:revision>
  <dcterms:created xsi:type="dcterms:W3CDTF">2021-02-24T07:11:00Z</dcterms:created>
  <dcterms:modified xsi:type="dcterms:W3CDTF">2021-03-31T11:02:00Z</dcterms:modified>
</cp:coreProperties>
</file>